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AF81F7" w14:textId="5F061CAD" w:rsidR="00CF7CD1" w:rsidRPr="00BC4077" w:rsidRDefault="00864030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FFBA" wp14:editId="2CD4585B">
                <wp:simplePos x="0" y="0"/>
                <wp:positionH relativeFrom="column">
                  <wp:posOffset>4714875</wp:posOffset>
                </wp:positionH>
                <wp:positionV relativeFrom="paragraph">
                  <wp:posOffset>-495300</wp:posOffset>
                </wp:positionV>
                <wp:extent cx="179070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7A298" w14:textId="18EEBCF1" w:rsidR="00864030" w:rsidRDefault="00864030" w:rsidP="00864030">
                            <w:pPr>
                              <w:spacing w:after="0" w:line="240" w:lineRule="auto"/>
                            </w:pPr>
                            <w:r>
                              <w:t>Received    3:35 PM</w:t>
                            </w:r>
                          </w:p>
                          <w:p w14:paraId="19D31F21" w14:textId="2A4BC8E3" w:rsidR="00864030" w:rsidRDefault="00864030" w:rsidP="00864030">
                            <w:pPr>
                              <w:spacing w:after="0" w:line="240" w:lineRule="auto"/>
                            </w:pPr>
                            <w:r>
                              <w:t>May 14, 2020</w:t>
                            </w:r>
                          </w:p>
                          <w:p w14:paraId="3866791E" w14:textId="08EAB87E" w:rsidR="00864030" w:rsidRDefault="00864030" w:rsidP="00864030">
                            <w:pPr>
                              <w:spacing w:after="0" w:line="240" w:lineRule="auto"/>
                            </w:pPr>
                            <w:r>
                              <w:t>Laura Halloran</w:t>
                            </w:r>
                          </w:p>
                          <w:p w14:paraId="2FB46B4D" w14:textId="1C8712E9" w:rsidR="00864030" w:rsidRDefault="00864030" w:rsidP="00864030">
                            <w:pPr>
                              <w:spacing w:after="0" w:line="240" w:lineRule="auto"/>
                            </w:pPr>
                            <w: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86F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-39pt;width:14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" fillcolor="white [3201]" strokeweight=".5pt">
                <v:textbox>
                  <w:txbxContent>
                    <w:p w14:paraId="1177A298" w14:textId="18EEBCF1" w:rsidR="00864030" w:rsidRDefault="00864030" w:rsidP="00864030">
                      <w:pPr>
                        <w:spacing w:after="0" w:line="240" w:lineRule="auto"/>
                      </w:pPr>
                      <w:r>
                        <w:t>Received    3:35 PM</w:t>
                      </w:r>
                    </w:p>
                    <w:p w14:paraId="19D31F21" w14:textId="2A4BC8E3" w:rsidR="00864030" w:rsidRDefault="00864030" w:rsidP="00864030">
                      <w:pPr>
                        <w:spacing w:after="0" w:line="240" w:lineRule="auto"/>
                      </w:pPr>
                      <w:r>
                        <w:t>May 14, 2020</w:t>
                      </w:r>
                    </w:p>
                    <w:p w14:paraId="3866791E" w14:textId="08EAB87E" w:rsidR="00864030" w:rsidRDefault="00864030" w:rsidP="00864030">
                      <w:pPr>
                        <w:spacing w:after="0" w:line="240" w:lineRule="auto"/>
                      </w:pPr>
                      <w:r>
                        <w:t>Laura Halloran</w:t>
                      </w:r>
                    </w:p>
                    <w:p w14:paraId="2FB46B4D" w14:textId="1C8712E9" w:rsidR="00864030" w:rsidRDefault="00864030" w:rsidP="00864030">
                      <w:pPr>
                        <w:spacing w:after="0" w:line="240" w:lineRule="auto"/>
                      </w:pPr>
                      <w:r>
                        <w:t>Town Clerk</w:t>
                      </w:r>
                    </w:p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4519952E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017CE540" w14:textId="77777777" w:rsidR="001216D0" w:rsidRDefault="008D21A9" w:rsidP="001216D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Regular</w:t>
      </w:r>
      <w:r w:rsidR="00612DD6">
        <w:rPr>
          <w:b/>
          <w:sz w:val="28"/>
        </w:rPr>
        <w:t xml:space="preserve"> Meeting / </w:t>
      </w:r>
      <w:r>
        <w:rPr>
          <w:b/>
          <w:sz w:val="28"/>
        </w:rPr>
        <w:t>Mon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847AD9">
        <w:rPr>
          <w:b/>
          <w:sz w:val="28"/>
        </w:rPr>
        <w:t xml:space="preserve">May 18, </w:t>
      </w:r>
      <w:r w:rsidR="001216D0">
        <w:rPr>
          <w:b/>
          <w:sz w:val="28"/>
        </w:rPr>
        <w:t>2020, 7:0</w:t>
      </w:r>
      <w:r w:rsidR="001216D0" w:rsidRPr="00677B9B">
        <w:rPr>
          <w:b/>
          <w:sz w:val="28"/>
        </w:rPr>
        <w:t>0</w:t>
      </w:r>
      <w:r w:rsidR="001216D0">
        <w:rPr>
          <w:b/>
          <w:sz w:val="28"/>
        </w:rPr>
        <w:t xml:space="preserve"> </w:t>
      </w:r>
      <w:r w:rsidR="001216D0" w:rsidRPr="00677B9B">
        <w:rPr>
          <w:b/>
          <w:sz w:val="28"/>
        </w:rPr>
        <w:t>pm</w:t>
      </w:r>
    </w:p>
    <w:p w14:paraId="2F738312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Zoom Digital Meeting</w:t>
      </w:r>
    </w:p>
    <w:p w14:paraId="7D781391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</w:p>
    <w:p w14:paraId="029398B4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  <w:r w:rsidRPr="001216D0">
        <w:rPr>
          <w:b/>
          <w:sz w:val="28"/>
        </w:rPr>
        <w:t>Join Zoom Meeting</w:t>
      </w:r>
    </w:p>
    <w:p w14:paraId="7355E65D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  <w:r w:rsidRPr="001216D0">
        <w:rPr>
          <w:b/>
          <w:sz w:val="28"/>
        </w:rPr>
        <w:t>https://us02web.zoom.us/j/89206130536</w:t>
      </w:r>
    </w:p>
    <w:p w14:paraId="417367BD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</w:p>
    <w:p w14:paraId="035F8213" w14:textId="77777777" w:rsidR="001216D0" w:rsidRPr="001216D0" w:rsidRDefault="001216D0" w:rsidP="001216D0">
      <w:pPr>
        <w:spacing w:after="0"/>
        <w:jc w:val="center"/>
        <w:rPr>
          <w:b/>
          <w:sz w:val="28"/>
        </w:rPr>
      </w:pPr>
      <w:r w:rsidRPr="001216D0">
        <w:rPr>
          <w:b/>
          <w:sz w:val="28"/>
        </w:rPr>
        <w:t>Meeting ID: 892 0613 0536</w:t>
      </w:r>
    </w:p>
    <w:p w14:paraId="020DC02A" w14:textId="77777777" w:rsidR="001216D0" w:rsidRDefault="001216D0" w:rsidP="001216D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Password: 017790</w:t>
      </w:r>
    </w:p>
    <w:p w14:paraId="6491B3A4" w14:textId="77777777" w:rsidR="001216D0" w:rsidRDefault="001216D0" w:rsidP="001216D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1-929-205-6099</w:t>
      </w:r>
    </w:p>
    <w:p w14:paraId="44A5971C" w14:textId="77777777" w:rsidR="002E4E36" w:rsidRPr="001216D0" w:rsidRDefault="002E4E36" w:rsidP="001216D0">
      <w:pPr>
        <w:spacing w:after="0"/>
        <w:jc w:val="center"/>
        <w:rPr>
          <w:b/>
          <w:sz w:val="28"/>
        </w:rPr>
      </w:pPr>
    </w:p>
    <w:p w14:paraId="1FA2F9AC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4A50EF8F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1E032402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79891925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1B969808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7B531A7C" w14:textId="77777777" w:rsidR="00CE10EE" w:rsidRPr="00CE10EE" w:rsidRDefault="00CE10EE" w:rsidP="00CE10EE">
      <w:pPr>
        <w:pStyle w:val="ListParagraph"/>
        <w:rPr>
          <w:sz w:val="24"/>
        </w:rPr>
      </w:pPr>
    </w:p>
    <w:p w14:paraId="3E2BEE00" w14:textId="77777777" w:rsidR="00CE10EE" w:rsidRPr="00CE10EE" w:rsidRDefault="007F106D" w:rsidP="00CE10E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36563FA8" w14:textId="77777777" w:rsidR="00F0411E" w:rsidRDefault="00CE10EE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Halloween Ball with the Jr Women’s Club</w:t>
      </w:r>
    </w:p>
    <w:p w14:paraId="25D4D8B7" w14:textId="77777777" w:rsidR="000A4986" w:rsidRDefault="000A4986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Car Show</w:t>
      </w:r>
      <w:r w:rsidR="00CE10EE">
        <w:rPr>
          <w:sz w:val="24"/>
        </w:rPr>
        <w:t xml:space="preserve"> on the Beach 2020</w:t>
      </w:r>
    </w:p>
    <w:p w14:paraId="718A9F4C" w14:textId="77777777" w:rsidR="00CE10EE" w:rsidRDefault="00CE10EE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Outdoor kiosk update</w:t>
      </w:r>
    </w:p>
    <w:p w14:paraId="6E0E1700" w14:textId="77777777" w:rsidR="00CE10EE" w:rsidRDefault="00CE10EE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Whittlesey / Harrison sign update</w:t>
      </w:r>
    </w:p>
    <w:p w14:paraId="2D954686" w14:textId="77777777" w:rsidR="00CE10EE" w:rsidRDefault="00CE10EE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 xml:space="preserve">Day of the Dogs </w:t>
      </w:r>
    </w:p>
    <w:p w14:paraId="52BF4F55" w14:textId="77777777" w:rsidR="00CE10EE" w:rsidRDefault="00CE10EE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2021 Calendar fund raiser</w:t>
      </w:r>
    </w:p>
    <w:p w14:paraId="105342C1" w14:textId="77777777" w:rsidR="008D21A9" w:rsidRDefault="008D21A9" w:rsidP="008D21A9">
      <w:pPr>
        <w:pStyle w:val="ListParagraph"/>
        <w:spacing w:after="0"/>
        <w:ind w:left="1800"/>
        <w:rPr>
          <w:sz w:val="24"/>
        </w:rPr>
      </w:pPr>
    </w:p>
    <w:p w14:paraId="6534958A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2D59CE83" w14:textId="77777777" w:rsidR="00CE10EE" w:rsidRDefault="00CE10EE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Presentation of B &amp; R budget to the BOF</w:t>
      </w:r>
      <w:r w:rsidR="00847AD9">
        <w:rPr>
          <w:sz w:val="24"/>
        </w:rPr>
        <w:t xml:space="preserve"> </w:t>
      </w:r>
    </w:p>
    <w:p w14:paraId="69544956" w14:textId="77777777" w:rsidR="008D21A9" w:rsidRDefault="00847AD9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 xml:space="preserve">Memorial Day </w:t>
      </w:r>
      <w:r w:rsidR="00CE10EE">
        <w:rPr>
          <w:sz w:val="24"/>
        </w:rPr>
        <w:t xml:space="preserve">events / Fourth of July </w:t>
      </w:r>
    </w:p>
    <w:p w14:paraId="618E4899" w14:textId="77777777" w:rsidR="00847AD9" w:rsidRDefault="00847AD9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Morris Town Beach opening</w:t>
      </w:r>
    </w:p>
    <w:p w14:paraId="2A84060D" w14:textId="77777777" w:rsidR="00224A8E" w:rsidRDefault="00224A8E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Kayak Rack rental</w:t>
      </w:r>
    </w:p>
    <w:p w14:paraId="25E8ECDA" w14:textId="77777777" w:rsidR="00224A8E" w:rsidRDefault="00224A8E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Athletic field use for the Spring 2020 season</w:t>
      </w:r>
    </w:p>
    <w:p w14:paraId="73D32FA6" w14:textId="77777777" w:rsidR="00847AD9" w:rsidRDefault="00847AD9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Summer Concert series</w:t>
      </w:r>
    </w:p>
    <w:p w14:paraId="07D7E5F3" w14:textId="77777777" w:rsidR="00CE10EE" w:rsidRDefault="00CE10EE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Vending Machine</w:t>
      </w:r>
    </w:p>
    <w:p w14:paraId="009D4B76" w14:textId="77777777" w:rsidR="00CE10EE" w:rsidRPr="005F45AB" w:rsidRDefault="00CE10EE" w:rsidP="00CE10EE">
      <w:pPr>
        <w:pStyle w:val="ListParagraph"/>
        <w:spacing w:after="0"/>
        <w:ind w:left="1800"/>
        <w:rPr>
          <w:sz w:val="24"/>
        </w:rPr>
      </w:pPr>
    </w:p>
    <w:p w14:paraId="2D64997A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7A"/>
    <w:multiLevelType w:val="hybridMultilevel"/>
    <w:tmpl w:val="B66CE0DA"/>
    <w:lvl w:ilvl="0" w:tplc="FDE62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2D14B9"/>
    <w:multiLevelType w:val="hybridMultilevel"/>
    <w:tmpl w:val="6C708D38"/>
    <w:lvl w:ilvl="0" w:tplc="F7B6A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F29B3"/>
    <w:multiLevelType w:val="hybridMultilevel"/>
    <w:tmpl w:val="18827830"/>
    <w:lvl w:ilvl="0" w:tplc="3B9C2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3F57"/>
    <w:multiLevelType w:val="hybridMultilevel"/>
    <w:tmpl w:val="3CFA90BC"/>
    <w:lvl w:ilvl="0" w:tplc="F514B54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04420"/>
    <w:multiLevelType w:val="hybridMultilevel"/>
    <w:tmpl w:val="4FEEB396"/>
    <w:lvl w:ilvl="0" w:tplc="83E8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C2395"/>
    <w:multiLevelType w:val="hybridMultilevel"/>
    <w:tmpl w:val="86747892"/>
    <w:lvl w:ilvl="0" w:tplc="884EA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D3983"/>
    <w:multiLevelType w:val="hybridMultilevel"/>
    <w:tmpl w:val="F6B8AFA8"/>
    <w:lvl w:ilvl="0" w:tplc="229E6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32EE9"/>
    <w:multiLevelType w:val="hybridMultilevel"/>
    <w:tmpl w:val="21A656D8"/>
    <w:lvl w:ilvl="0" w:tplc="C7882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05524C"/>
    <w:multiLevelType w:val="hybridMultilevel"/>
    <w:tmpl w:val="F59A960E"/>
    <w:lvl w:ilvl="0" w:tplc="3626B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83532"/>
    <w:multiLevelType w:val="hybridMultilevel"/>
    <w:tmpl w:val="2AAA35A8"/>
    <w:lvl w:ilvl="0" w:tplc="2EB2E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748"/>
    <w:multiLevelType w:val="hybridMultilevel"/>
    <w:tmpl w:val="1B68DFAA"/>
    <w:lvl w:ilvl="0" w:tplc="CE181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0755A"/>
    <w:multiLevelType w:val="hybridMultilevel"/>
    <w:tmpl w:val="08AE6652"/>
    <w:lvl w:ilvl="0" w:tplc="01847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1E50EA"/>
    <w:multiLevelType w:val="hybridMultilevel"/>
    <w:tmpl w:val="817ABF7A"/>
    <w:lvl w:ilvl="0" w:tplc="D4C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01BE3"/>
    <w:multiLevelType w:val="hybridMultilevel"/>
    <w:tmpl w:val="C51078F4"/>
    <w:lvl w:ilvl="0" w:tplc="774C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72114"/>
    <w:multiLevelType w:val="hybridMultilevel"/>
    <w:tmpl w:val="9EA25884"/>
    <w:lvl w:ilvl="0" w:tplc="BF547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F815AA"/>
    <w:multiLevelType w:val="hybridMultilevel"/>
    <w:tmpl w:val="735AB54A"/>
    <w:lvl w:ilvl="0" w:tplc="52DC3B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213E1"/>
    <w:multiLevelType w:val="hybridMultilevel"/>
    <w:tmpl w:val="101EBA4C"/>
    <w:lvl w:ilvl="0" w:tplc="1A3CC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90394"/>
    <w:multiLevelType w:val="hybridMultilevel"/>
    <w:tmpl w:val="6DC8FFE0"/>
    <w:lvl w:ilvl="0" w:tplc="01905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BF3C17"/>
    <w:multiLevelType w:val="hybridMultilevel"/>
    <w:tmpl w:val="D1589CBA"/>
    <w:lvl w:ilvl="0" w:tplc="F8FC8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A0422"/>
    <w:multiLevelType w:val="hybridMultilevel"/>
    <w:tmpl w:val="EC867F5A"/>
    <w:lvl w:ilvl="0" w:tplc="A21A5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B357B1"/>
    <w:multiLevelType w:val="hybridMultilevel"/>
    <w:tmpl w:val="B57E366A"/>
    <w:lvl w:ilvl="0" w:tplc="FF225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036F92"/>
    <w:multiLevelType w:val="hybridMultilevel"/>
    <w:tmpl w:val="BAB8B7B4"/>
    <w:lvl w:ilvl="0" w:tplc="EB5E3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9E0A61"/>
    <w:multiLevelType w:val="hybridMultilevel"/>
    <w:tmpl w:val="0966CDA0"/>
    <w:lvl w:ilvl="0" w:tplc="8BD62B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80351E"/>
    <w:multiLevelType w:val="hybridMultilevel"/>
    <w:tmpl w:val="DDFA6E98"/>
    <w:lvl w:ilvl="0" w:tplc="C8248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A4513E"/>
    <w:multiLevelType w:val="hybridMultilevel"/>
    <w:tmpl w:val="8E1E7E02"/>
    <w:lvl w:ilvl="0" w:tplc="60BA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0F0EED"/>
    <w:multiLevelType w:val="hybridMultilevel"/>
    <w:tmpl w:val="CD5CD148"/>
    <w:lvl w:ilvl="0" w:tplc="0B225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C42A3"/>
    <w:multiLevelType w:val="hybridMultilevel"/>
    <w:tmpl w:val="809C7744"/>
    <w:lvl w:ilvl="0" w:tplc="EB886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972EF"/>
    <w:multiLevelType w:val="hybridMultilevel"/>
    <w:tmpl w:val="33D02D68"/>
    <w:lvl w:ilvl="0" w:tplc="AA06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E4475"/>
    <w:multiLevelType w:val="hybridMultilevel"/>
    <w:tmpl w:val="8A6A6B10"/>
    <w:lvl w:ilvl="0" w:tplc="43BE3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621FD"/>
    <w:multiLevelType w:val="hybridMultilevel"/>
    <w:tmpl w:val="8F62433C"/>
    <w:lvl w:ilvl="0" w:tplc="437EB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4F017F"/>
    <w:multiLevelType w:val="hybridMultilevel"/>
    <w:tmpl w:val="62DCF3BC"/>
    <w:lvl w:ilvl="0" w:tplc="D1704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216C21"/>
    <w:multiLevelType w:val="hybridMultilevel"/>
    <w:tmpl w:val="67688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727F"/>
    <w:multiLevelType w:val="hybridMultilevel"/>
    <w:tmpl w:val="49B639FE"/>
    <w:lvl w:ilvl="0" w:tplc="FFA85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D92503"/>
    <w:multiLevelType w:val="hybridMultilevel"/>
    <w:tmpl w:val="DC984132"/>
    <w:lvl w:ilvl="0" w:tplc="3F4A5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B623EA"/>
    <w:multiLevelType w:val="hybridMultilevel"/>
    <w:tmpl w:val="844606FA"/>
    <w:lvl w:ilvl="0" w:tplc="DDD60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C83CD0"/>
    <w:multiLevelType w:val="hybridMultilevel"/>
    <w:tmpl w:val="C9F0B6EA"/>
    <w:lvl w:ilvl="0" w:tplc="A838F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0C4706"/>
    <w:multiLevelType w:val="hybridMultilevel"/>
    <w:tmpl w:val="F984EED8"/>
    <w:lvl w:ilvl="0" w:tplc="5BB48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034A1B"/>
    <w:multiLevelType w:val="hybridMultilevel"/>
    <w:tmpl w:val="C7FEE656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5857D1"/>
    <w:multiLevelType w:val="hybridMultilevel"/>
    <w:tmpl w:val="FEF0D1B2"/>
    <w:lvl w:ilvl="0" w:tplc="3AC87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01023C"/>
    <w:multiLevelType w:val="hybridMultilevel"/>
    <w:tmpl w:val="EA66E534"/>
    <w:lvl w:ilvl="0" w:tplc="2640B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692A1F"/>
    <w:multiLevelType w:val="hybridMultilevel"/>
    <w:tmpl w:val="3402C242"/>
    <w:lvl w:ilvl="0" w:tplc="F2ECE01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B016660"/>
    <w:multiLevelType w:val="hybridMultilevel"/>
    <w:tmpl w:val="FA542B88"/>
    <w:lvl w:ilvl="0" w:tplc="769E1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5543EC"/>
    <w:multiLevelType w:val="hybridMultilevel"/>
    <w:tmpl w:val="080610EC"/>
    <w:lvl w:ilvl="0" w:tplc="AB6E080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D114F7"/>
    <w:multiLevelType w:val="hybridMultilevel"/>
    <w:tmpl w:val="28D24E3C"/>
    <w:lvl w:ilvl="0" w:tplc="7B444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7A1A83"/>
    <w:multiLevelType w:val="hybridMultilevel"/>
    <w:tmpl w:val="7564F6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4"/>
  </w:num>
  <w:num w:numId="3">
    <w:abstractNumId w:val="37"/>
  </w:num>
  <w:num w:numId="4">
    <w:abstractNumId w:val="5"/>
  </w:num>
  <w:num w:numId="5">
    <w:abstractNumId w:val="22"/>
  </w:num>
  <w:num w:numId="6">
    <w:abstractNumId w:val="26"/>
  </w:num>
  <w:num w:numId="7">
    <w:abstractNumId w:val="42"/>
  </w:num>
  <w:num w:numId="8">
    <w:abstractNumId w:val="32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15"/>
  </w:num>
  <w:num w:numId="15">
    <w:abstractNumId w:val="45"/>
  </w:num>
  <w:num w:numId="16">
    <w:abstractNumId w:val="36"/>
  </w:num>
  <w:num w:numId="17">
    <w:abstractNumId w:val="27"/>
  </w:num>
  <w:num w:numId="18">
    <w:abstractNumId w:val="11"/>
  </w:num>
  <w:num w:numId="19">
    <w:abstractNumId w:val="38"/>
  </w:num>
  <w:num w:numId="20">
    <w:abstractNumId w:val="7"/>
  </w:num>
  <w:num w:numId="21">
    <w:abstractNumId w:val="23"/>
  </w:num>
  <w:num w:numId="22">
    <w:abstractNumId w:val="30"/>
  </w:num>
  <w:num w:numId="23">
    <w:abstractNumId w:val="41"/>
  </w:num>
  <w:num w:numId="24">
    <w:abstractNumId w:val="4"/>
  </w:num>
  <w:num w:numId="25">
    <w:abstractNumId w:val="43"/>
  </w:num>
  <w:num w:numId="26">
    <w:abstractNumId w:val="29"/>
  </w:num>
  <w:num w:numId="27">
    <w:abstractNumId w:val="19"/>
  </w:num>
  <w:num w:numId="28">
    <w:abstractNumId w:val="6"/>
  </w:num>
  <w:num w:numId="29">
    <w:abstractNumId w:val="3"/>
  </w:num>
  <w:num w:numId="30">
    <w:abstractNumId w:val="9"/>
  </w:num>
  <w:num w:numId="31">
    <w:abstractNumId w:val="16"/>
  </w:num>
  <w:num w:numId="32">
    <w:abstractNumId w:val="24"/>
  </w:num>
  <w:num w:numId="33">
    <w:abstractNumId w:val="35"/>
  </w:num>
  <w:num w:numId="34">
    <w:abstractNumId w:val="25"/>
  </w:num>
  <w:num w:numId="35">
    <w:abstractNumId w:val="14"/>
  </w:num>
  <w:num w:numId="36">
    <w:abstractNumId w:val="39"/>
  </w:num>
  <w:num w:numId="37">
    <w:abstractNumId w:val="20"/>
  </w:num>
  <w:num w:numId="38">
    <w:abstractNumId w:val="21"/>
  </w:num>
  <w:num w:numId="39">
    <w:abstractNumId w:val="8"/>
  </w:num>
  <w:num w:numId="40">
    <w:abstractNumId w:val="40"/>
  </w:num>
  <w:num w:numId="41">
    <w:abstractNumId w:val="12"/>
  </w:num>
  <w:num w:numId="42">
    <w:abstractNumId w:val="31"/>
  </w:num>
  <w:num w:numId="43">
    <w:abstractNumId w:val="44"/>
  </w:num>
  <w:num w:numId="44">
    <w:abstractNumId w:val="33"/>
  </w:num>
  <w:num w:numId="45">
    <w:abstractNumId w:val="18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04CC8"/>
    <w:rsid w:val="00017023"/>
    <w:rsid w:val="000350D8"/>
    <w:rsid w:val="00050008"/>
    <w:rsid w:val="00067CC8"/>
    <w:rsid w:val="00084035"/>
    <w:rsid w:val="0008767F"/>
    <w:rsid w:val="000A4986"/>
    <w:rsid w:val="001216D0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D27DC"/>
    <w:rsid w:val="002D5E51"/>
    <w:rsid w:val="002E4E36"/>
    <w:rsid w:val="002E6FBD"/>
    <w:rsid w:val="003A1A75"/>
    <w:rsid w:val="003B6700"/>
    <w:rsid w:val="003E5CBD"/>
    <w:rsid w:val="004478DC"/>
    <w:rsid w:val="00491128"/>
    <w:rsid w:val="004C2BA5"/>
    <w:rsid w:val="00520674"/>
    <w:rsid w:val="005228FF"/>
    <w:rsid w:val="00556E81"/>
    <w:rsid w:val="00562BB7"/>
    <w:rsid w:val="005760DD"/>
    <w:rsid w:val="005D2FA2"/>
    <w:rsid w:val="005F45AB"/>
    <w:rsid w:val="00612DD6"/>
    <w:rsid w:val="00650A77"/>
    <w:rsid w:val="00677B9B"/>
    <w:rsid w:val="006C5556"/>
    <w:rsid w:val="007430DA"/>
    <w:rsid w:val="00744615"/>
    <w:rsid w:val="007F106D"/>
    <w:rsid w:val="00847AD9"/>
    <w:rsid w:val="00864030"/>
    <w:rsid w:val="00881F5A"/>
    <w:rsid w:val="00887E61"/>
    <w:rsid w:val="008D21A9"/>
    <w:rsid w:val="008E0E5A"/>
    <w:rsid w:val="008E36BB"/>
    <w:rsid w:val="008F0AE5"/>
    <w:rsid w:val="0095065C"/>
    <w:rsid w:val="00957855"/>
    <w:rsid w:val="00980967"/>
    <w:rsid w:val="009D2583"/>
    <w:rsid w:val="009E42B5"/>
    <w:rsid w:val="00A06D18"/>
    <w:rsid w:val="00A33D35"/>
    <w:rsid w:val="00A441E5"/>
    <w:rsid w:val="00AB49E1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E10EE"/>
    <w:rsid w:val="00CE5504"/>
    <w:rsid w:val="00CF1AA9"/>
    <w:rsid w:val="00CF7CD1"/>
    <w:rsid w:val="00D8170A"/>
    <w:rsid w:val="00E76F8B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CFF4"/>
  <w15:docId w15:val="{6FB56919-5BCB-4BC2-B7DA-06559271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Laurel Gillotti</cp:lastModifiedBy>
  <cp:revision>2</cp:revision>
  <cp:lastPrinted>2019-08-29T19:24:00Z</cp:lastPrinted>
  <dcterms:created xsi:type="dcterms:W3CDTF">2021-03-01T15:02:00Z</dcterms:created>
  <dcterms:modified xsi:type="dcterms:W3CDTF">2021-03-01T15:02:00Z</dcterms:modified>
</cp:coreProperties>
</file>