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24C801" w14:textId="0FBDBBE0" w:rsidR="00CF7CD1" w:rsidRPr="00BC4077" w:rsidRDefault="00BC1D24" w:rsidP="007F106D">
      <w:pPr>
        <w:spacing w:after="0"/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D4621" wp14:editId="4DD30B57">
                <wp:simplePos x="0" y="0"/>
                <wp:positionH relativeFrom="column">
                  <wp:posOffset>4467225</wp:posOffset>
                </wp:positionH>
                <wp:positionV relativeFrom="paragraph">
                  <wp:posOffset>-609600</wp:posOffset>
                </wp:positionV>
                <wp:extent cx="1838325" cy="885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2737E" w14:textId="5A2C1F9C" w:rsidR="00BC1D24" w:rsidRDefault="00BC1D24" w:rsidP="00BC1D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Received   11:40 AM</w:t>
                            </w:r>
                          </w:p>
                          <w:p w14:paraId="69C59C61" w14:textId="76327419" w:rsidR="00BC1D24" w:rsidRDefault="00BC1D24" w:rsidP="00BC1D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February 28, 2020</w:t>
                            </w:r>
                          </w:p>
                          <w:p w14:paraId="089CD74D" w14:textId="6BE1ACF5" w:rsidR="00BC1D24" w:rsidRDefault="00BC1D24" w:rsidP="00BC1D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Susan J. Jeanfavre</w:t>
                            </w:r>
                          </w:p>
                          <w:p w14:paraId="4BB51C0E" w14:textId="0AF66134" w:rsidR="00BC1D24" w:rsidRPr="00BC1D24" w:rsidRDefault="00BC1D24" w:rsidP="00BC1D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Assistant 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DD46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.75pt;margin-top:-48pt;width:144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" fillcolor="white [3201]" strokeweight=".5pt">
                <v:textbox>
                  <w:txbxContent>
                    <w:p w14:paraId="16E2737E" w14:textId="5A2C1F9C" w:rsidR="00BC1D24" w:rsidRDefault="00BC1D24" w:rsidP="00BC1D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Received   11:40 AM</w:t>
                      </w:r>
                    </w:p>
                    <w:p w14:paraId="69C59C61" w14:textId="76327419" w:rsidR="00BC1D24" w:rsidRDefault="00BC1D24" w:rsidP="00BC1D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February 28, 2020</w:t>
                      </w:r>
                    </w:p>
                    <w:p w14:paraId="089CD74D" w14:textId="6BE1ACF5" w:rsidR="00BC1D24" w:rsidRDefault="00BC1D24" w:rsidP="00BC1D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Susan J. Jeanfavre</w:t>
                      </w:r>
                    </w:p>
                    <w:p w14:paraId="4BB51C0E" w14:textId="0AF66134" w:rsidR="00BC1D24" w:rsidRPr="00BC1D24" w:rsidRDefault="00BC1D24" w:rsidP="00BC1D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Assistant Town Clerk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F106D" w:rsidRPr="00BC4077">
        <w:rPr>
          <w:b/>
          <w:sz w:val="32"/>
          <w:u w:val="single"/>
        </w:rPr>
        <w:t>AGENDA</w:t>
      </w:r>
    </w:p>
    <w:p w14:paraId="3E198F2D" w14:textId="77777777" w:rsidR="007F106D" w:rsidRPr="00677B9B" w:rsidRDefault="007F106D" w:rsidP="007F106D">
      <w:pPr>
        <w:spacing w:after="0"/>
        <w:jc w:val="center"/>
        <w:rPr>
          <w:b/>
          <w:sz w:val="28"/>
        </w:rPr>
      </w:pPr>
      <w:r w:rsidRPr="00677B9B">
        <w:rPr>
          <w:b/>
          <w:sz w:val="28"/>
        </w:rPr>
        <w:t>Morris Beach and Recreation Commission</w:t>
      </w:r>
    </w:p>
    <w:p w14:paraId="75968FC1" w14:textId="2C2A4643" w:rsidR="007F106D" w:rsidRPr="00677B9B" w:rsidRDefault="0048025D" w:rsidP="007430D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Special</w:t>
      </w:r>
      <w:r w:rsidR="00612DD6">
        <w:rPr>
          <w:b/>
          <w:sz w:val="28"/>
        </w:rPr>
        <w:t xml:space="preserve"> Meeting / </w:t>
      </w:r>
      <w:r w:rsidR="00F94736">
        <w:rPr>
          <w:b/>
          <w:sz w:val="28"/>
        </w:rPr>
        <w:t>Tues</w:t>
      </w:r>
      <w:r w:rsidR="007F106D" w:rsidRPr="00677B9B">
        <w:rPr>
          <w:b/>
          <w:sz w:val="28"/>
        </w:rPr>
        <w:t>day</w:t>
      </w:r>
      <w:r w:rsidR="007430DA">
        <w:rPr>
          <w:b/>
          <w:sz w:val="28"/>
        </w:rPr>
        <w:t>,</w:t>
      </w:r>
      <w:r w:rsidR="00D8170A">
        <w:rPr>
          <w:b/>
          <w:sz w:val="28"/>
        </w:rPr>
        <w:t xml:space="preserve"> </w:t>
      </w:r>
      <w:r w:rsidR="00BC1D24">
        <w:rPr>
          <w:b/>
          <w:sz w:val="28"/>
        </w:rPr>
        <w:t>March 3, 2020</w:t>
      </w:r>
    </w:p>
    <w:p w14:paraId="2C15DA39" w14:textId="77777777" w:rsidR="007F106D" w:rsidRPr="00677B9B" w:rsidRDefault="007F106D" w:rsidP="007F106D">
      <w:pPr>
        <w:spacing w:after="0"/>
        <w:jc w:val="center"/>
        <w:rPr>
          <w:b/>
          <w:sz w:val="28"/>
        </w:rPr>
      </w:pPr>
      <w:r w:rsidRPr="00677B9B">
        <w:rPr>
          <w:b/>
          <w:sz w:val="28"/>
        </w:rPr>
        <w:t>M</w:t>
      </w:r>
      <w:r w:rsidR="00017023">
        <w:rPr>
          <w:b/>
          <w:sz w:val="28"/>
        </w:rPr>
        <w:t xml:space="preserve">eeting to be held at the </w:t>
      </w:r>
      <w:r w:rsidR="00017023" w:rsidRPr="00017023">
        <w:rPr>
          <w:b/>
          <w:sz w:val="28"/>
          <w:u w:val="single"/>
        </w:rPr>
        <w:t xml:space="preserve">MORRIS </w:t>
      </w:r>
      <w:r w:rsidR="00762DD1">
        <w:rPr>
          <w:b/>
          <w:sz w:val="28"/>
          <w:u w:val="single"/>
        </w:rPr>
        <w:t>SENIOR CENTER</w:t>
      </w:r>
    </w:p>
    <w:p w14:paraId="5D6180F7" w14:textId="77777777" w:rsidR="007F106D" w:rsidRDefault="00F335DB" w:rsidP="007F106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7:0</w:t>
      </w:r>
      <w:r w:rsidR="007F106D" w:rsidRPr="00677B9B">
        <w:rPr>
          <w:b/>
          <w:sz w:val="28"/>
        </w:rPr>
        <w:t>0</w:t>
      </w:r>
      <w:r w:rsidR="00CE5504">
        <w:rPr>
          <w:b/>
          <w:sz w:val="28"/>
        </w:rPr>
        <w:t xml:space="preserve"> </w:t>
      </w:r>
      <w:r w:rsidR="007F106D" w:rsidRPr="00677B9B">
        <w:rPr>
          <w:b/>
          <w:sz w:val="28"/>
        </w:rPr>
        <w:t>pm</w:t>
      </w:r>
    </w:p>
    <w:p w14:paraId="009D6FC8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Call to order</w:t>
      </w:r>
    </w:p>
    <w:p w14:paraId="32D5FC49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Roll Call</w:t>
      </w:r>
    </w:p>
    <w:p w14:paraId="563C51F0" w14:textId="77777777" w:rsidR="007F106D" w:rsidRDefault="00A33D35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</w:t>
      </w:r>
      <w:r w:rsidR="007F106D">
        <w:rPr>
          <w:sz w:val="24"/>
        </w:rPr>
        <w:t>pproval of Minutes</w:t>
      </w:r>
    </w:p>
    <w:p w14:paraId="63204C39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Treasurer’s Report</w:t>
      </w:r>
    </w:p>
    <w:p w14:paraId="69191BBE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Correspondence</w:t>
      </w:r>
    </w:p>
    <w:p w14:paraId="034A3D97" w14:textId="77777777" w:rsidR="00762DD1" w:rsidRDefault="00762DD1" w:rsidP="00762DD1">
      <w:pPr>
        <w:pStyle w:val="ListParagraph"/>
        <w:spacing w:after="0"/>
        <w:rPr>
          <w:sz w:val="24"/>
        </w:rPr>
      </w:pPr>
    </w:p>
    <w:p w14:paraId="52297D1B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Old Business</w:t>
      </w:r>
    </w:p>
    <w:p w14:paraId="1CB157F2" w14:textId="77777777" w:rsidR="00F94736" w:rsidRDefault="00831630" w:rsidP="00107043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Comedy Night</w:t>
      </w:r>
      <w:r w:rsidR="00107043">
        <w:rPr>
          <w:sz w:val="24"/>
        </w:rPr>
        <w:t xml:space="preserve"> wrap up</w:t>
      </w:r>
    </w:p>
    <w:p w14:paraId="5A878EF1" w14:textId="77777777" w:rsidR="00831630" w:rsidRDefault="00831630" w:rsidP="00107043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Red Cross Babysitting Course:  Sunday, March 15</w:t>
      </w:r>
    </w:p>
    <w:p w14:paraId="1D839DF4" w14:textId="77777777" w:rsidR="001D2CF3" w:rsidRDefault="001D2CF3" w:rsidP="00107043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Halloween Ball with Litchfield’s Junior Women’s Club:  Friday, October 30 / Bantam Fire House</w:t>
      </w:r>
      <w:r w:rsidR="00326D9A">
        <w:rPr>
          <w:sz w:val="24"/>
        </w:rPr>
        <w:t xml:space="preserve"> / The Future Heavies</w:t>
      </w:r>
    </w:p>
    <w:p w14:paraId="5D4F4A6B" w14:textId="77777777" w:rsidR="00326D9A" w:rsidRDefault="00326D9A" w:rsidP="00326D9A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WMG Recreation  - CRPA Hot Shots Contest:  Sunday, February 23</w:t>
      </w:r>
    </w:p>
    <w:p w14:paraId="45E6CE3A" w14:textId="77777777" w:rsidR="005F45AB" w:rsidRDefault="005F45AB" w:rsidP="00762DD1">
      <w:pPr>
        <w:spacing w:after="0"/>
        <w:ind w:left="1440"/>
        <w:rPr>
          <w:sz w:val="24"/>
        </w:rPr>
      </w:pPr>
    </w:p>
    <w:p w14:paraId="42825B5D" w14:textId="77777777" w:rsidR="00A33D35" w:rsidRDefault="001E55C9" w:rsidP="00B77BE8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7F106D">
        <w:rPr>
          <w:sz w:val="24"/>
        </w:rPr>
        <w:t xml:space="preserve"> New Business</w:t>
      </w:r>
    </w:p>
    <w:p w14:paraId="1DF7E5E4" w14:textId="77777777" w:rsidR="00107043" w:rsidRDefault="00E747D7" w:rsidP="0083163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107043">
        <w:rPr>
          <w:sz w:val="24"/>
        </w:rPr>
        <w:t xml:space="preserve"> </w:t>
      </w:r>
      <w:r w:rsidR="00831630">
        <w:rPr>
          <w:sz w:val="24"/>
        </w:rPr>
        <w:t>B &amp; R Commission ordinance review</w:t>
      </w:r>
    </w:p>
    <w:p w14:paraId="4A3B0CE8" w14:textId="77777777" w:rsidR="00107043" w:rsidRDefault="00107043" w:rsidP="0083163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107043">
        <w:rPr>
          <w:sz w:val="24"/>
        </w:rPr>
        <w:t xml:space="preserve"> </w:t>
      </w:r>
      <w:r w:rsidR="00831630">
        <w:rPr>
          <w:sz w:val="24"/>
        </w:rPr>
        <w:t>Harry Weik Recreation Area / Solar Array</w:t>
      </w:r>
    </w:p>
    <w:p w14:paraId="566AF925" w14:textId="77777777" w:rsidR="00831630" w:rsidRDefault="00831630" w:rsidP="00831630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MTB designated swim area</w:t>
      </w:r>
    </w:p>
    <w:p w14:paraId="60E4EA9D" w14:textId="77777777" w:rsidR="0048025D" w:rsidRDefault="0048025D" w:rsidP="00831630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Outdoor kiosk at the MTB</w:t>
      </w:r>
    </w:p>
    <w:p w14:paraId="490971A3" w14:textId="77777777" w:rsidR="00191DB2" w:rsidRDefault="00191DB2" w:rsidP="00831630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Whittlesey – Harrison sign at the MTB</w:t>
      </w:r>
    </w:p>
    <w:p w14:paraId="0A594393" w14:textId="77777777" w:rsidR="00191DB2" w:rsidRDefault="00191DB2" w:rsidP="00831630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2021 Calendar fund raiser</w:t>
      </w:r>
    </w:p>
    <w:p w14:paraId="1D820B36" w14:textId="77777777" w:rsidR="001D2CF3" w:rsidRDefault="001D2CF3" w:rsidP="00831630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WMG Recreation – Family Trivia Night:  Saturday, March 28</w:t>
      </w:r>
      <w:r w:rsidR="00326D9A">
        <w:rPr>
          <w:sz w:val="24"/>
        </w:rPr>
        <w:t xml:space="preserve"> / </w:t>
      </w:r>
      <w:proofErr w:type="spellStart"/>
      <w:r w:rsidR="00326D9A">
        <w:rPr>
          <w:sz w:val="24"/>
        </w:rPr>
        <w:t>Wamogo</w:t>
      </w:r>
      <w:proofErr w:type="spellEnd"/>
      <w:r w:rsidR="00326D9A">
        <w:rPr>
          <w:sz w:val="24"/>
        </w:rPr>
        <w:t xml:space="preserve"> Café </w:t>
      </w:r>
    </w:p>
    <w:p w14:paraId="20F4E1EC" w14:textId="77777777" w:rsidR="001D2CF3" w:rsidRDefault="001D2CF3" w:rsidP="00831630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Easter Egg Hunt:  ??  (Easter, April 12)</w:t>
      </w:r>
    </w:p>
    <w:p w14:paraId="6D8BE343" w14:textId="77777777" w:rsidR="001D2CF3" w:rsidRDefault="001D2CF3" w:rsidP="00831630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Earth Day Clean Up:  ??  (Earth Day, April 22)</w:t>
      </w:r>
    </w:p>
    <w:p w14:paraId="2A9A7AF3" w14:textId="77777777" w:rsidR="00831630" w:rsidRDefault="00831630" w:rsidP="00831630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MFC Roast Beef Dinner assistance:  Saturday, April 25</w:t>
      </w:r>
    </w:p>
    <w:p w14:paraId="036B8EA1" w14:textId="77777777" w:rsidR="00326D9A" w:rsidRDefault="00326D9A" w:rsidP="00831630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Jessica Souza’s Couch to 5K program</w:t>
      </w:r>
    </w:p>
    <w:p w14:paraId="504B5B81" w14:textId="77777777" w:rsidR="001D2CF3" w:rsidRDefault="001D2CF3" w:rsidP="00831630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Retro Run 5K:  Sunday, May 17</w:t>
      </w:r>
    </w:p>
    <w:p w14:paraId="7602335C" w14:textId="77777777" w:rsidR="00326D9A" w:rsidRDefault="00326D9A" w:rsidP="00831630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Summer Concert series 2020</w:t>
      </w:r>
    </w:p>
    <w:p w14:paraId="4D7945E9" w14:textId="77777777" w:rsidR="00831630" w:rsidRDefault="00831630" w:rsidP="00831630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Memorial Day Parade / Picnic:  Monday, May 25</w:t>
      </w:r>
    </w:p>
    <w:p w14:paraId="407BCE4A" w14:textId="77777777" w:rsidR="00831630" w:rsidRDefault="00831630" w:rsidP="00831630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CT DEEP Boating Safety Course:  May 26, May 28 &amp; June 2</w:t>
      </w:r>
    </w:p>
    <w:p w14:paraId="68A5D422" w14:textId="77777777" w:rsidR="00831630" w:rsidRDefault="00831630" w:rsidP="00831630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Day of the Dogs:  Saturday, June 6 – 12-3pm</w:t>
      </w:r>
    </w:p>
    <w:p w14:paraId="3CC801BB" w14:textId="77777777" w:rsidR="001D2CF3" w:rsidRDefault="001D2CF3" w:rsidP="00831630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BLPA’s Bantam Lake Day – Saturday, July 11</w:t>
      </w:r>
    </w:p>
    <w:p w14:paraId="5FF7338E" w14:textId="77777777" w:rsidR="007F106D" w:rsidRPr="001D2CF3" w:rsidRDefault="00BA272B" w:rsidP="001D2CF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D2CF3">
        <w:rPr>
          <w:sz w:val="24"/>
        </w:rPr>
        <w:t xml:space="preserve"> </w:t>
      </w:r>
      <w:r w:rsidR="007F106D" w:rsidRPr="001D2CF3">
        <w:rPr>
          <w:sz w:val="24"/>
        </w:rPr>
        <w:t xml:space="preserve"> Adjournment</w:t>
      </w:r>
    </w:p>
    <w:sectPr w:rsidR="007F106D" w:rsidRPr="001D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0E8"/>
    <w:multiLevelType w:val="hybridMultilevel"/>
    <w:tmpl w:val="05E6C9C0"/>
    <w:lvl w:ilvl="0" w:tplc="4E5813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B01BE3"/>
    <w:multiLevelType w:val="hybridMultilevel"/>
    <w:tmpl w:val="110C7E60"/>
    <w:lvl w:ilvl="0" w:tplc="774C4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51EB9D0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8F44932C">
      <w:start w:val="1"/>
      <w:numFmt w:val="decimal"/>
      <w:lvlText w:val="%3."/>
      <w:lvlJc w:val="left"/>
      <w:pPr>
        <w:ind w:left="2700" w:hanging="36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67904"/>
    <w:multiLevelType w:val="hybridMultilevel"/>
    <w:tmpl w:val="E2DCAE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1139E7"/>
    <w:multiLevelType w:val="hybridMultilevel"/>
    <w:tmpl w:val="291A41CA"/>
    <w:lvl w:ilvl="0" w:tplc="7F0E9A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E17144"/>
    <w:multiLevelType w:val="hybridMultilevel"/>
    <w:tmpl w:val="2970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6D"/>
    <w:rsid w:val="00004CC8"/>
    <w:rsid w:val="00017023"/>
    <w:rsid w:val="00050008"/>
    <w:rsid w:val="00067CC8"/>
    <w:rsid w:val="00084035"/>
    <w:rsid w:val="0008767F"/>
    <w:rsid w:val="000A4986"/>
    <w:rsid w:val="00107043"/>
    <w:rsid w:val="001520E3"/>
    <w:rsid w:val="00191DB2"/>
    <w:rsid w:val="001A68BD"/>
    <w:rsid w:val="001D2CF3"/>
    <w:rsid w:val="001D563E"/>
    <w:rsid w:val="001E55C9"/>
    <w:rsid w:val="00207C4B"/>
    <w:rsid w:val="00221AD7"/>
    <w:rsid w:val="0022797D"/>
    <w:rsid w:val="00256F90"/>
    <w:rsid w:val="00276714"/>
    <w:rsid w:val="002774CD"/>
    <w:rsid w:val="002851F5"/>
    <w:rsid w:val="002A5D45"/>
    <w:rsid w:val="002D27DC"/>
    <w:rsid w:val="002D5E51"/>
    <w:rsid w:val="002E6FBD"/>
    <w:rsid w:val="00326D9A"/>
    <w:rsid w:val="003A1A75"/>
    <w:rsid w:val="003B6700"/>
    <w:rsid w:val="003E5CBD"/>
    <w:rsid w:val="004478DC"/>
    <w:rsid w:val="0048025D"/>
    <w:rsid w:val="004E6700"/>
    <w:rsid w:val="00520674"/>
    <w:rsid w:val="005228FF"/>
    <w:rsid w:val="00556E81"/>
    <w:rsid w:val="005610C2"/>
    <w:rsid w:val="00562BB7"/>
    <w:rsid w:val="005760DD"/>
    <w:rsid w:val="005D2FA2"/>
    <w:rsid w:val="005F45AB"/>
    <w:rsid w:val="00612DD6"/>
    <w:rsid w:val="00633C96"/>
    <w:rsid w:val="00650A77"/>
    <w:rsid w:val="00677B9B"/>
    <w:rsid w:val="006C5556"/>
    <w:rsid w:val="007430DA"/>
    <w:rsid w:val="00744615"/>
    <w:rsid w:val="00762DD1"/>
    <w:rsid w:val="007F106D"/>
    <w:rsid w:val="00831630"/>
    <w:rsid w:val="00881F5A"/>
    <w:rsid w:val="00887E61"/>
    <w:rsid w:val="008E0E5A"/>
    <w:rsid w:val="008E36BB"/>
    <w:rsid w:val="008F0AE5"/>
    <w:rsid w:val="0095065C"/>
    <w:rsid w:val="00957855"/>
    <w:rsid w:val="00980967"/>
    <w:rsid w:val="00987241"/>
    <w:rsid w:val="009D2583"/>
    <w:rsid w:val="009E42B5"/>
    <w:rsid w:val="00A06D18"/>
    <w:rsid w:val="00A33D35"/>
    <w:rsid w:val="00A441E5"/>
    <w:rsid w:val="00AB49E1"/>
    <w:rsid w:val="00AC50BB"/>
    <w:rsid w:val="00B00E9E"/>
    <w:rsid w:val="00B04469"/>
    <w:rsid w:val="00B43DF3"/>
    <w:rsid w:val="00B6153C"/>
    <w:rsid w:val="00B6465D"/>
    <w:rsid w:val="00B71B99"/>
    <w:rsid w:val="00B77BE8"/>
    <w:rsid w:val="00BA272B"/>
    <w:rsid w:val="00BC0BB7"/>
    <w:rsid w:val="00BC1D24"/>
    <w:rsid w:val="00BC4077"/>
    <w:rsid w:val="00C23047"/>
    <w:rsid w:val="00C82F5B"/>
    <w:rsid w:val="00CE5504"/>
    <w:rsid w:val="00CF1AA9"/>
    <w:rsid w:val="00CF7CD1"/>
    <w:rsid w:val="00D8170A"/>
    <w:rsid w:val="00E21F50"/>
    <w:rsid w:val="00E747D7"/>
    <w:rsid w:val="00E76F8B"/>
    <w:rsid w:val="00EE65A2"/>
    <w:rsid w:val="00EF181B"/>
    <w:rsid w:val="00F167E2"/>
    <w:rsid w:val="00F335DB"/>
    <w:rsid w:val="00F94736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91C8"/>
  <w15:docId w15:val="{BEE846A0-A208-4E9B-A4F9-4934D757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Laurel Gillotti</cp:lastModifiedBy>
  <cp:revision>2</cp:revision>
  <cp:lastPrinted>2020-02-28T16:41:00Z</cp:lastPrinted>
  <dcterms:created xsi:type="dcterms:W3CDTF">2021-03-01T15:17:00Z</dcterms:created>
  <dcterms:modified xsi:type="dcterms:W3CDTF">2021-03-01T15:17:00Z</dcterms:modified>
</cp:coreProperties>
</file>