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97C5A" w14:textId="5BC2A6CD" w:rsidR="00CF7CD1" w:rsidRPr="00BC4077" w:rsidRDefault="00CD5E90" w:rsidP="007F106D">
      <w:pPr>
        <w:spacing w:after="0"/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5DF09" wp14:editId="30D890C7">
                <wp:simplePos x="0" y="0"/>
                <wp:positionH relativeFrom="column">
                  <wp:posOffset>4705350</wp:posOffset>
                </wp:positionH>
                <wp:positionV relativeFrom="paragraph">
                  <wp:posOffset>-638175</wp:posOffset>
                </wp:positionV>
                <wp:extent cx="1704975" cy="1143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252D1" w14:textId="66980A42" w:rsidR="00CD5E90" w:rsidRDefault="00CD5E90" w:rsidP="00CD5E90">
                            <w:pPr>
                              <w:spacing w:after="0" w:line="240" w:lineRule="auto"/>
                            </w:pPr>
                            <w:r>
                              <w:t>Received  10:48 AM</w:t>
                            </w:r>
                          </w:p>
                          <w:p w14:paraId="71CE6DC0" w14:textId="60D59D85" w:rsidR="00CD5E90" w:rsidRDefault="00CD5E90" w:rsidP="00CD5E90">
                            <w:pPr>
                              <w:spacing w:after="0" w:line="240" w:lineRule="auto"/>
                            </w:pPr>
                            <w:r>
                              <w:t>March 12, 2021</w:t>
                            </w:r>
                          </w:p>
                          <w:p w14:paraId="7E08E8AE" w14:textId="0DF18D87" w:rsidR="00CD5E90" w:rsidRDefault="00CD5E90" w:rsidP="00CD5E90">
                            <w:pPr>
                              <w:spacing w:after="0" w:line="240" w:lineRule="auto"/>
                            </w:pPr>
                            <w:r>
                              <w:t>Susan J. Jeanfavre</w:t>
                            </w:r>
                          </w:p>
                          <w:p w14:paraId="06CF2799" w14:textId="6E02A0F8" w:rsidR="00CD5E90" w:rsidRDefault="00CD5E90" w:rsidP="00CD5E90">
                            <w:pPr>
                              <w:spacing w:after="0" w:line="240" w:lineRule="auto"/>
                            </w:pPr>
                            <w:r>
                              <w:t>Assistant Town Clerk</w:t>
                            </w:r>
                          </w:p>
                          <w:p w14:paraId="1FB30A48" w14:textId="77777777" w:rsidR="00CD5E90" w:rsidRDefault="00CD5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85DF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0.5pt;margin-top:-50.25pt;width:134.25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" fillcolor="white [3201]" strokeweight=".5pt">
                <v:textbox>
                  <w:txbxContent>
                    <w:p w14:paraId="113252D1" w14:textId="66980A42" w:rsidR="00CD5E90" w:rsidRDefault="00CD5E90" w:rsidP="00CD5E90">
                      <w:pPr>
                        <w:spacing w:after="0" w:line="240" w:lineRule="auto"/>
                      </w:pPr>
                      <w:r>
                        <w:t>Received  10:48 AM</w:t>
                      </w:r>
                    </w:p>
                    <w:p w14:paraId="71CE6DC0" w14:textId="60D59D85" w:rsidR="00CD5E90" w:rsidRDefault="00CD5E90" w:rsidP="00CD5E90">
                      <w:pPr>
                        <w:spacing w:after="0" w:line="240" w:lineRule="auto"/>
                      </w:pPr>
                      <w:r>
                        <w:t>March 12, 2021</w:t>
                      </w:r>
                    </w:p>
                    <w:p w14:paraId="7E08E8AE" w14:textId="0DF18D87" w:rsidR="00CD5E90" w:rsidRDefault="00CD5E90" w:rsidP="00CD5E90">
                      <w:pPr>
                        <w:spacing w:after="0" w:line="240" w:lineRule="auto"/>
                      </w:pPr>
                      <w:r>
                        <w:t>Susan J. Jeanfavre</w:t>
                      </w:r>
                    </w:p>
                    <w:p w14:paraId="06CF2799" w14:textId="6E02A0F8" w:rsidR="00CD5E90" w:rsidRDefault="00CD5E90" w:rsidP="00CD5E90">
                      <w:pPr>
                        <w:spacing w:after="0" w:line="240" w:lineRule="auto"/>
                      </w:pPr>
                      <w:r>
                        <w:t>Assistant Town Clerk</w:t>
                      </w:r>
                    </w:p>
                    <w:p w14:paraId="1FB30A48" w14:textId="77777777" w:rsidR="00CD5E90" w:rsidRDefault="00CD5E90"/>
                  </w:txbxContent>
                </v:textbox>
              </v:shape>
            </w:pict>
          </mc:Fallback>
        </mc:AlternateContent>
      </w:r>
      <w:r w:rsidR="007F106D" w:rsidRPr="00BC4077">
        <w:rPr>
          <w:b/>
          <w:sz w:val="32"/>
          <w:u w:val="single"/>
        </w:rPr>
        <w:t>AGENDA</w:t>
      </w:r>
    </w:p>
    <w:p w14:paraId="07047066" w14:textId="77777777" w:rsidR="007F106D" w:rsidRPr="00677B9B" w:rsidRDefault="007F106D" w:rsidP="007F106D">
      <w:pPr>
        <w:spacing w:after="0"/>
        <w:jc w:val="center"/>
        <w:rPr>
          <w:b/>
          <w:sz w:val="28"/>
        </w:rPr>
      </w:pPr>
      <w:r w:rsidRPr="00677B9B">
        <w:rPr>
          <w:b/>
          <w:sz w:val="28"/>
        </w:rPr>
        <w:t>Morris Beach and Recreation Commission</w:t>
      </w:r>
    </w:p>
    <w:p w14:paraId="5058BB84" w14:textId="77777777" w:rsidR="007F106D" w:rsidRPr="00677B9B" w:rsidRDefault="005F13BC" w:rsidP="007430D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Regular</w:t>
      </w:r>
      <w:r w:rsidR="008C7876">
        <w:rPr>
          <w:b/>
          <w:sz w:val="28"/>
        </w:rPr>
        <w:t xml:space="preserve"> </w:t>
      </w:r>
      <w:r w:rsidR="00612DD6">
        <w:rPr>
          <w:b/>
          <w:sz w:val="28"/>
        </w:rPr>
        <w:t xml:space="preserve">Meeting / </w:t>
      </w:r>
      <w:r w:rsidR="00DF5383">
        <w:rPr>
          <w:b/>
          <w:sz w:val="28"/>
        </w:rPr>
        <w:t>Mon</w:t>
      </w:r>
      <w:r w:rsidR="007F106D" w:rsidRPr="00677B9B">
        <w:rPr>
          <w:b/>
          <w:sz w:val="28"/>
        </w:rPr>
        <w:t>day</w:t>
      </w:r>
      <w:r w:rsidR="007430DA">
        <w:rPr>
          <w:b/>
          <w:sz w:val="28"/>
        </w:rPr>
        <w:t>,</w:t>
      </w:r>
      <w:r w:rsidR="00D8170A">
        <w:rPr>
          <w:b/>
          <w:sz w:val="28"/>
        </w:rPr>
        <w:t xml:space="preserve"> </w:t>
      </w:r>
      <w:r w:rsidR="00DF5383">
        <w:rPr>
          <w:b/>
          <w:sz w:val="28"/>
        </w:rPr>
        <w:t>March</w:t>
      </w:r>
      <w:r w:rsidR="0003788A">
        <w:rPr>
          <w:b/>
          <w:sz w:val="28"/>
        </w:rPr>
        <w:t xml:space="preserve"> 1</w:t>
      </w:r>
      <w:r w:rsidR="00DF5383">
        <w:rPr>
          <w:b/>
          <w:sz w:val="28"/>
        </w:rPr>
        <w:t>5</w:t>
      </w:r>
      <w:r w:rsidR="0003788A">
        <w:rPr>
          <w:b/>
          <w:sz w:val="28"/>
        </w:rPr>
        <w:t>, 2021</w:t>
      </w:r>
    </w:p>
    <w:p w14:paraId="771E9536" w14:textId="77777777" w:rsidR="007F106D" w:rsidRPr="00677B9B" w:rsidRDefault="007F106D" w:rsidP="007F106D">
      <w:pPr>
        <w:spacing w:after="0"/>
        <w:jc w:val="center"/>
        <w:rPr>
          <w:b/>
          <w:sz w:val="28"/>
        </w:rPr>
      </w:pPr>
      <w:r w:rsidRPr="00677B9B">
        <w:rPr>
          <w:b/>
          <w:sz w:val="28"/>
        </w:rPr>
        <w:t>M</w:t>
      </w:r>
      <w:r w:rsidR="00017023">
        <w:rPr>
          <w:b/>
          <w:sz w:val="28"/>
        </w:rPr>
        <w:t xml:space="preserve">eeting to be held </w:t>
      </w:r>
      <w:r w:rsidR="00971ED9">
        <w:rPr>
          <w:b/>
          <w:sz w:val="28"/>
        </w:rPr>
        <w:t xml:space="preserve">at the Morris </w:t>
      </w:r>
      <w:r w:rsidR="002F634A">
        <w:rPr>
          <w:b/>
          <w:sz w:val="28"/>
        </w:rPr>
        <w:t>Senior Center</w:t>
      </w:r>
    </w:p>
    <w:p w14:paraId="6B4F25C9" w14:textId="77777777" w:rsidR="007F106D" w:rsidRDefault="00F335DB" w:rsidP="007F106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7:0</w:t>
      </w:r>
      <w:r w:rsidR="007F106D" w:rsidRPr="00677B9B">
        <w:rPr>
          <w:b/>
          <w:sz w:val="28"/>
        </w:rPr>
        <w:t>0</w:t>
      </w:r>
      <w:r w:rsidR="00CE5504">
        <w:rPr>
          <w:b/>
          <w:sz w:val="28"/>
        </w:rPr>
        <w:t xml:space="preserve"> </w:t>
      </w:r>
      <w:r w:rsidR="007F106D" w:rsidRPr="00677B9B">
        <w:rPr>
          <w:b/>
          <w:sz w:val="28"/>
        </w:rPr>
        <w:t>pm</w:t>
      </w:r>
    </w:p>
    <w:p w14:paraId="566982E2" w14:textId="77777777" w:rsidR="00597782" w:rsidRDefault="00597782" w:rsidP="007F106D">
      <w:pPr>
        <w:spacing w:after="0"/>
        <w:jc w:val="center"/>
        <w:rPr>
          <w:b/>
          <w:sz w:val="28"/>
        </w:rPr>
      </w:pPr>
    </w:p>
    <w:p w14:paraId="28CF037A" w14:textId="77777777" w:rsidR="00597782" w:rsidRDefault="00597782" w:rsidP="007F106D">
      <w:pPr>
        <w:spacing w:after="0"/>
        <w:jc w:val="center"/>
        <w:rPr>
          <w:b/>
          <w:sz w:val="28"/>
        </w:rPr>
      </w:pPr>
    </w:p>
    <w:p w14:paraId="28C51DF6" w14:textId="77777777" w:rsidR="007F106D" w:rsidRDefault="007F106D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Call to order</w:t>
      </w:r>
    </w:p>
    <w:p w14:paraId="2D1B3A83" w14:textId="77777777" w:rsidR="00CE10EE" w:rsidRDefault="00CE10EE" w:rsidP="00CE10EE">
      <w:pPr>
        <w:pStyle w:val="ListParagraph"/>
        <w:spacing w:after="0"/>
        <w:rPr>
          <w:sz w:val="24"/>
        </w:rPr>
      </w:pPr>
    </w:p>
    <w:p w14:paraId="08A08CC2" w14:textId="77777777" w:rsidR="007F106D" w:rsidRDefault="007F106D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Roll Call</w:t>
      </w:r>
    </w:p>
    <w:p w14:paraId="1244A7CD" w14:textId="77777777" w:rsidR="00CE10EE" w:rsidRPr="00CE10EE" w:rsidRDefault="00CE10EE" w:rsidP="00CE10EE">
      <w:pPr>
        <w:pStyle w:val="ListParagraph"/>
        <w:rPr>
          <w:sz w:val="24"/>
        </w:rPr>
      </w:pPr>
    </w:p>
    <w:p w14:paraId="6EE61539" w14:textId="77777777" w:rsidR="007F106D" w:rsidRDefault="00A33D35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A</w:t>
      </w:r>
      <w:r w:rsidR="007F106D">
        <w:rPr>
          <w:sz w:val="24"/>
        </w:rPr>
        <w:t>pproval of Minutes</w:t>
      </w:r>
    </w:p>
    <w:p w14:paraId="0BC91CED" w14:textId="77777777" w:rsidR="00CE10EE" w:rsidRPr="00CE10EE" w:rsidRDefault="00CE10EE" w:rsidP="00CE10EE">
      <w:pPr>
        <w:pStyle w:val="ListParagraph"/>
        <w:rPr>
          <w:sz w:val="24"/>
        </w:rPr>
      </w:pPr>
    </w:p>
    <w:p w14:paraId="3D677542" w14:textId="77777777" w:rsidR="007F106D" w:rsidRDefault="007F106D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Treasurer’s Report</w:t>
      </w:r>
    </w:p>
    <w:p w14:paraId="450A318E" w14:textId="77777777" w:rsidR="00CE10EE" w:rsidRPr="00CE10EE" w:rsidRDefault="00CE10EE" w:rsidP="00CE10EE">
      <w:pPr>
        <w:pStyle w:val="ListParagraph"/>
        <w:rPr>
          <w:sz w:val="24"/>
        </w:rPr>
      </w:pPr>
    </w:p>
    <w:p w14:paraId="331BE07D" w14:textId="77777777" w:rsidR="007F106D" w:rsidRDefault="007F106D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Correspondence</w:t>
      </w:r>
    </w:p>
    <w:p w14:paraId="4F7FF553" w14:textId="77777777" w:rsidR="00CE10EE" w:rsidRPr="00CE10EE" w:rsidRDefault="00CE10EE" w:rsidP="00CE10EE">
      <w:pPr>
        <w:pStyle w:val="ListParagraph"/>
        <w:rPr>
          <w:sz w:val="24"/>
        </w:rPr>
      </w:pPr>
    </w:p>
    <w:p w14:paraId="7AF349CA" w14:textId="77777777" w:rsidR="005F13BC" w:rsidRDefault="007F106D" w:rsidP="005F13BC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CE10EE">
        <w:rPr>
          <w:sz w:val="24"/>
        </w:rPr>
        <w:t>Old Business</w:t>
      </w:r>
    </w:p>
    <w:p w14:paraId="6262C603" w14:textId="77777777" w:rsidR="005F13BC" w:rsidRDefault="005F13BC" w:rsidP="005F13BC">
      <w:pPr>
        <w:pStyle w:val="ListParagraph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 xml:space="preserve"> Docks at the MTB</w:t>
      </w:r>
    </w:p>
    <w:p w14:paraId="02535635" w14:textId="77777777" w:rsidR="005F13BC" w:rsidRPr="00DF5383" w:rsidRDefault="00DF5383" w:rsidP="00DF5383">
      <w:pPr>
        <w:pStyle w:val="ListParagraph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 xml:space="preserve"> </w:t>
      </w:r>
      <w:r w:rsidR="005F13BC" w:rsidRPr="00DF5383">
        <w:rPr>
          <w:sz w:val="24"/>
        </w:rPr>
        <w:t>DIY Terrarium Kits</w:t>
      </w:r>
      <w:r>
        <w:rPr>
          <w:sz w:val="24"/>
        </w:rPr>
        <w:t xml:space="preserve"> review</w:t>
      </w:r>
    </w:p>
    <w:p w14:paraId="521EDF0F" w14:textId="77777777" w:rsidR="005F13BC" w:rsidRDefault="005F13BC" w:rsidP="005F13BC">
      <w:pPr>
        <w:pStyle w:val="ListParagraph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>Easter Egg Hunt Kit</w:t>
      </w:r>
    </w:p>
    <w:p w14:paraId="056017F3" w14:textId="77777777" w:rsidR="005F13BC" w:rsidRDefault="005F13BC" w:rsidP="005F13BC">
      <w:pPr>
        <w:pStyle w:val="ListParagraph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>Field shed replacement update from Jamie / Andrew</w:t>
      </w:r>
    </w:p>
    <w:p w14:paraId="5283730F" w14:textId="77777777" w:rsidR="00DF5383" w:rsidRDefault="00DF5383" w:rsidP="005F13BC">
      <w:pPr>
        <w:pStyle w:val="ListParagraph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>Kitchen update</w:t>
      </w:r>
    </w:p>
    <w:p w14:paraId="17E1DF9E" w14:textId="77777777" w:rsidR="00DF5383" w:rsidRDefault="00DF5383" w:rsidP="005F13BC">
      <w:pPr>
        <w:pStyle w:val="ListParagraph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>Lower cabin update</w:t>
      </w:r>
    </w:p>
    <w:p w14:paraId="4F4C69B8" w14:textId="77777777" w:rsidR="005F13BC" w:rsidRDefault="00DF5383" w:rsidP="00DF5383">
      <w:pPr>
        <w:pStyle w:val="ListParagraph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 xml:space="preserve"> Summer Concert Series 2021 schedule</w:t>
      </w:r>
    </w:p>
    <w:p w14:paraId="41808FF6" w14:textId="77777777" w:rsidR="00DF5383" w:rsidRDefault="00DF5383" w:rsidP="00DF5383">
      <w:pPr>
        <w:pStyle w:val="ListParagraph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>Comedy Night at the MTB</w:t>
      </w:r>
    </w:p>
    <w:p w14:paraId="7C1F9B38" w14:textId="77777777" w:rsidR="00DF5383" w:rsidRPr="00DF5383" w:rsidRDefault="00DF5383" w:rsidP="00DF5383">
      <w:pPr>
        <w:pStyle w:val="ListParagraph"/>
        <w:spacing w:after="0"/>
        <w:ind w:left="1080"/>
        <w:rPr>
          <w:sz w:val="24"/>
        </w:rPr>
      </w:pPr>
    </w:p>
    <w:p w14:paraId="63929ECA" w14:textId="77777777" w:rsidR="00CE10EE" w:rsidRDefault="008D21A9" w:rsidP="00DF5383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 </w:t>
      </w:r>
      <w:r w:rsidR="001E55C9" w:rsidRPr="008D21A9">
        <w:rPr>
          <w:sz w:val="24"/>
        </w:rPr>
        <w:t xml:space="preserve"> </w:t>
      </w:r>
      <w:r w:rsidR="007F106D" w:rsidRPr="008D21A9">
        <w:rPr>
          <w:sz w:val="24"/>
        </w:rPr>
        <w:t xml:space="preserve"> New Business</w:t>
      </w:r>
    </w:p>
    <w:p w14:paraId="0AE29782" w14:textId="77777777" w:rsidR="00DF5383" w:rsidRDefault="00DF5383" w:rsidP="00DF5383">
      <w:pPr>
        <w:pStyle w:val="ListParagraph"/>
        <w:numPr>
          <w:ilvl w:val="0"/>
          <w:numId w:val="12"/>
        </w:numPr>
        <w:spacing w:after="0"/>
        <w:rPr>
          <w:sz w:val="24"/>
        </w:rPr>
      </w:pPr>
      <w:r>
        <w:rPr>
          <w:sz w:val="24"/>
        </w:rPr>
        <w:t xml:space="preserve">WELCOME to Andrew Tita!! </w:t>
      </w:r>
    </w:p>
    <w:p w14:paraId="31DB0DD3" w14:textId="77777777" w:rsidR="00DF5383" w:rsidRDefault="00DF5383" w:rsidP="00DF5383">
      <w:pPr>
        <w:pStyle w:val="ListParagraph"/>
        <w:numPr>
          <w:ilvl w:val="0"/>
          <w:numId w:val="12"/>
        </w:numPr>
        <w:spacing w:after="0"/>
        <w:rPr>
          <w:sz w:val="24"/>
        </w:rPr>
      </w:pPr>
      <w:r>
        <w:rPr>
          <w:sz w:val="24"/>
        </w:rPr>
        <w:t>Memorandum regarding alternate Commission members / shortened terms</w:t>
      </w:r>
    </w:p>
    <w:p w14:paraId="3BAE28F3" w14:textId="77777777" w:rsidR="00DF5383" w:rsidRDefault="00DF5383" w:rsidP="00DF5383">
      <w:pPr>
        <w:pStyle w:val="ListParagraph"/>
        <w:numPr>
          <w:ilvl w:val="0"/>
          <w:numId w:val="12"/>
        </w:numPr>
        <w:spacing w:after="0"/>
        <w:rPr>
          <w:sz w:val="24"/>
        </w:rPr>
      </w:pPr>
      <w:r>
        <w:rPr>
          <w:sz w:val="24"/>
        </w:rPr>
        <w:t xml:space="preserve"> Gate Guards 2021 season</w:t>
      </w:r>
    </w:p>
    <w:p w14:paraId="2365CF31" w14:textId="77777777" w:rsidR="00DF5383" w:rsidRPr="00DF5383" w:rsidRDefault="00DF5383" w:rsidP="00DF5383">
      <w:pPr>
        <w:pStyle w:val="ListParagraph"/>
        <w:spacing w:after="0"/>
        <w:ind w:left="1080"/>
        <w:rPr>
          <w:sz w:val="24"/>
        </w:rPr>
      </w:pPr>
    </w:p>
    <w:p w14:paraId="13CA4745" w14:textId="77777777" w:rsidR="007F106D" w:rsidRDefault="00BA272B" w:rsidP="00BA272B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 </w:t>
      </w:r>
      <w:r w:rsidR="007F106D" w:rsidRPr="00BA272B">
        <w:rPr>
          <w:sz w:val="24"/>
        </w:rPr>
        <w:t xml:space="preserve"> Adjournment</w:t>
      </w:r>
    </w:p>
    <w:p w14:paraId="521CEBF2" w14:textId="77777777" w:rsidR="00DF5383" w:rsidRPr="00BA272B" w:rsidRDefault="00DF5383" w:rsidP="00DF5383">
      <w:pPr>
        <w:pStyle w:val="ListParagraph"/>
        <w:spacing w:after="0"/>
        <w:rPr>
          <w:sz w:val="24"/>
        </w:rPr>
      </w:pPr>
    </w:p>
    <w:sectPr w:rsidR="00DF5383" w:rsidRPr="00BA2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7757"/>
    <w:multiLevelType w:val="hybridMultilevel"/>
    <w:tmpl w:val="384E78CE"/>
    <w:lvl w:ilvl="0" w:tplc="DF4884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EA7066"/>
    <w:multiLevelType w:val="hybridMultilevel"/>
    <w:tmpl w:val="4296FCC4"/>
    <w:lvl w:ilvl="0" w:tplc="6666AE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738311E"/>
    <w:multiLevelType w:val="hybridMultilevel"/>
    <w:tmpl w:val="8BAE3DCC"/>
    <w:lvl w:ilvl="0" w:tplc="07CC571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E8F24A4"/>
    <w:multiLevelType w:val="hybridMultilevel"/>
    <w:tmpl w:val="BF4E9FA2"/>
    <w:lvl w:ilvl="0" w:tplc="AEFA1FC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EA33207"/>
    <w:multiLevelType w:val="hybridMultilevel"/>
    <w:tmpl w:val="517094B8"/>
    <w:lvl w:ilvl="0" w:tplc="9A74D9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E45704"/>
    <w:multiLevelType w:val="hybridMultilevel"/>
    <w:tmpl w:val="26E2251A"/>
    <w:lvl w:ilvl="0" w:tplc="297A73D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7D4484A"/>
    <w:multiLevelType w:val="hybridMultilevel"/>
    <w:tmpl w:val="1FCE8832"/>
    <w:lvl w:ilvl="0" w:tplc="889645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F034A1B"/>
    <w:multiLevelType w:val="hybridMultilevel"/>
    <w:tmpl w:val="077222CC"/>
    <w:lvl w:ilvl="0" w:tplc="F1087CB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4F0D7E"/>
    <w:multiLevelType w:val="hybridMultilevel"/>
    <w:tmpl w:val="F4422CA4"/>
    <w:lvl w:ilvl="0" w:tplc="BB204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DE23E4"/>
    <w:multiLevelType w:val="hybridMultilevel"/>
    <w:tmpl w:val="3E36272A"/>
    <w:lvl w:ilvl="0" w:tplc="A962A1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24F107C"/>
    <w:multiLevelType w:val="hybridMultilevel"/>
    <w:tmpl w:val="4D2AA606"/>
    <w:lvl w:ilvl="0" w:tplc="9C62C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E17144"/>
    <w:multiLevelType w:val="hybridMultilevel"/>
    <w:tmpl w:val="2970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6D"/>
    <w:rsid w:val="00004CC8"/>
    <w:rsid w:val="00017023"/>
    <w:rsid w:val="000350D8"/>
    <w:rsid w:val="0003788A"/>
    <w:rsid w:val="00050008"/>
    <w:rsid w:val="00067CC8"/>
    <w:rsid w:val="00084035"/>
    <w:rsid w:val="0008767F"/>
    <w:rsid w:val="000A4986"/>
    <w:rsid w:val="001520E3"/>
    <w:rsid w:val="001A68BD"/>
    <w:rsid w:val="001D563E"/>
    <w:rsid w:val="001E55C9"/>
    <w:rsid w:val="00207C4B"/>
    <w:rsid w:val="00221AD7"/>
    <w:rsid w:val="00224A8E"/>
    <w:rsid w:val="0022797D"/>
    <w:rsid w:val="00256F90"/>
    <w:rsid w:val="00276714"/>
    <w:rsid w:val="002774CD"/>
    <w:rsid w:val="002851F5"/>
    <w:rsid w:val="002A5D45"/>
    <w:rsid w:val="002C29CC"/>
    <w:rsid w:val="002D27DC"/>
    <w:rsid w:val="002D5E51"/>
    <w:rsid w:val="002E6FBD"/>
    <w:rsid w:val="002F634A"/>
    <w:rsid w:val="003A1A75"/>
    <w:rsid w:val="003B6700"/>
    <w:rsid w:val="003E5CBD"/>
    <w:rsid w:val="004478DC"/>
    <w:rsid w:val="00491128"/>
    <w:rsid w:val="004F7557"/>
    <w:rsid w:val="00520674"/>
    <w:rsid w:val="005228FF"/>
    <w:rsid w:val="00556E81"/>
    <w:rsid w:val="00562BB7"/>
    <w:rsid w:val="00566D8D"/>
    <w:rsid w:val="005760DD"/>
    <w:rsid w:val="00597782"/>
    <w:rsid w:val="005D2FA2"/>
    <w:rsid w:val="005F13BC"/>
    <w:rsid w:val="005F45AB"/>
    <w:rsid w:val="00612DD6"/>
    <w:rsid w:val="00650A77"/>
    <w:rsid w:val="00677B9B"/>
    <w:rsid w:val="006C5556"/>
    <w:rsid w:val="007430DA"/>
    <w:rsid w:val="00744615"/>
    <w:rsid w:val="007F106D"/>
    <w:rsid w:val="00847AD9"/>
    <w:rsid w:val="00881F5A"/>
    <w:rsid w:val="00887E61"/>
    <w:rsid w:val="008C7876"/>
    <w:rsid w:val="008D21A9"/>
    <w:rsid w:val="008E0E5A"/>
    <w:rsid w:val="008E36BB"/>
    <w:rsid w:val="008F0AE5"/>
    <w:rsid w:val="0095065C"/>
    <w:rsid w:val="00957855"/>
    <w:rsid w:val="00971ED9"/>
    <w:rsid w:val="009742E2"/>
    <w:rsid w:val="00980967"/>
    <w:rsid w:val="009D2583"/>
    <w:rsid w:val="009E42B5"/>
    <w:rsid w:val="00A06D18"/>
    <w:rsid w:val="00A33D35"/>
    <w:rsid w:val="00A441E5"/>
    <w:rsid w:val="00AB49E1"/>
    <w:rsid w:val="00AB78F2"/>
    <w:rsid w:val="00AC50BB"/>
    <w:rsid w:val="00B00E9E"/>
    <w:rsid w:val="00B04469"/>
    <w:rsid w:val="00B43DF3"/>
    <w:rsid w:val="00B6153C"/>
    <w:rsid w:val="00B6465D"/>
    <w:rsid w:val="00B71B99"/>
    <w:rsid w:val="00B77BE8"/>
    <w:rsid w:val="00BA272B"/>
    <w:rsid w:val="00BC0BB7"/>
    <w:rsid w:val="00BC4077"/>
    <w:rsid w:val="00C23047"/>
    <w:rsid w:val="00C82F5B"/>
    <w:rsid w:val="00CD5E90"/>
    <w:rsid w:val="00CE10EE"/>
    <w:rsid w:val="00CE5504"/>
    <w:rsid w:val="00CF1AA9"/>
    <w:rsid w:val="00CF7CD1"/>
    <w:rsid w:val="00D8170A"/>
    <w:rsid w:val="00DF5383"/>
    <w:rsid w:val="00E05871"/>
    <w:rsid w:val="00E76F8B"/>
    <w:rsid w:val="00EE65A2"/>
    <w:rsid w:val="00EF181B"/>
    <w:rsid w:val="00F0411E"/>
    <w:rsid w:val="00F167E2"/>
    <w:rsid w:val="00F335DB"/>
    <w:rsid w:val="00FA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8351"/>
  <w15:docId w15:val="{34029A20-093B-433A-8D93-77678003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Ken</cp:lastModifiedBy>
  <cp:revision>2</cp:revision>
  <cp:lastPrinted>2021-03-12T15:49:00Z</cp:lastPrinted>
  <dcterms:created xsi:type="dcterms:W3CDTF">2021-03-12T15:50:00Z</dcterms:created>
  <dcterms:modified xsi:type="dcterms:W3CDTF">2021-03-12T15:50:00Z</dcterms:modified>
</cp:coreProperties>
</file>