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D9B4" w14:textId="0D28F1B0" w:rsidR="00CF7CD1" w:rsidRPr="00BC4077" w:rsidRDefault="00AF40D1" w:rsidP="007F106D">
      <w:pPr>
        <w:spacing w:after="0"/>
        <w:jc w:val="center"/>
        <w:rPr>
          <w:b/>
          <w:sz w:val="32"/>
          <w:u w:val="single"/>
        </w:rPr>
      </w:pPr>
      <w:r>
        <w:rPr>
          <w:b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C94F2" wp14:editId="5941F5C6">
                <wp:simplePos x="0" y="0"/>
                <wp:positionH relativeFrom="column">
                  <wp:posOffset>4572000</wp:posOffset>
                </wp:positionH>
                <wp:positionV relativeFrom="paragraph">
                  <wp:posOffset>-647700</wp:posOffset>
                </wp:positionV>
                <wp:extent cx="1752600" cy="9429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39DAC" w14:textId="36BBD3C1" w:rsidR="00AF40D1" w:rsidRDefault="00AF40D1" w:rsidP="00AF40D1">
                            <w:pPr>
                              <w:spacing w:after="0" w:line="240" w:lineRule="auto"/>
                            </w:pPr>
                            <w:r>
                              <w:t>Received  8:45 AM</w:t>
                            </w:r>
                          </w:p>
                          <w:p w14:paraId="5EB7720C" w14:textId="695C3A45" w:rsidR="00AF40D1" w:rsidRDefault="00AF40D1" w:rsidP="00AF40D1">
                            <w:pPr>
                              <w:spacing w:after="0" w:line="240" w:lineRule="auto"/>
                            </w:pPr>
                            <w:r>
                              <w:t>November 12, 2021</w:t>
                            </w:r>
                          </w:p>
                          <w:p w14:paraId="12346560" w14:textId="1354C948" w:rsidR="00AF40D1" w:rsidRDefault="00AF40D1" w:rsidP="00AF40D1">
                            <w:pPr>
                              <w:spacing w:after="0" w:line="240" w:lineRule="auto"/>
                            </w:pPr>
                            <w:r>
                              <w:t>Susan J. Jeanfavre</w:t>
                            </w:r>
                          </w:p>
                          <w:p w14:paraId="36BA79B7" w14:textId="6FE6A173" w:rsidR="00AF40D1" w:rsidRDefault="00AF40D1" w:rsidP="00AF40D1">
                            <w:pPr>
                              <w:spacing w:after="0" w:line="240" w:lineRule="auto"/>
                            </w:pPr>
                            <w:r>
                              <w:t>Assistant Town Clerk</w:t>
                            </w:r>
                          </w:p>
                          <w:p w14:paraId="6A79F0B4" w14:textId="77777777" w:rsidR="00AF40D1" w:rsidRDefault="00AF40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CC94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-51pt;width:138pt;height:7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" fillcolor="white [3201]" strokeweight=".5pt">
                <v:textbox>
                  <w:txbxContent>
                    <w:p w14:paraId="1C539DAC" w14:textId="36BBD3C1" w:rsidR="00AF40D1" w:rsidRDefault="00AF40D1" w:rsidP="00AF40D1">
                      <w:pPr>
                        <w:spacing w:after="0" w:line="240" w:lineRule="auto"/>
                      </w:pPr>
                      <w:r>
                        <w:t>Received  8:45 AM</w:t>
                      </w:r>
                    </w:p>
                    <w:p w14:paraId="5EB7720C" w14:textId="695C3A45" w:rsidR="00AF40D1" w:rsidRDefault="00AF40D1" w:rsidP="00AF40D1">
                      <w:pPr>
                        <w:spacing w:after="0" w:line="240" w:lineRule="auto"/>
                      </w:pPr>
                      <w:r>
                        <w:t>November 12, 2021</w:t>
                      </w:r>
                    </w:p>
                    <w:p w14:paraId="12346560" w14:textId="1354C948" w:rsidR="00AF40D1" w:rsidRDefault="00AF40D1" w:rsidP="00AF40D1">
                      <w:pPr>
                        <w:spacing w:after="0" w:line="240" w:lineRule="auto"/>
                      </w:pPr>
                      <w:r>
                        <w:t>Susan J. Jeanfavre</w:t>
                      </w:r>
                    </w:p>
                    <w:p w14:paraId="36BA79B7" w14:textId="6FE6A173" w:rsidR="00AF40D1" w:rsidRDefault="00AF40D1" w:rsidP="00AF40D1">
                      <w:pPr>
                        <w:spacing w:after="0" w:line="240" w:lineRule="auto"/>
                      </w:pPr>
                      <w:r>
                        <w:t>Assistant Town Clerk</w:t>
                      </w:r>
                    </w:p>
                    <w:p w14:paraId="6A79F0B4" w14:textId="77777777" w:rsidR="00AF40D1" w:rsidRDefault="00AF40D1"/>
                  </w:txbxContent>
                </v:textbox>
              </v:shape>
            </w:pict>
          </mc:Fallback>
        </mc:AlternateContent>
      </w:r>
      <w:r w:rsidR="007F106D" w:rsidRPr="00BC4077">
        <w:rPr>
          <w:b/>
          <w:sz w:val="32"/>
          <w:u w:val="single"/>
        </w:rPr>
        <w:t>AGENDA</w:t>
      </w:r>
    </w:p>
    <w:p w14:paraId="2914BCE9" w14:textId="77777777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Morris Beach and Recreation Commission</w:t>
      </w:r>
    </w:p>
    <w:p w14:paraId="1BA00D7D" w14:textId="77777777" w:rsidR="007F106D" w:rsidRPr="00677B9B" w:rsidRDefault="004827F2" w:rsidP="007430DA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Regular</w:t>
      </w:r>
      <w:r w:rsidR="00936DF2">
        <w:rPr>
          <w:b/>
          <w:sz w:val="28"/>
        </w:rPr>
        <w:t xml:space="preserve"> </w:t>
      </w:r>
      <w:r w:rsidR="00612DD6">
        <w:rPr>
          <w:b/>
          <w:sz w:val="28"/>
        </w:rPr>
        <w:t xml:space="preserve">Meeting / </w:t>
      </w:r>
      <w:r>
        <w:rPr>
          <w:b/>
          <w:sz w:val="28"/>
        </w:rPr>
        <w:t>Mon</w:t>
      </w:r>
      <w:r w:rsidR="007F106D" w:rsidRPr="00677B9B">
        <w:rPr>
          <w:b/>
          <w:sz w:val="28"/>
        </w:rPr>
        <w:t>day</w:t>
      </w:r>
      <w:r w:rsidR="007430DA">
        <w:rPr>
          <w:b/>
          <w:sz w:val="28"/>
        </w:rPr>
        <w:t>,</w:t>
      </w:r>
      <w:r w:rsidR="00D8170A">
        <w:rPr>
          <w:b/>
          <w:sz w:val="28"/>
        </w:rPr>
        <w:t xml:space="preserve"> </w:t>
      </w:r>
      <w:r w:rsidR="00965B01">
        <w:rPr>
          <w:b/>
          <w:sz w:val="28"/>
        </w:rPr>
        <w:t>Nov</w:t>
      </w:r>
      <w:r>
        <w:rPr>
          <w:b/>
          <w:sz w:val="28"/>
        </w:rPr>
        <w:t xml:space="preserve">ember </w:t>
      </w:r>
      <w:r w:rsidR="00965B01">
        <w:rPr>
          <w:b/>
          <w:sz w:val="28"/>
        </w:rPr>
        <w:t>15</w:t>
      </w:r>
      <w:r w:rsidR="0003788A">
        <w:rPr>
          <w:b/>
          <w:sz w:val="28"/>
        </w:rPr>
        <w:t>, 2021</w:t>
      </w:r>
    </w:p>
    <w:p w14:paraId="66323BE4" w14:textId="1C213990" w:rsidR="007F106D" w:rsidRPr="00677B9B" w:rsidRDefault="007F106D" w:rsidP="007F106D">
      <w:pPr>
        <w:spacing w:after="0"/>
        <w:jc w:val="center"/>
        <w:rPr>
          <w:b/>
          <w:sz w:val="28"/>
        </w:rPr>
      </w:pPr>
      <w:r w:rsidRPr="00677B9B">
        <w:rPr>
          <w:b/>
          <w:sz w:val="28"/>
        </w:rPr>
        <w:t>M</w:t>
      </w:r>
      <w:r w:rsidR="00017023">
        <w:rPr>
          <w:b/>
          <w:sz w:val="28"/>
        </w:rPr>
        <w:t xml:space="preserve">eeting to be held </w:t>
      </w:r>
      <w:r w:rsidR="00971ED9">
        <w:rPr>
          <w:b/>
          <w:sz w:val="28"/>
        </w:rPr>
        <w:t xml:space="preserve">at the Morris </w:t>
      </w:r>
      <w:r w:rsidR="00AF40D1">
        <w:rPr>
          <w:b/>
          <w:sz w:val="28"/>
        </w:rPr>
        <w:t>Senior Center</w:t>
      </w:r>
    </w:p>
    <w:p w14:paraId="30307E9C" w14:textId="77777777" w:rsidR="007F106D" w:rsidRDefault="00F335DB" w:rsidP="007F106D">
      <w:pPr>
        <w:spacing w:after="0"/>
        <w:jc w:val="center"/>
        <w:rPr>
          <w:b/>
          <w:sz w:val="28"/>
        </w:rPr>
      </w:pPr>
      <w:r>
        <w:rPr>
          <w:b/>
          <w:sz w:val="28"/>
        </w:rPr>
        <w:t>7:0</w:t>
      </w:r>
      <w:r w:rsidR="007F106D" w:rsidRPr="00677B9B">
        <w:rPr>
          <w:b/>
          <w:sz w:val="28"/>
        </w:rPr>
        <w:t>0</w:t>
      </w:r>
      <w:r w:rsidR="00CE5504">
        <w:rPr>
          <w:b/>
          <w:sz w:val="28"/>
        </w:rPr>
        <w:t xml:space="preserve"> </w:t>
      </w:r>
      <w:r w:rsidR="007F106D" w:rsidRPr="00677B9B">
        <w:rPr>
          <w:b/>
          <w:sz w:val="28"/>
        </w:rPr>
        <w:t>pm</w:t>
      </w:r>
    </w:p>
    <w:p w14:paraId="4F75E5E9" w14:textId="77777777" w:rsidR="00524CED" w:rsidRDefault="00524CED" w:rsidP="007F106D">
      <w:pPr>
        <w:spacing w:after="0"/>
        <w:jc w:val="center"/>
        <w:rPr>
          <w:b/>
          <w:sz w:val="28"/>
        </w:rPr>
      </w:pPr>
    </w:p>
    <w:p w14:paraId="7902012B" w14:textId="77777777" w:rsidR="00965B01" w:rsidRDefault="00965B01" w:rsidP="007F106D">
      <w:pPr>
        <w:spacing w:after="0"/>
        <w:jc w:val="center"/>
        <w:rPr>
          <w:b/>
          <w:sz w:val="28"/>
        </w:rPr>
      </w:pPr>
    </w:p>
    <w:p w14:paraId="5CF3D38B" w14:textId="77777777" w:rsidR="00965B01" w:rsidRDefault="00965B01" w:rsidP="007F106D">
      <w:pPr>
        <w:spacing w:after="0"/>
        <w:jc w:val="center"/>
        <w:rPr>
          <w:b/>
          <w:sz w:val="28"/>
        </w:rPr>
      </w:pPr>
    </w:p>
    <w:p w14:paraId="11075E54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Call to order</w:t>
      </w:r>
    </w:p>
    <w:p w14:paraId="62BA8665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Roll Call</w:t>
      </w:r>
    </w:p>
    <w:p w14:paraId="28C2AE47" w14:textId="77777777" w:rsidR="007F106D" w:rsidRDefault="00A33D35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A</w:t>
      </w:r>
      <w:r w:rsidR="007F106D">
        <w:rPr>
          <w:sz w:val="24"/>
        </w:rPr>
        <w:t>pproval of Minutes</w:t>
      </w:r>
    </w:p>
    <w:p w14:paraId="4FA4AE9C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Treasurer’s Report</w:t>
      </w:r>
    </w:p>
    <w:p w14:paraId="7BCB882F" w14:textId="77777777" w:rsidR="007F106D" w:rsidRDefault="007F106D" w:rsidP="007F106D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Correspondence</w:t>
      </w:r>
    </w:p>
    <w:p w14:paraId="4A347A65" w14:textId="77777777" w:rsidR="00373544" w:rsidRDefault="00373544" w:rsidP="00373544">
      <w:pPr>
        <w:pStyle w:val="ListParagraph"/>
        <w:spacing w:after="0"/>
        <w:rPr>
          <w:sz w:val="24"/>
        </w:rPr>
      </w:pPr>
    </w:p>
    <w:p w14:paraId="5A485054" w14:textId="77777777" w:rsidR="00965B01" w:rsidRDefault="00965B01" w:rsidP="00373544">
      <w:pPr>
        <w:pStyle w:val="ListParagraph"/>
        <w:spacing w:after="0"/>
        <w:rPr>
          <w:sz w:val="24"/>
        </w:rPr>
      </w:pPr>
    </w:p>
    <w:p w14:paraId="233E85FA" w14:textId="77777777" w:rsidR="005F13BC" w:rsidRDefault="007F106D" w:rsidP="005F13BC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CE10EE">
        <w:rPr>
          <w:sz w:val="24"/>
        </w:rPr>
        <w:t>Old Business</w:t>
      </w:r>
    </w:p>
    <w:p w14:paraId="30A68B08" w14:textId="77777777" w:rsidR="00373544" w:rsidRDefault="00965B01" w:rsidP="00E819A7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Car Show on the Beach</w:t>
      </w:r>
      <w:r w:rsidR="00E819A7">
        <w:rPr>
          <w:sz w:val="24"/>
        </w:rPr>
        <w:t xml:space="preserve"> wrap up</w:t>
      </w:r>
    </w:p>
    <w:p w14:paraId="00308921" w14:textId="77777777" w:rsidR="002E4239" w:rsidRDefault="00965B01" w:rsidP="00E819A7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Morris Does Halloween wrap up</w:t>
      </w:r>
    </w:p>
    <w:p w14:paraId="61095495" w14:textId="77777777" w:rsidR="00965B01" w:rsidRDefault="00965B01" w:rsidP="00E819A7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Christmas Prelude trip – Kennebunkport, ME</w:t>
      </w:r>
    </w:p>
    <w:p w14:paraId="3DFECEAB" w14:textId="77777777" w:rsidR="00A85DA8" w:rsidRDefault="00965B01" w:rsidP="00E819A7">
      <w:pPr>
        <w:pStyle w:val="ListParagraph"/>
        <w:numPr>
          <w:ilvl w:val="0"/>
          <w:numId w:val="9"/>
        </w:numPr>
        <w:spacing w:after="0"/>
        <w:rPr>
          <w:sz w:val="24"/>
        </w:rPr>
      </w:pPr>
      <w:r>
        <w:rPr>
          <w:sz w:val="24"/>
        </w:rPr>
        <w:t>Tree Lighting Celebration</w:t>
      </w:r>
    </w:p>
    <w:p w14:paraId="734B459E" w14:textId="77777777" w:rsidR="00E819A7" w:rsidRDefault="00E819A7" w:rsidP="00E819A7">
      <w:pPr>
        <w:spacing w:after="0"/>
        <w:rPr>
          <w:sz w:val="24"/>
        </w:rPr>
      </w:pPr>
    </w:p>
    <w:p w14:paraId="29BAB3E3" w14:textId="77777777" w:rsidR="00965B01" w:rsidRPr="00E819A7" w:rsidRDefault="00965B01" w:rsidP="00E819A7">
      <w:pPr>
        <w:spacing w:after="0"/>
        <w:rPr>
          <w:sz w:val="24"/>
        </w:rPr>
      </w:pPr>
    </w:p>
    <w:p w14:paraId="7A93DE1C" w14:textId="77777777" w:rsidR="00CE10EE" w:rsidRDefault="008D21A9" w:rsidP="002E4239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1E55C9" w:rsidRPr="008D21A9">
        <w:rPr>
          <w:sz w:val="24"/>
        </w:rPr>
        <w:t xml:space="preserve"> </w:t>
      </w:r>
      <w:r w:rsidR="007F106D" w:rsidRPr="008D21A9">
        <w:rPr>
          <w:sz w:val="24"/>
        </w:rPr>
        <w:t xml:space="preserve"> New Business</w:t>
      </w:r>
    </w:p>
    <w:p w14:paraId="15BCBF6D" w14:textId="77777777" w:rsidR="002E4239" w:rsidRDefault="00965B01" w:rsidP="002E4239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>K – 6 Basketball Skills program</w:t>
      </w:r>
    </w:p>
    <w:p w14:paraId="050877C4" w14:textId="77777777" w:rsidR="00965B01" w:rsidRDefault="00965B01" w:rsidP="002E4239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>Alaska vs. Nashville trip</w:t>
      </w:r>
    </w:p>
    <w:p w14:paraId="30E75267" w14:textId="77777777" w:rsidR="00965B01" w:rsidRDefault="00965B01" w:rsidP="002E4239">
      <w:pPr>
        <w:pStyle w:val="ListParagraph"/>
        <w:numPr>
          <w:ilvl w:val="1"/>
          <w:numId w:val="9"/>
        </w:numPr>
        <w:spacing w:after="0"/>
        <w:rPr>
          <w:sz w:val="24"/>
        </w:rPr>
      </w:pPr>
      <w:r>
        <w:rPr>
          <w:sz w:val="24"/>
        </w:rPr>
        <w:t>Winter programming</w:t>
      </w:r>
    </w:p>
    <w:p w14:paraId="3550F5BC" w14:textId="77777777" w:rsidR="00A85DA8" w:rsidRDefault="00A85DA8" w:rsidP="00A85DA8">
      <w:pPr>
        <w:pStyle w:val="ListParagraph"/>
        <w:spacing w:after="0"/>
        <w:ind w:left="1800"/>
        <w:rPr>
          <w:sz w:val="24"/>
        </w:rPr>
      </w:pPr>
    </w:p>
    <w:p w14:paraId="7DF00F99" w14:textId="77777777" w:rsidR="00965B01" w:rsidRPr="00A85DA8" w:rsidRDefault="00965B01" w:rsidP="00A85DA8">
      <w:pPr>
        <w:pStyle w:val="ListParagraph"/>
        <w:spacing w:after="0"/>
        <w:ind w:left="1800"/>
        <w:rPr>
          <w:sz w:val="24"/>
        </w:rPr>
      </w:pPr>
    </w:p>
    <w:p w14:paraId="7D936CC5" w14:textId="77777777" w:rsidR="007F106D" w:rsidRPr="00BA272B" w:rsidRDefault="00BA272B" w:rsidP="00BA272B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 </w:t>
      </w:r>
      <w:r w:rsidR="007F106D" w:rsidRPr="00BA272B">
        <w:rPr>
          <w:sz w:val="24"/>
        </w:rPr>
        <w:t xml:space="preserve"> Adjournment</w:t>
      </w:r>
    </w:p>
    <w:sectPr w:rsidR="007F106D" w:rsidRPr="00BA27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757"/>
    <w:multiLevelType w:val="hybridMultilevel"/>
    <w:tmpl w:val="384E78CE"/>
    <w:lvl w:ilvl="0" w:tplc="DF48844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F500A91"/>
    <w:multiLevelType w:val="hybridMultilevel"/>
    <w:tmpl w:val="86888F9A"/>
    <w:lvl w:ilvl="0" w:tplc="AD1C93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A7066"/>
    <w:multiLevelType w:val="hybridMultilevel"/>
    <w:tmpl w:val="4296FCC4"/>
    <w:lvl w:ilvl="0" w:tplc="6666AE6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E8F24A4"/>
    <w:multiLevelType w:val="hybridMultilevel"/>
    <w:tmpl w:val="BF4E9FA2"/>
    <w:lvl w:ilvl="0" w:tplc="AEFA1FC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3EA33207"/>
    <w:multiLevelType w:val="hybridMultilevel"/>
    <w:tmpl w:val="517094B8"/>
    <w:lvl w:ilvl="0" w:tplc="9A74D9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B6085F"/>
    <w:multiLevelType w:val="hybridMultilevel"/>
    <w:tmpl w:val="86FCEA9E"/>
    <w:lvl w:ilvl="0" w:tplc="D42402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FE45704"/>
    <w:multiLevelType w:val="hybridMultilevel"/>
    <w:tmpl w:val="26E2251A"/>
    <w:lvl w:ilvl="0" w:tplc="297A73D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7D4484A"/>
    <w:multiLevelType w:val="hybridMultilevel"/>
    <w:tmpl w:val="1FCE8832"/>
    <w:lvl w:ilvl="0" w:tplc="889645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B3B5E5D"/>
    <w:multiLevelType w:val="hybridMultilevel"/>
    <w:tmpl w:val="32AA2072"/>
    <w:lvl w:ilvl="0" w:tplc="DE04F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3982496"/>
    <w:multiLevelType w:val="hybridMultilevel"/>
    <w:tmpl w:val="4F76D7FA"/>
    <w:lvl w:ilvl="0" w:tplc="0FA461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BA38D7"/>
    <w:multiLevelType w:val="hybridMultilevel"/>
    <w:tmpl w:val="1AB25FFE"/>
    <w:lvl w:ilvl="0" w:tplc="4F5CE6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F034A1B"/>
    <w:multiLevelType w:val="hybridMultilevel"/>
    <w:tmpl w:val="077222CC"/>
    <w:lvl w:ilvl="0" w:tplc="F1087CBA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C8638A"/>
    <w:multiLevelType w:val="hybridMultilevel"/>
    <w:tmpl w:val="288E13C2"/>
    <w:lvl w:ilvl="0" w:tplc="2E90B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2DD71E7"/>
    <w:multiLevelType w:val="hybridMultilevel"/>
    <w:tmpl w:val="365A8C34"/>
    <w:lvl w:ilvl="0" w:tplc="151AC5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752FB5"/>
    <w:multiLevelType w:val="hybridMultilevel"/>
    <w:tmpl w:val="63669710"/>
    <w:lvl w:ilvl="0" w:tplc="087E3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DDE23E4"/>
    <w:multiLevelType w:val="hybridMultilevel"/>
    <w:tmpl w:val="3E36272A"/>
    <w:lvl w:ilvl="0" w:tplc="A962A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24F107C"/>
    <w:multiLevelType w:val="hybridMultilevel"/>
    <w:tmpl w:val="BFE8D420"/>
    <w:lvl w:ilvl="0" w:tplc="9C62C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A429A5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927A7B"/>
    <w:multiLevelType w:val="hybridMultilevel"/>
    <w:tmpl w:val="6232A780"/>
    <w:lvl w:ilvl="0" w:tplc="D14010D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6E17144"/>
    <w:multiLevelType w:val="hybridMultilevel"/>
    <w:tmpl w:val="29702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5"/>
  </w:num>
  <w:num w:numId="16">
    <w:abstractNumId w:val="17"/>
  </w:num>
  <w:num w:numId="17">
    <w:abstractNumId w:val="10"/>
  </w:num>
  <w:num w:numId="18">
    <w:abstractNumId w:val="12"/>
  </w:num>
  <w:num w:numId="1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06D"/>
    <w:rsid w:val="00004CC8"/>
    <w:rsid w:val="00017023"/>
    <w:rsid w:val="000350D8"/>
    <w:rsid w:val="0003788A"/>
    <w:rsid w:val="00050008"/>
    <w:rsid w:val="00067CC8"/>
    <w:rsid w:val="00084035"/>
    <w:rsid w:val="0008767F"/>
    <w:rsid w:val="000A4986"/>
    <w:rsid w:val="001520E3"/>
    <w:rsid w:val="001A68BD"/>
    <w:rsid w:val="001D563E"/>
    <w:rsid w:val="001E55C9"/>
    <w:rsid w:val="00207C4B"/>
    <w:rsid w:val="00221AD7"/>
    <w:rsid w:val="00224A8E"/>
    <w:rsid w:val="0022797D"/>
    <w:rsid w:val="00256F90"/>
    <w:rsid w:val="00276714"/>
    <w:rsid w:val="002774CD"/>
    <w:rsid w:val="002851F5"/>
    <w:rsid w:val="002A5D45"/>
    <w:rsid w:val="002C29CC"/>
    <w:rsid w:val="002D27DC"/>
    <w:rsid w:val="002D5E51"/>
    <w:rsid w:val="002E4239"/>
    <w:rsid w:val="002E6FBD"/>
    <w:rsid w:val="002F634A"/>
    <w:rsid w:val="00373544"/>
    <w:rsid w:val="003A1A75"/>
    <w:rsid w:val="003A4511"/>
    <w:rsid w:val="003B6700"/>
    <w:rsid w:val="003E5CBD"/>
    <w:rsid w:val="004478DC"/>
    <w:rsid w:val="004827F2"/>
    <w:rsid w:val="00487BA2"/>
    <w:rsid w:val="00491128"/>
    <w:rsid w:val="00520674"/>
    <w:rsid w:val="005228FF"/>
    <w:rsid w:val="00524CED"/>
    <w:rsid w:val="0053530D"/>
    <w:rsid w:val="00556E81"/>
    <w:rsid w:val="00562BB7"/>
    <w:rsid w:val="00566D8D"/>
    <w:rsid w:val="005760DD"/>
    <w:rsid w:val="005D2FA2"/>
    <w:rsid w:val="005F13BC"/>
    <w:rsid w:val="005F45AB"/>
    <w:rsid w:val="00612DD6"/>
    <w:rsid w:val="00650A77"/>
    <w:rsid w:val="00677B9B"/>
    <w:rsid w:val="006C5556"/>
    <w:rsid w:val="007430DA"/>
    <w:rsid w:val="00744615"/>
    <w:rsid w:val="007F106D"/>
    <w:rsid w:val="007F3F88"/>
    <w:rsid w:val="00847AD9"/>
    <w:rsid w:val="00881F5A"/>
    <w:rsid w:val="00887E61"/>
    <w:rsid w:val="008C7876"/>
    <w:rsid w:val="008D21A9"/>
    <w:rsid w:val="008E0E5A"/>
    <w:rsid w:val="008E36BB"/>
    <w:rsid w:val="008F0AE5"/>
    <w:rsid w:val="00936DF2"/>
    <w:rsid w:val="0095065C"/>
    <w:rsid w:val="00957855"/>
    <w:rsid w:val="00965B01"/>
    <w:rsid w:val="00971ED9"/>
    <w:rsid w:val="009742E2"/>
    <w:rsid w:val="00980967"/>
    <w:rsid w:val="009D2583"/>
    <w:rsid w:val="009E42B5"/>
    <w:rsid w:val="00A06D18"/>
    <w:rsid w:val="00A33D35"/>
    <w:rsid w:val="00A441E5"/>
    <w:rsid w:val="00A85DA8"/>
    <w:rsid w:val="00AB49E1"/>
    <w:rsid w:val="00AB78F2"/>
    <w:rsid w:val="00AC50BB"/>
    <w:rsid w:val="00AF40D1"/>
    <w:rsid w:val="00B00E9E"/>
    <w:rsid w:val="00B04469"/>
    <w:rsid w:val="00B43DF3"/>
    <w:rsid w:val="00B6153C"/>
    <w:rsid w:val="00B6465D"/>
    <w:rsid w:val="00B71B99"/>
    <w:rsid w:val="00B77BE8"/>
    <w:rsid w:val="00BA272B"/>
    <w:rsid w:val="00BC0BB7"/>
    <w:rsid w:val="00BC4077"/>
    <w:rsid w:val="00C23047"/>
    <w:rsid w:val="00C82F5B"/>
    <w:rsid w:val="00CE10EE"/>
    <w:rsid w:val="00CE5504"/>
    <w:rsid w:val="00CF1AA9"/>
    <w:rsid w:val="00CF7CD1"/>
    <w:rsid w:val="00D8170A"/>
    <w:rsid w:val="00DB08A9"/>
    <w:rsid w:val="00E05871"/>
    <w:rsid w:val="00E76F8B"/>
    <w:rsid w:val="00E819A7"/>
    <w:rsid w:val="00EE65A2"/>
    <w:rsid w:val="00EF181B"/>
    <w:rsid w:val="00F0411E"/>
    <w:rsid w:val="00F167E2"/>
    <w:rsid w:val="00F335DB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FE24"/>
  <w15:docId w15:val="{A43968D2-0660-40F7-8E89-33953A05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Ken</cp:lastModifiedBy>
  <cp:revision>2</cp:revision>
  <cp:lastPrinted>2021-11-12T13:50:00Z</cp:lastPrinted>
  <dcterms:created xsi:type="dcterms:W3CDTF">2021-11-12T13:50:00Z</dcterms:created>
  <dcterms:modified xsi:type="dcterms:W3CDTF">2021-11-12T13:50:00Z</dcterms:modified>
</cp:coreProperties>
</file>