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D22" w14:textId="48C1E16C" w:rsidR="00CF7CD1" w:rsidRPr="00BC4077" w:rsidRDefault="00A44ADD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D642" wp14:editId="039F315C">
                <wp:simplePos x="0" y="0"/>
                <wp:positionH relativeFrom="column">
                  <wp:posOffset>4514850</wp:posOffset>
                </wp:positionH>
                <wp:positionV relativeFrom="paragraph">
                  <wp:posOffset>-609600</wp:posOffset>
                </wp:positionV>
                <wp:extent cx="15240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E60EA" w14:textId="1EDC4BF3" w:rsidR="00A44ADD" w:rsidRDefault="00A44ADD" w:rsidP="00A44ADD">
                            <w:pPr>
                              <w:spacing w:after="0" w:line="240" w:lineRule="auto"/>
                            </w:pPr>
                            <w:r>
                              <w:t>Received  1:18 PM</w:t>
                            </w:r>
                          </w:p>
                          <w:p w14:paraId="045A60A7" w14:textId="3C70627E" w:rsidR="00A44ADD" w:rsidRDefault="00A44ADD" w:rsidP="00A44ADD">
                            <w:pPr>
                              <w:spacing w:after="0" w:line="240" w:lineRule="auto"/>
                            </w:pPr>
                            <w:r>
                              <w:t>February 16, 2022</w:t>
                            </w:r>
                          </w:p>
                          <w:p w14:paraId="3E7F589C" w14:textId="438F44BB" w:rsidR="00A44ADD" w:rsidRDefault="00A44ADD" w:rsidP="00A44ADD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A4C9425" w14:textId="773BAFC9" w:rsidR="00A44ADD" w:rsidRDefault="00A44ADD" w:rsidP="00A44ADD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09C2351C" w14:textId="77777777" w:rsidR="00A44ADD" w:rsidRDefault="00A44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1D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5pt;margin-top:-48pt;width:12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lKMwIAAHwEAAAOAAAAZHJzL2Uyb0RvYy54bWysVE1v2zAMvQ/YfxB0X+xkSdcZcYosRYYB&#10;QVsgHXqWZSk2JouapMTOfv0o2flot9Owi0yK1CP5SHp+1zWKHIR1NeicjkcpJUJzKGu9y+n35/WH&#10;W0qcZ7pkCrTI6VE4erd4/27emkxMoAJVCksQRLusNTmtvDdZkjheiYa5ERih0SjBNsyjandJaVmL&#10;6I1KJml6k7RgS2OBC+fw9r430kXEl1Jw/yilE56onGJuPp42nkU4k8WcZTvLTFXzIQ32D1k0rNYY&#10;9Ax1zzwje1v/AdXU3IID6UccmgSkrLmINWA14/RNNduKGRFrQXKcOdPk/h8sfzhszZMlvvsCHTYw&#10;ENIalzm8DPV00jbhi5kStCOFxzNtovOEh0ezyTRN0cTR9nk8RSXAJJfXxjr/VUBDgpBTi22JbLHD&#10;xvne9eQSgjlQdbmulYpKGAWxUpYcGDZR+Zgjgr/yUpq0Ob35OEsj8CtbgD6/LxTjP4b0rrwQT2nM&#10;+VJ7kHxXdAMhBZRH5MlCP0LO8HWNuBvm/BOzODNYP+6Bf8RDKsBkYJAoqcD++tt98MdWopWSFmcw&#10;p+7nnllBifqmscmRSxzaqExnnyYYw15bimuL3jcrQIbGuHGGRzH4e3USpYXmBddlGaKiiWmOsXPq&#10;T+LK95uB68bFchmdcEwN8xu9NTxAh44EPp+7F2bN0E+Pk/AAp2ll2Zu29r7hpYbl3oOsY88DwT2r&#10;A+844nFqhnUMO3StR6/LT2PxGwAA//8DAFBLAwQUAAYACAAAACEABndtaN0AAAAKAQAADwAAAGRy&#10;cy9kb3ducmV2LnhtbEyPwU7DMBBE70j8g7VI3FonCEqSxqkAFS6cKKhnN97aFvE6st00/D3uCW67&#10;O6PZN+1mdgObMETrSUC5LIAh9V5Z0gK+Pl8XFbCYJCk5eEIBPxhh011ftbJR/kwfOO2SZjmEYiMF&#10;mJTGhvPYG3QyLv2IlLWjD06mvAbNVZDnHO4GflcUK+6kpfzByBFfDPbfu5MTsH3Wte4rGcy2UtZO&#10;8/74rt+EuL2Zn9bAEs7pzwwX/IwOXWY6+BOpyAYBj2WZuyQBi3qVh+yoHy6Xg4D7qgDetfx/he4X&#10;AAD//wMAUEsBAi0AFAAGAAgAAAAhALaDOJL+AAAA4QEAABMAAAAAAAAAAAAAAAAAAAAAAFtDb250&#10;ZW50X1R5cGVzXS54bWxQSwECLQAUAAYACAAAACEAOP0h/9YAAACUAQAACwAAAAAAAAAAAAAAAAAv&#10;AQAAX3JlbHMvLnJlbHNQSwECLQAUAAYACAAAACEAx+cpSjMCAAB8BAAADgAAAAAAAAAAAAAAAAAu&#10;AgAAZHJzL2Uyb0RvYy54bWxQSwECLQAUAAYACAAAACEABndtaN0AAAAKAQAADwAAAAAAAAAAAAAA&#10;AACNBAAAZHJzL2Rvd25yZXYueG1sUEsFBgAAAAAEAAQA8wAAAJcFAAAAAA==&#10;" fillcolor="white [3201]" strokeweight=".5pt">
                <v:textbox>
                  <w:txbxContent>
                    <w:p w14:paraId="27FE60EA" w14:textId="1EDC4BF3" w:rsidR="00A44ADD" w:rsidRDefault="00A44ADD" w:rsidP="00A44ADD">
                      <w:pPr>
                        <w:spacing w:after="0" w:line="240" w:lineRule="auto"/>
                      </w:pPr>
                      <w:r>
                        <w:t>Received  1:18 PM</w:t>
                      </w:r>
                    </w:p>
                    <w:p w14:paraId="045A60A7" w14:textId="3C70627E" w:rsidR="00A44ADD" w:rsidRDefault="00A44ADD" w:rsidP="00A44ADD">
                      <w:pPr>
                        <w:spacing w:after="0" w:line="240" w:lineRule="auto"/>
                      </w:pPr>
                      <w:r>
                        <w:t>February 16, 2022</w:t>
                      </w:r>
                    </w:p>
                    <w:p w14:paraId="3E7F589C" w14:textId="438F44BB" w:rsidR="00A44ADD" w:rsidRDefault="00A44ADD" w:rsidP="00A44ADD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A4C9425" w14:textId="773BAFC9" w:rsidR="00A44ADD" w:rsidRDefault="00A44ADD" w:rsidP="00A44ADD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09C2351C" w14:textId="77777777" w:rsidR="00A44ADD" w:rsidRDefault="00A44ADD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0DD262E8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5B291401" w14:textId="45E16A84" w:rsidR="007F106D" w:rsidRPr="00677B9B" w:rsidRDefault="005F13BC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Regular</w:t>
      </w:r>
      <w:r w:rsidR="008C7876">
        <w:rPr>
          <w:b/>
          <w:sz w:val="28"/>
        </w:rPr>
        <w:t xml:space="preserve"> </w:t>
      </w:r>
      <w:r w:rsidR="00612DD6">
        <w:rPr>
          <w:b/>
          <w:sz w:val="28"/>
        </w:rPr>
        <w:t xml:space="preserve">Meeting / </w:t>
      </w:r>
      <w:r w:rsidR="008C7876">
        <w:rPr>
          <w:b/>
          <w:sz w:val="28"/>
        </w:rPr>
        <w:t>Tues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>
        <w:rPr>
          <w:b/>
          <w:sz w:val="28"/>
        </w:rPr>
        <w:t>Febr</w:t>
      </w:r>
      <w:r w:rsidR="0003788A">
        <w:rPr>
          <w:b/>
          <w:sz w:val="28"/>
        </w:rPr>
        <w:t xml:space="preserve">uary </w:t>
      </w:r>
      <w:r w:rsidR="002E35F6">
        <w:rPr>
          <w:b/>
          <w:sz w:val="28"/>
        </w:rPr>
        <w:t>22</w:t>
      </w:r>
      <w:r w:rsidR="0003788A">
        <w:rPr>
          <w:b/>
          <w:sz w:val="28"/>
        </w:rPr>
        <w:t>, 202</w:t>
      </w:r>
      <w:r w:rsidR="002E35F6">
        <w:rPr>
          <w:b/>
          <w:sz w:val="28"/>
        </w:rPr>
        <w:t>2</w:t>
      </w:r>
    </w:p>
    <w:p w14:paraId="51F14D45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2F634A">
        <w:rPr>
          <w:b/>
          <w:sz w:val="28"/>
        </w:rPr>
        <w:t>Senior Center</w:t>
      </w:r>
    </w:p>
    <w:p w14:paraId="312E20EA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3B43B4CD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2F7BE8D3" w14:textId="77777777" w:rsidR="00CE10EE" w:rsidRDefault="00CE10EE" w:rsidP="00CE10EE">
      <w:pPr>
        <w:pStyle w:val="ListParagraph"/>
        <w:spacing w:after="0"/>
        <w:rPr>
          <w:sz w:val="24"/>
        </w:rPr>
      </w:pPr>
    </w:p>
    <w:p w14:paraId="3F9FC403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6F2F8D5D" w14:textId="77777777" w:rsidR="00CE10EE" w:rsidRPr="00CE10EE" w:rsidRDefault="00CE10EE" w:rsidP="00CE10EE">
      <w:pPr>
        <w:pStyle w:val="ListParagraph"/>
        <w:rPr>
          <w:sz w:val="24"/>
        </w:rPr>
      </w:pPr>
    </w:p>
    <w:p w14:paraId="0E4F26AB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0D8B2798" w14:textId="77777777" w:rsidR="00CE10EE" w:rsidRPr="00CE10EE" w:rsidRDefault="00CE10EE" w:rsidP="00CE10EE">
      <w:pPr>
        <w:pStyle w:val="ListParagraph"/>
        <w:rPr>
          <w:sz w:val="24"/>
        </w:rPr>
      </w:pPr>
    </w:p>
    <w:p w14:paraId="2E7AB1E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3407FA42" w14:textId="77777777" w:rsidR="00CE10EE" w:rsidRPr="00CE10EE" w:rsidRDefault="00CE10EE" w:rsidP="00CE10EE">
      <w:pPr>
        <w:pStyle w:val="ListParagraph"/>
        <w:rPr>
          <w:sz w:val="24"/>
        </w:rPr>
      </w:pPr>
    </w:p>
    <w:p w14:paraId="31187BD0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13529921" w14:textId="77777777" w:rsidR="00CE10EE" w:rsidRPr="00CE10EE" w:rsidRDefault="00CE10EE" w:rsidP="00CE10EE">
      <w:pPr>
        <w:pStyle w:val="ListParagraph"/>
        <w:rPr>
          <w:sz w:val="24"/>
        </w:rPr>
      </w:pPr>
    </w:p>
    <w:p w14:paraId="62C9542A" w14:textId="77777777" w:rsidR="005F13BC" w:rsidRDefault="007F106D" w:rsidP="005F13B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51037A6A" w14:textId="05C65E5A" w:rsidR="005F13BC" w:rsidRDefault="002E35F6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Family Love Skate review</w:t>
      </w:r>
    </w:p>
    <w:p w14:paraId="0D7C1E16" w14:textId="6BF15618" w:rsidR="005F13BC" w:rsidRDefault="002E35F6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Trip to Butternut Ski Area review</w:t>
      </w:r>
    </w:p>
    <w:p w14:paraId="6D9AE2D8" w14:textId="365F13B2" w:rsidR="005F13BC" w:rsidRDefault="002E35F6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Trip to Nashville review</w:t>
      </w:r>
    </w:p>
    <w:p w14:paraId="69FD62CA" w14:textId="1DA2F3A3" w:rsidR="00597782" w:rsidRDefault="002E35F6" w:rsidP="005F13BC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K – 6 Basketball review</w:t>
      </w:r>
    </w:p>
    <w:p w14:paraId="38C3D5FF" w14:textId="77777777" w:rsidR="005F13BC" w:rsidRPr="005F13BC" w:rsidRDefault="005F13BC" w:rsidP="005F13BC">
      <w:pPr>
        <w:pStyle w:val="ListParagraph"/>
        <w:spacing w:after="0"/>
        <w:ind w:left="1080"/>
        <w:rPr>
          <w:sz w:val="24"/>
        </w:rPr>
      </w:pPr>
    </w:p>
    <w:p w14:paraId="4BF55FB8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2CBF9934" w14:textId="4133A5CE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Welcome new Commission members!</w:t>
      </w:r>
    </w:p>
    <w:p w14:paraId="756C984A" w14:textId="0F696DFD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Family Bingo</w:t>
      </w:r>
    </w:p>
    <w:p w14:paraId="5AAD381C" w14:textId="72DF836D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Bunco fundraiser</w:t>
      </w:r>
    </w:p>
    <w:p w14:paraId="1163BD44" w14:textId="261E4AEF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St. Patrick’s Day offering</w:t>
      </w:r>
    </w:p>
    <w:p w14:paraId="732D7B0D" w14:textId="08F8B283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Easter Egg Hunt or Kit</w:t>
      </w:r>
    </w:p>
    <w:p w14:paraId="47E5097B" w14:textId="689AADE8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Soccer Tots </w:t>
      </w:r>
    </w:p>
    <w:p w14:paraId="43732EEC" w14:textId="5C992919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Mother’s Day Tea</w:t>
      </w:r>
    </w:p>
    <w:p w14:paraId="7ACA8EED" w14:textId="4C10388E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Retro Run 5K</w:t>
      </w:r>
    </w:p>
    <w:p w14:paraId="255675E8" w14:textId="28108847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Memorial Day Parade / Ceremonies / Concert</w:t>
      </w:r>
    </w:p>
    <w:p w14:paraId="1F65E5A5" w14:textId="1D48C2CB" w:rsidR="0003788A" w:rsidRDefault="00597782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Summer Concert 202</w:t>
      </w:r>
      <w:r w:rsidR="002E35F6">
        <w:rPr>
          <w:sz w:val="24"/>
        </w:rPr>
        <w:t>2</w:t>
      </w:r>
      <w:r>
        <w:rPr>
          <w:sz w:val="24"/>
        </w:rPr>
        <w:t xml:space="preserve"> series</w:t>
      </w:r>
    </w:p>
    <w:p w14:paraId="0B65A5AA" w14:textId="6387CBC5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Car Show on the _________ 2022</w:t>
      </w:r>
    </w:p>
    <w:p w14:paraId="6BA14331" w14:textId="22A17C26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Treatment of athletic fields</w:t>
      </w:r>
    </w:p>
    <w:p w14:paraId="28247734" w14:textId="3E017FE7" w:rsidR="002E35F6" w:rsidRDefault="002E35F6" w:rsidP="0003788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Cornhole Tournament</w:t>
      </w:r>
    </w:p>
    <w:p w14:paraId="448782ED" w14:textId="77777777" w:rsidR="00CE10EE" w:rsidRPr="005F45AB" w:rsidRDefault="00CE10EE" w:rsidP="00CE10EE">
      <w:pPr>
        <w:pStyle w:val="ListParagraph"/>
        <w:spacing w:after="0"/>
        <w:ind w:left="1800"/>
        <w:rPr>
          <w:sz w:val="24"/>
        </w:rPr>
      </w:pPr>
    </w:p>
    <w:p w14:paraId="1DB6A6DA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8F24A4"/>
    <w:multiLevelType w:val="hybridMultilevel"/>
    <w:tmpl w:val="BF4E9FA2"/>
    <w:lvl w:ilvl="0" w:tplc="AEFA1F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A33207"/>
    <w:multiLevelType w:val="hybridMultilevel"/>
    <w:tmpl w:val="517094B8"/>
    <w:lvl w:ilvl="0" w:tplc="9A74D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4F107C"/>
    <w:multiLevelType w:val="hybridMultilevel"/>
    <w:tmpl w:val="4D2AA606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35F6"/>
    <w:rsid w:val="002E6FBD"/>
    <w:rsid w:val="002F634A"/>
    <w:rsid w:val="003A1A75"/>
    <w:rsid w:val="003B6700"/>
    <w:rsid w:val="003E5CBD"/>
    <w:rsid w:val="004478DC"/>
    <w:rsid w:val="00491128"/>
    <w:rsid w:val="00520674"/>
    <w:rsid w:val="005228FF"/>
    <w:rsid w:val="00556E81"/>
    <w:rsid w:val="00562BB7"/>
    <w:rsid w:val="00566D8D"/>
    <w:rsid w:val="005760DD"/>
    <w:rsid w:val="00597782"/>
    <w:rsid w:val="005D2FA2"/>
    <w:rsid w:val="005F13BC"/>
    <w:rsid w:val="005F45AB"/>
    <w:rsid w:val="00612DD6"/>
    <w:rsid w:val="00650A77"/>
    <w:rsid w:val="00677B9B"/>
    <w:rsid w:val="006C5556"/>
    <w:rsid w:val="007430DA"/>
    <w:rsid w:val="00744615"/>
    <w:rsid w:val="007F106D"/>
    <w:rsid w:val="00847AD9"/>
    <w:rsid w:val="00881F5A"/>
    <w:rsid w:val="00887E61"/>
    <w:rsid w:val="008C7876"/>
    <w:rsid w:val="008D21A9"/>
    <w:rsid w:val="008E0E5A"/>
    <w:rsid w:val="008E36BB"/>
    <w:rsid w:val="008F0AE5"/>
    <w:rsid w:val="0095065C"/>
    <w:rsid w:val="00957855"/>
    <w:rsid w:val="00971ED9"/>
    <w:rsid w:val="009742E2"/>
    <w:rsid w:val="00980967"/>
    <w:rsid w:val="009D2583"/>
    <w:rsid w:val="009E42B5"/>
    <w:rsid w:val="00A06D18"/>
    <w:rsid w:val="00A33D35"/>
    <w:rsid w:val="00A441E5"/>
    <w:rsid w:val="00A44ADD"/>
    <w:rsid w:val="00AB49E1"/>
    <w:rsid w:val="00AB78F2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BD2D8B"/>
    <w:rsid w:val="00C23047"/>
    <w:rsid w:val="00C82F5B"/>
    <w:rsid w:val="00CE10EE"/>
    <w:rsid w:val="00CE5504"/>
    <w:rsid w:val="00CF1AA9"/>
    <w:rsid w:val="00CF7CD1"/>
    <w:rsid w:val="00D8170A"/>
    <w:rsid w:val="00E05871"/>
    <w:rsid w:val="00E76F8B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588E"/>
  <w15:docId w15:val="{D5165B79-8315-45F3-B9D5-3B958D3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2022-02-16T18:19:00Z</cp:lastPrinted>
  <dcterms:created xsi:type="dcterms:W3CDTF">2022-02-16T18:21:00Z</dcterms:created>
  <dcterms:modified xsi:type="dcterms:W3CDTF">2022-02-16T18:21:00Z</dcterms:modified>
</cp:coreProperties>
</file>