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47780" w14:textId="6AB901F2" w:rsidR="007341EE" w:rsidRDefault="003D348D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C8026" wp14:editId="597612D0">
                <wp:simplePos x="0" y="0"/>
                <wp:positionH relativeFrom="margin">
                  <wp:posOffset>4362450</wp:posOffset>
                </wp:positionH>
                <wp:positionV relativeFrom="paragraph">
                  <wp:posOffset>-104775</wp:posOffset>
                </wp:positionV>
                <wp:extent cx="1304925" cy="752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4BFD4" w14:textId="69B2D31D" w:rsidR="003D348D" w:rsidRDefault="003D3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Received    3:50pm</w:t>
                            </w:r>
                          </w:p>
                          <w:p w14:paraId="0C59EB36" w14:textId="0E5DD695" w:rsidR="003D348D" w:rsidRDefault="003D3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February 11, 2021</w:t>
                            </w:r>
                          </w:p>
                          <w:p w14:paraId="40FDD830" w14:textId="24CA84A4" w:rsidR="003D348D" w:rsidRDefault="003D3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Laura Halloran</w:t>
                            </w:r>
                          </w:p>
                          <w:p w14:paraId="084F3F07" w14:textId="2BBCE48D" w:rsidR="003D348D" w:rsidRPr="003D348D" w:rsidRDefault="003D34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Town Clerk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C8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-8.25pt;width:10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" fillcolor="white [3201]" strokeweight=".5pt">
                <v:textbox>
                  <w:txbxContent>
                    <w:p w14:paraId="7C44BFD4" w14:textId="69B2D31D" w:rsidR="003D348D" w:rsidRDefault="003D34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Received    3:50pm</w:t>
                      </w:r>
                    </w:p>
                    <w:p w14:paraId="0C59EB36" w14:textId="0E5DD695" w:rsidR="003D348D" w:rsidRDefault="003D34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February 11, 2021</w:t>
                      </w:r>
                    </w:p>
                    <w:p w14:paraId="40FDD830" w14:textId="24CA84A4" w:rsidR="003D348D" w:rsidRDefault="003D34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Laura Halloran</w:t>
                      </w:r>
                    </w:p>
                    <w:p w14:paraId="084F3F07" w14:textId="2BBCE48D" w:rsidR="003D348D" w:rsidRPr="003D348D" w:rsidRDefault="003D348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Town Clerk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93913" w14:textId="77777777" w:rsidR="00B93A6C" w:rsidRPr="00653F06" w:rsidRDefault="00B93A6C" w:rsidP="00624B03">
      <w:pPr>
        <w:spacing w:after="200" w:line="276" w:lineRule="auto"/>
        <w:jc w:val="center"/>
        <w:rPr>
          <w:rFonts w:eastAsia="Calibri"/>
        </w:rPr>
      </w:pPr>
      <w:r w:rsidRPr="00653F06">
        <w:rPr>
          <w:rFonts w:eastAsia="Calibri"/>
        </w:rPr>
        <w:t>Town of Morris</w:t>
      </w:r>
    </w:p>
    <w:p w14:paraId="3F5F63FF" w14:textId="77777777" w:rsidR="00B93A6C" w:rsidRPr="00653F06" w:rsidRDefault="00B93A6C" w:rsidP="00624B03">
      <w:pPr>
        <w:spacing w:after="200" w:line="276" w:lineRule="auto"/>
        <w:jc w:val="center"/>
        <w:rPr>
          <w:rFonts w:eastAsia="Calibri"/>
        </w:rPr>
      </w:pPr>
      <w:r w:rsidRPr="00653F06">
        <w:rPr>
          <w:rFonts w:eastAsia="Calibri"/>
        </w:rPr>
        <w:t>Board of Selectmen</w:t>
      </w:r>
    </w:p>
    <w:p w14:paraId="498BFC29" w14:textId="77777777" w:rsidR="00B93A6C" w:rsidRPr="00653F06" w:rsidRDefault="005E5EF0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 xml:space="preserve">Regular </w:t>
      </w:r>
      <w:r w:rsidR="00B93A6C" w:rsidRPr="00653F06">
        <w:rPr>
          <w:rFonts w:eastAsia="Calibri"/>
        </w:rPr>
        <w:t>Meeting Agenda</w:t>
      </w:r>
    </w:p>
    <w:p w14:paraId="1A559886" w14:textId="77777777" w:rsidR="00B93A6C" w:rsidRDefault="001D6EB2" w:rsidP="00624B03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</w:rPr>
        <w:t>February 16th, 2021, 4:30</w:t>
      </w:r>
      <w:r w:rsidR="00477DEE">
        <w:rPr>
          <w:rFonts w:eastAsia="Calibri"/>
        </w:rPr>
        <w:t xml:space="preserve"> </w:t>
      </w:r>
      <w:r w:rsidR="00B93A6C" w:rsidRPr="00653F06">
        <w:rPr>
          <w:rFonts w:eastAsia="Calibri"/>
        </w:rPr>
        <w:t>PM</w:t>
      </w:r>
    </w:p>
    <w:p w14:paraId="60C9082C" w14:textId="77777777" w:rsidR="001D6EB2" w:rsidRDefault="00477DEE" w:rsidP="001D6EB2">
      <w:r>
        <w:t> </w:t>
      </w:r>
    </w:p>
    <w:p w14:paraId="1B4B625E" w14:textId="77777777" w:rsidR="001D6EB2" w:rsidRDefault="001D6EB2" w:rsidP="001D6EB2">
      <w:pPr>
        <w:jc w:val="center"/>
      </w:pPr>
    </w:p>
    <w:p w14:paraId="36097695" w14:textId="77777777" w:rsidR="001D6EB2" w:rsidRDefault="001D6EB2" w:rsidP="001D6EB2">
      <w:pPr>
        <w:jc w:val="center"/>
      </w:pPr>
      <w:r>
        <w:t xml:space="preserve"> BOS Meeting</w:t>
      </w:r>
    </w:p>
    <w:p w14:paraId="24170214" w14:textId="77777777" w:rsidR="001D6EB2" w:rsidRDefault="001D6EB2" w:rsidP="001D6EB2">
      <w:pPr>
        <w:jc w:val="center"/>
      </w:pPr>
      <w:r>
        <w:t>Time: Feb 16, 2021 04:30 PM Eastern Time (US and Canada)</w:t>
      </w:r>
    </w:p>
    <w:p w14:paraId="21B78BD7" w14:textId="77777777" w:rsidR="001D6EB2" w:rsidRDefault="001D6EB2" w:rsidP="001D6EB2">
      <w:pPr>
        <w:jc w:val="center"/>
      </w:pPr>
    </w:p>
    <w:p w14:paraId="197C7107" w14:textId="77777777" w:rsidR="001D6EB2" w:rsidRDefault="001D6EB2" w:rsidP="001D6EB2">
      <w:pPr>
        <w:jc w:val="center"/>
      </w:pPr>
      <w:r>
        <w:t>Join Zoom Meeting</w:t>
      </w:r>
    </w:p>
    <w:p w14:paraId="5608DCAD" w14:textId="77777777" w:rsidR="001D6EB2" w:rsidRDefault="001D6EB2" w:rsidP="001D6EB2">
      <w:pPr>
        <w:jc w:val="center"/>
      </w:pPr>
      <w:r>
        <w:t>https://us02web.zoom.us/j/88125883366</w:t>
      </w:r>
    </w:p>
    <w:p w14:paraId="2D06CF76" w14:textId="77777777" w:rsidR="001D6EB2" w:rsidRDefault="001D6EB2" w:rsidP="001D6EB2">
      <w:pPr>
        <w:jc w:val="center"/>
      </w:pPr>
    </w:p>
    <w:p w14:paraId="7951A9F2" w14:textId="77777777" w:rsidR="001D6EB2" w:rsidRDefault="001D6EB2" w:rsidP="001D6EB2">
      <w:pPr>
        <w:jc w:val="center"/>
      </w:pPr>
      <w:r>
        <w:t>Meeting ID: 881 2588 3366</w:t>
      </w:r>
    </w:p>
    <w:p w14:paraId="4CF19F13" w14:textId="77777777" w:rsidR="001D6EB2" w:rsidRDefault="001D6EB2" w:rsidP="001D6EB2">
      <w:pPr>
        <w:jc w:val="center"/>
      </w:pPr>
      <w:r>
        <w:t>Passcode: 197664</w:t>
      </w:r>
    </w:p>
    <w:p w14:paraId="6C7086F9" w14:textId="77777777" w:rsidR="001D6EB2" w:rsidRDefault="001D6EB2" w:rsidP="001D6EB2">
      <w:pPr>
        <w:jc w:val="center"/>
      </w:pPr>
    </w:p>
    <w:p w14:paraId="33F6EDF4" w14:textId="77777777" w:rsidR="00477DEE" w:rsidRDefault="00477DEE" w:rsidP="001D6EB2">
      <w:pPr>
        <w:jc w:val="center"/>
      </w:pPr>
    </w:p>
    <w:p w14:paraId="231367E8" w14:textId="77777777" w:rsidR="00477DEE" w:rsidRDefault="00477DEE" w:rsidP="00624B03">
      <w:pPr>
        <w:spacing w:after="200" w:line="276" w:lineRule="auto"/>
        <w:jc w:val="center"/>
        <w:rPr>
          <w:rFonts w:eastAsia="Calibri"/>
        </w:rPr>
      </w:pPr>
    </w:p>
    <w:p w14:paraId="3A8606F3" w14:textId="77777777" w:rsidR="005151C5" w:rsidRPr="00653F06" w:rsidRDefault="005151C5" w:rsidP="00B93A6C">
      <w:pPr>
        <w:spacing w:after="200" w:line="276" w:lineRule="auto"/>
        <w:rPr>
          <w:rFonts w:eastAsia="Calibri"/>
        </w:rPr>
      </w:pPr>
    </w:p>
    <w:p w14:paraId="42C55FAF" w14:textId="77777777" w:rsidR="00B93A6C" w:rsidRPr="00653F06" w:rsidRDefault="00B93A6C" w:rsidP="00B93A6C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 w:rsidRPr="00653F06">
        <w:rPr>
          <w:rFonts w:eastAsia="Calibri"/>
        </w:rPr>
        <w:t>Call to order</w:t>
      </w:r>
    </w:p>
    <w:p w14:paraId="28F49A63" w14:textId="77777777" w:rsidR="00EC2FDF" w:rsidRPr="001D6EB2" w:rsidRDefault="001D6EB2" w:rsidP="001D6EB2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Previous Meeting  Minutes</w:t>
      </w:r>
    </w:p>
    <w:p w14:paraId="4AD38B53" w14:textId="77777777" w:rsidR="00653F06" w:rsidRDefault="00B6661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Refunds/Abatements</w:t>
      </w:r>
    </w:p>
    <w:p w14:paraId="3094D44F" w14:textId="77777777" w:rsidR="00FF204D" w:rsidRPr="00653F06" w:rsidRDefault="00376088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Appointments</w:t>
      </w:r>
      <w:r w:rsidR="00477DEE">
        <w:rPr>
          <w:rFonts w:eastAsia="Calibri"/>
        </w:rPr>
        <w:t xml:space="preserve"> </w:t>
      </w:r>
    </w:p>
    <w:p w14:paraId="58A1966A" w14:textId="77777777" w:rsidR="00653F06" w:rsidRDefault="001D6EB2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Morris Fire Company Pension Plan</w:t>
      </w:r>
    </w:p>
    <w:p w14:paraId="4A1457CB" w14:textId="77777777" w:rsidR="001D6EB2" w:rsidRDefault="001D6EB2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Ordinances</w:t>
      </w:r>
    </w:p>
    <w:p w14:paraId="0978E72F" w14:textId="77777777" w:rsidR="000C1B29" w:rsidRPr="00653F06" w:rsidRDefault="000C1B29" w:rsidP="005151C5">
      <w:pPr>
        <w:numPr>
          <w:ilvl w:val="0"/>
          <w:numId w:val="1"/>
        </w:numPr>
        <w:spacing w:after="200" w:line="276" w:lineRule="auto"/>
        <w:rPr>
          <w:rFonts w:eastAsia="Calibri"/>
        </w:rPr>
      </w:pPr>
      <w:r>
        <w:rPr>
          <w:rFonts w:eastAsia="Calibri"/>
        </w:rPr>
        <w:t>Public Comment</w:t>
      </w:r>
    </w:p>
    <w:p w14:paraId="7E49A0C8" w14:textId="77777777" w:rsidR="002E0A76" w:rsidRDefault="00B93A6C" w:rsidP="00D73BA5">
      <w:pPr>
        <w:numPr>
          <w:ilvl w:val="0"/>
          <w:numId w:val="1"/>
        </w:numPr>
        <w:spacing w:after="160" w:line="259" w:lineRule="auto"/>
      </w:pPr>
      <w:r w:rsidRPr="00376088">
        <w:rPr>
          <w:rFonts w:eastAsia="Calibri"/>
        </w:rPr>
        <w:t>Adjourn</w:t>
      </w:r>
    </w:p>
    <w:sectPr w:rsidR="002E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02D3"/>
    <w:multiLevelType w:val="hybridMultilevel"/>
    <w:tmpl w:val="46BA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871"/>
    <w:multiLevelType w:val="hybridMultilevel"/>
    <w:tmpl w:val="E35CCD2C"/>
    <w:lvl w:ilvl="0" w:tplc="23189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C5E"/>
    <w:multiLevelType w:val="hybridMultilevel"/>
    <w:tmpl w:val="93E4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50A80"/>
    <w:multiLevelType w:val="hybridMultilevel"/>
    <w:tmpl w:val="EE7A6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C"/>
    <w:rsid w:val="000C1B29"/>
    <w:rsid w:val="00102ADE"/>
    <w:rsid w:val="001C2EB1"/>
    <w:rsid w:val="001D6EB2"/>
    <w:rsid w:val="002829A7"/>
    <w:rsid w:val="002E0A76"/>
    <w:rsid w:val="00376088"/>
    <w:rsid w:val="003961F6"/>
    <w:rsid w:val="00396BCE"/>
    <w:rsid w:val="003D348D"/>
    <w:rsid w:val="00404326"/>
    <w:rsid w:val="00477DEE"/>
    <w:rsid w:val="0049703F"/>
    <w:rsid w:val="004F3EBC"/>
    <w:rsid w:val="005025D2"/>
    <w:rsid w:val="005151C5"/>
    <w:rsid w:val="00560E15"/>
    <w:rsid w:val="00575664"/>
    <w:rsid w:val="005A761F"/>
    <w:rsid w:val="005E5EF0"/>
    <w:rsid w:val="00624B03"/>
    <w:rsid w:val="00653F06"/>
    <w:rsid w:val="007341EE"/>
    <w:rsid w:val="00756B5B"/>
    <w:rsid w:val="007628CF"/>
    <w:rsid w:val="00783E34"/>
    <w:rsid w:val="007F093D"/>
    <w:rsid w:val="00A272E3"/>
    <w:rsid w:val="00B242A5"/>
    <w:rsid w:val="00B66618"/>
    <w:rsid w:val="00B82BCB"/>
    <w:rsid w:val="00B93A6C"/>
    <w:rsid w:val="00BA1BC2"/>
    <w:rsid w:val="00BB2CA1"/>
    <w:rsid w:val="00C32283"/>
    <w:rsid w:val="00C36C3C"/>
    <w:rsid w:val="00C41A98"/>
    <w:rsid w:val="00C55F55"/>
    <w:rsid w:val="00D01C07"/>
    <w:rsid w:val="00D56509"/>
    <w:rsid w:val="00DF1755"/>
    <w:rsid w:val="00E13302"/>
    <w:rsid w:val="00E541A6"/>
    <w:rsid w:val="00EC2FDF"/>
    <w:rsid w:val="00F47438"/>
    <w:rsid w:val="00F907E6"/>
    <w:rsid w:val="00FE79D9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6073"/>
  <w15:chartTrackingRefBased/>
  <w15:docId w15:val="{0AC9B264-4A06-48D8-9C79-37D9B2AF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1C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0A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3E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Gillotti</dc:creator>
  <cp:keywords/>
  <dc:description/>
  <cp:lastModifiedBy>Ken</cp:lastModifiedBy>
  <cp:revision>2</cp:revision>
  <cp:lastPrinted>2020-12-14T16:14:00Z</cp:lastPrinted>
  <dcterms:created xsi:type="dcterms:W3CDTF">2021-02-11T21:08:00Z</dcterms:created>
  <dcterms:modified xsi:type="dcterms:W3CDTF">2021-02-11T21:08:00Z</dcterms:modified>
</cp:coreProperties>
</file>