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F742" w14:textId="1D86E30A" w:rsidR="00CE51D2" w:rsidRPr="007E60C4" w:rsidRDefault="004E3D6B" w:rsidP="007E60C4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A636" wp14:editId="79540F97">
                <wp:simplePos x="0" y="0"/>
                <wp:positionH relativeFrom="column">
                  <wp:posOffset>4848225</wp:posOffset>
                </wp:positionH>
                <wp:positionV relativeFrom="paragraph">
                  <wp:posOffset>-266700</wp:posOffset>
                </wp:positionV>
                <wp:extent cx="1419225" cy="1000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4B45E" w14:textId="3D2E76DC" w:rsidR="004E3D6B" w:rsidRDefault="004E3D6B" w:rsidP="004E3D6B">
                            <w:pPr>
                              <w:spacing w:after="0" w:line="240" w:lineRule="auto"/>
                            </w:pPr>
                            <w:r>
                              <w:t>Received   11:00 AM</w:t>
                            </w:r>
                          </w:p>
                          <w:p w14:paraId="3A92A379" w14:textId="388FA82A" w:rsidR="004E3D6B" w:rsidRDefault="004E3D6B" w:rsidP="004E3D6B">
                            <w:pPr>
                              <w:spacing w:after="0" w:line="240" w:lineRule="auto"/>
                            </w:pPr>
                            <w:r>
                              <w:t>March 7, 2022</w:t>
                            </w:r>
                          </w:p>
                          <w:p w14:paraId="7A33229B" w14:textId="04140FE4" w:rsidR="004E3D6B" w:rsidRDefault="004E3D6B" w:rsidP="004E3D6B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10B2428C" w14:textId="4B08F2DB" w:rsidR="004E3D6B" w:rsidRDefault="004E3D6B" w:rsidP="004E3D6B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0A6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1.75pt;margin-top:-21pt;width:111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" fillcolor="white [3201]" strokeweight=".5pt">
                <v:textbox>
                  <w:txbxContent>
                    <w:p w14:paraId="54E4B45E" w14:textId="3D2E76DC" w:rsidR="004E3D6B" w:rsidRDefault="004E3D6B" w:rsidP="004E3D6B">
                      <w:pPr>
                        <w:spacing w:after="0" w:line="240" w:lineRule="auto"/>
                      </w:pPr>
                      <w:r>
                        <w:t>Received   11:00 AM</w:t>
                      </w:r>
                    </w:p>
                    <w:p w14:paraId="3A92A379" w14:textId="388FA82A" w:rsidR="004E3D6B" w:rsidRDefault="004E3D6B" w:rsidP="004E3D6B">
                      <w:pPr>
                        <w:spacing w:after="0" w:line="240" w:lineRule="auto"/>
                      </w:pPr>
                      <w:r>
                        <w:t>March 7, 2022</w:t>
                      </w:r>
                    </w:p>
                    <w:p w14:paraId="7A33229B" w14:textId="04140FE4" w:rsidR="004E3D6B" w:rsidRDefault="004E3D6B" w:rsidP="004E3D6B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10B2428C" w14:textId="4B08F2DB" w:rsidR="004E3D6B" w:rsidRDefault="004E3D6B" w:rsidP="004E3D6B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AB59CE" w:rsidRPr="007E60C4">
        <w:rPr>
          <w:b/>
          <w:sz w:val="32"/>
          <w:szCs w:val="32"/>
        </w:rPr>
        <w:t>CABLE TELEVISION ADVISORY COUNCIL</w:t>
      </w:r>
    </w:p>
    <w:p w14:paraId="00078688" w14:textId="5314E425" w:rsidR="00AB59CE" w:rsidRDefault="00AB59CE" w:rsidP="007E60C4">
      <w:pPr>
        <w:pStyle w:val="NoSpacing"/>
        <w:jc w:val="center"/>
        <w:rPr>
          <w:b/>
          <w:sz w:val="52"/>
          <w:szCs w:val="52"/>
        </w:rPr>
      </w:pPr>
      <w:r w:rsidRPr="00541A8C">
        <w:rPr>
          <w:b/>
          <w:sz w:val="52"/>
          <w:szCs w:val="52"/>
        </w:rPr>
        <w:t>Thursday,</w:t>
      </w:r>
      <w:r w:rsidR="0096383E" w:rsidRPr="00541A8C">
        <w:rPr>
          <w:b/>
          <w:sz w:val="52"/>
          <w:szCs w:val="52"/>
        </w:rPr>
        <w:t xml:space="preserve"> </w:t>
      </w:r>
      <w:r w:rsidR="0060758E">
        <w:rPr>
          <w:b/>
          <w:sz w:val="52"/>
          <w:szCs w:val="52"/>
        </w:rPr>
        <w:t>March 10</w:t>
      </w:r>
      <w:r w:rsidR="003413B4" w:rsidRPr="00541A8C">
        <w:rPr>
          <w:b/>
          <w:sz w:val="52"/>
          <w:szCs w:val="52"/>
        </w:rPr>
        <w:t>, 2022</w:t>
      </w:r>
    </w:p>
    <w:p w14:paraId="2AFFE1F1" w14:textId="77777777" w:rsidR="00541A8C" w:rsidRPr="00541A8C" w:rsidRDefault="00541A8C" w:rsidP="007E60C4">
      <w:pPr>
        <w:pStyle w:val="NoSpacing"/>
        <w:jc w:val="center"/>
        <w:rPr>
          <w:b/>
          <w:sz w:val="52"/>
          <w:szCs w:val="52"/>
        </w:rPr>
      </w:pPr>
    </w:p>
    <w:p w14:paraId="6D52447A" w14:textId="024F5884" w:rsidR="00653638" w:rsidRDefault="00F230A4" w:rsidP="0065363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MEETINGS ARE SCHEDULED TO BE HELD AT THE</w:t>
      </w:r>
    </w:p>
    <w:p w14:paraId="3903735B" w14:textId="01B9268B" w:rsidR="00F230A4" w:rsidRPr="00F230A4" w:rsidRDefault="00F230A4" w:rsidP="00653638">
      <w:pPr>
        <w:pStyle w:val="NoSpacing"/>
        <w:jc w:val="center"/>
        <w:rPr>
          <w:b/>
          <w:i/>
          <w:iCs/>
          <w:sz w:val="32"/>
          <w:szCs w:val="32"/>
          <w:u w:val="single"/>
        </w:rPr>
      </w:pPr>
      <w:r w:rsidRPr="00F230A4">
        <w:rPr>
          <w:b/>
          <w:i/>
          <w:iCs/>
          <w:sz w:val="32"/>
          <w:szCs w:val="32"/>
          <w:u w:val="single"/>
        </w:rPr>
        <w:t>LITCHFIELD FIRE HOUSE</w:t>
      </w:r>
    </w:p>
    <w:p w14:paraId="37084F01" w14:textId="117AF6C6" w:rsidR="00F230A4" w:rsidRDefault="00F230A4" w:rsidP="0065363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258 WEST STREET, LITCHFIELD, CT.</w:t>
      </w:r>
    </w:p>
    <w:p w14:paraId="3559BB9C" w14:textId="0042650D" w:rsidR="00F230A4" w:rsidRPr="00541A8C" w:rsidRDefault="00F230A4" w:rsidP="00653638">
      <w:pPr>
        <w:pStyle w:val="NoSpacing"/>
        <w:jc w:val="center"/>
        <w:rPr>
          <w:b/>
          <w:sz w:val="40"/>
          <w:szCs w:val="40"/>
        </w:rPr>
      </w:pPr>
      <w:r w:rsidRPr="00541A8C">
        <w:rPr>
          <w:b/>
          <w:sz w:val="40"/>
          <w:szCs w:val="40"/>
        </w:rPr>
        <w:t>6:30 P.M.</w:t>
      </w:r>
    </w:p>
    <w:p w14:paraId="07A1AA32" w14:textId="52723CC8" w:rsidR="00653638" w:rsidRDefault="00653638" w:rsidP="0065363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7A695657" w14:textId="77777777" w:rsidR="00611588" w:rsidRPr="008F6FFD" w:rsidRDefault="00611588" w:rsidP="00611588">
      <w:pPr>
        <w:pStyle w:val="NoSpacing"/>
        <w:ind w:left="720"/>
        <w:rPr>
          <w:b/>
          <w:sz w:val="28"/>
          <w:szCs w:val="28"/>
        </w:rPr>
      </w:pPr>
    </w:p>
    <w:p w14:paraId="7D863D81" w14:textId="3907B822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Approval of Agenda</w:t>
      </w:r>
    </w:p>
    <w:p w14:paraId="21F2712E" w14:textId="77777777" w:rsidR="008F6FFD" w:rsidRPr="008F6FFD" w:rsidRDefault="008F6FFD" w:rsidP="008F6FFD">
      <w:pPr>
        <w:pStyle w:val="NoSpacing"/>
        <w:ind w:left="720"/>
        <w:rPr>
          <w:b/>
          <w:sz w:val="28"/>
          <w:szCs w:val="28"/>
        </w:rPr>
      </w:pPr>
    </w:p>
    <w:p w14:paraId="6CECBA2A" w14:textId="77777777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PUBLIC PARTICIPATION</w:t>
      </w:r>
    </w:p>
    <w:p w14:paraId="50AECFE6" w14:textId="77777777" w:rsidR="008F6FFD" w:rsidRPr="008F6FFD" w:rsidRDefault="008F6FFD" w:rsidP="008F6FFD">
      <w:pPr>
        <w:pStyle w:val="NoSpacing"/>
        <w:ind w:left="720"/>
        <w:rPr>
          <w:b/>
          <w:sz w:val="28"/>
          <w:szCs w:val="28"/>
        </w:rPr>
      </w:pPr>
    </w:p>
    <w:p w14:paraId="5D6A8118" w14:textId="624457AD" w:rsidR="00E0532F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Correspondence including e-mails</w:t>
      </w:r>
    </w:p>
    <w:p w14:paraId="72E475B1" w14:textId="77777777" w:rsidR="00D70EC0" w:rsidRPr="008F6FFD" w:rsidRDefault="00D70EC0" w:rsidP="00D70EC0">
      <w:pPr>
        <w:pStyle w:val="NoSpacing"/>
        <w:ind w:left="360"/>
        <w:rPr>
          <w:b/>
          <w:sz w:val="28"/>
          <w:szCs w:val="28"/>
        </w:rPr>
      </w:pPr>
    </w:p>
    <w:p w14:paraId="2AD1F0A7" w14:textId="2CB7D581" w:rsidR="008F6FFD" w:rsidRDefault="00E0532F" w:rsidP="008F6FF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912BC7">
        <w:rPr>
          <w:b/>
          <w:sz w:val="28"/>
          <w:szCs w:val="28"/>
        </w:rPr>
        <w:t>Secretary’s report</w:t>
      </w:r>
      <w:r w:rsidR="00D648DA">
        <w:rPr>
          <w:b/>
          <w:sz w:val="28"/>
          <w:szCs w:val="28"/>
        </w:rPr>
        <w:t xml:space="preserve">:    </w:t>
      </w:r>
      <w:r w:rsidR="0060758E">
        <w:rPr>
          <w:b/>
          <w:sz w:val="28"/>
          <w:szCs w:val="28"/>
        </w:rPr>
        <w:t xml:space="preserve">January </w:t>
      </w:r>
      <w:r w:rsidR="00917908">
        <w:rPr>
          <w:b/>
          <w:sz w:val="28"/>
          <w:szCs w:val="28"/>
        </w:rPr>
        <w:t>13, 2022</w:t>
      </w:r>
    </w:p>
    <w:p w14:paraId="3A83377B" w14:textId="77777777" w:rsidR="00912BC7" w:rsidRPr="00912BC7" w:rsidRDefault="00912BC7" w:rsidP="00912BC7">
      <w:pPr>
        <w:pStyle w:val="NoSpacing"/>
        <w:ind w:left="720"/>
        <w:rPr>
          <w:b/>
          <w:sz w:val="28"/>
          <w:szCs w:val="28"/>
        </w:rPr>
      </w:pPr>
    </w:p>
    <w:p w14:paraId="530A03EB" w14:textId="5FF34AAD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Treasurers Report</w:t>
      </w:r>
      <w:r w:rsidR="00653638">
        <w:rPr>
          <w:b/>
          <w:sz w:val="28"/>
          <w:szCs w:val="28"/>
        </w:rPr>
        <w:t>:</w:t>
      </w:r>
      <w:r w:rsidR="007C6673">
        <w:rPr>
          <w:b/>
          <w:sz w:val="28"/>
          <w:szCs w:val="28"/>
        </w:rPr>
        <w:t xml:space="preserve">      Scholarships – in what amount per student.</w:t>
      </w:r>
    </w:p>
    <w:p w14:paraId="4866EC55" w14:textId="77777777" w:rsidR="00D70EC0" w:rsidRPr="00D70EC0" w:rsidRDefault="00D70EC0" w:rsidP="00D70EC0">
      <w:pPr>
        <w:pStyle w:val="NoSpacing"/>
        <w:ind w:left="720"/>
        <w:rPr>
          <w:b/>
          <w:sz w:val="28"/>
          <w:szCs w:val="28"/>
        </w:rPr>
      </w:pPr>
    </w:p>
    <w:p w14:paraId="1FE2C0D7" w14:textId="47913197" w:rsidR="00E0532F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Town Representative’</w:t>
      </w:r>
      <w:r w:rsidR="00D648DA">
        <w:rPr>
          <w:b/>
          <w:sz w:val="28"/>
          <w:szCs w:val="28"/>
        </w:rPr>
        <w:t>s</w:t>
      </w:r>
      <w:r w:rsidRPr="008F6FFD">
        <w:rPr>
          <w:b/>
          <w:sz w:val="28"/>
          <w:szCs w:val="28"/>
        </w:rPr>
        <w:t xml:space="preserve"> Reports</w:t>
      </w:r>
      <w:r w:rsidR="00D648DA">
        <w:rPr>
          <w:b/>
          <w:sz w:val="28"/>
          <w:szCs w:val="28"/>
        </w:rPr>
        <w:t>:</w:t>
      </w:r>
    </w:p>
    <w:p w14:paraId="7E8F30DC" w14:textId="25C90F6B" w:rsidR="00CD4D48" w:rsidRDefault="00CD4D48" w:rsidP="00CD4D48">
      <w:pPr>
        <w:pStyle w:val="NoSpacing"/>
        <w:rPr>
          <w:b/>
          <w:sz w:val="28"/>
          <w:szCs w:val="28"/>
        </w:rPr>
      </w:pPr>
    </w:p>
    <w:p w14:paraId="15922AFE" w14:textId="6DE3377E" w:rsidR="00E0532F" w:rsidRDefault="008F3B86" w:rsidP="008F3B8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532F" w:rsidRPr="008F6FFD">
        <w:rPr>
          <w:b/>
          <w:sz w:val="28"/>
          <w:szCs w:val="28"/>
        </w:rPr>
        <w:t xml:space="preserve">Update from Chairman </w:t>
      </w:r>
      <w:proofErr w:type="spellStart"/>
      <w:r w:rsidR="00E0532F" w:rsidRPr="008F6FFD">
        <w:rPr>
          <w:b/>
          <w:sz w:val="28"/>
          <w:szCs w:val="28"/>
        </w:rPr>
        <w:t>Simonin</w:t>
      </w:r>
      <w:proofErr w:type="spellEnd"/>
    </w:p>
    <w:p w14:paraId="40D4D0C3" w14:textId="59CEE112" w:rsidR="006961E6" w:rsidRDefault="00D648DA" w:rsidP="006961E6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Battery Backup on Optimum Service Line to homes.</w:t>
      </w:r>
    </w:p>
    <w:p w14:paraId="709D5FA1" w14:textId="5A1892D4" w:rsidR="00D648DA" w:rsidRDefault="00D648DA" w:rsidP="006961E6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Fiber to the home build-out status.</w:t>
      </w:r>
    </w:p>
    <w:p w14:paraId="7BC5AF85" w14:textId="1C137005" w:rsidR="00D648DA" w:rsidRDefault="00D648DA" w:rsidP="006961E6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Internet  Services (what type of video will be included when</w:t>
      </w:r>
    </w:p>
    <w:p w14:paraId="30BD23E5" w14:textId="081C9671" w:rsidR="00D648DA" w:rsidRDefault="00D01BFC" w:rsidP="00D648DA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648DA">
        <w:rPr>
          <w:b/>
          <w:sz w:val="28"/>
          <w:szCs w:val="28"/>
        </w:rPr>
        <w:t>ys</w:t>
      </w:r>
      <w:r>
        <w:rPr>
          <w:b/>
          <w:sz w:val="28"/>
          <w:szCs w:val="28"/>
        </w:rPr>
        <w:t>tem goes over to internet only?)</w:t>
      </w:r>
    </w:p>
    <w:p w14:paraId="7BC73015" w14:textId="77777777" w:rsidR="00D01BFC" w:rsidRPr="00D01BFC" w:rsidRDefault="00D01BFC" w:rsidP="00D01BFC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Why is ALTICE dropping Clear </w:t>
      </w:r>
      <w:proofErr w:type="spellStart"/>
      <w:r>
        <w:rPr>
          <w:b/>
          <w:iCs/>
          <w:sz w:val="28"/>
          <w:szCs w:val="28"/>
        </w:rPr>
        <w:t>Quam</w:t>
      </w:r>
      <w:proofErr w:type="spellEnd"/>
      <w:r>
        <w:rPr>
          <w:b/>
          <w:iCs/>
          <w:sz w:val="28"/>
          <w:szCs w:val="28"/>
        </w:rPr>
        <w:t xml:space="preserve"> Basic Channels</w:t>
      </w:r>
      <w:r>
        <w:rPr>
          <w:bCs/>
          <w:iCs/>
          <w:sz w:val="28"/>
          <w:szCs w:val="28"/>
        </w:rPr>
        <w:t xml:space="preserve"> </w:t>
      </w:r>
      <w:r w:rsidRPr="00D01BFC">
        <w:rPr>
          <w:b/>
          <w:iCs/>
          <w:sz w:val="28"/>
          <w:szCs w:val="28"/>
        </w:rPr>
        <w:t xml:space="preserve">(this </w:t>
      </w:r>
      <w:proofErr w:type="gramStart"/>
      <w:r w:rsidRPr="00D01BFC">
        <w:rPr>
          <w:b/>
          <w:iCs/>
          <w:sz w:val="28"/>
          <w:szCs w:val="28"/>
        </w:rPr>
        <w:t>means</w:t>
      </w:r>
      <w:proofErr w:type="gramEnd"/>
    </w:p>
    <w:p w14:paraId="07832679" w14:textId="5BE0EB12" w:rsidR="00D01BFC" w:rsidRDefault="00D01BFC" w:rsidP="00D01BFC">
      <w:pPr>
        <w:pStyle w:val="NoSpacing"/>
        <w:ind w:left="144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Set top box and controller needed at </w:t>
      </w:r>
      <w:proofErr w:type="spellStart"/>
      <w:r>
        <w:rPr>
          <w:b/>
          <w:iCs/>
          <w:sz w:val="28"/>
          <w:szCs w:val="28"/>
        </w:rPr>
        <w:t>add’l</w:t>
      </w:r>
      <w:proofErr w:type="spellEnd"/>
      <w:r>
        <w:rPr>
          <w:b/>
          <w:iCs/>
          <w:sz w:val="28"/>
          <w:szCs w:val="28"/>
        </w:rPr>
        <w:t xml:space="preserve">  $140/year</w:t>
      </w:r>
      <w:r w:rsidR="003413B4">
        <w:rPr>
          <w:b/>
          <w:iCs/>
          <w:sz w:val="28"/>
          <w:szCs w:val="28"/>
        </w:rPr>
        <w:t>)</w:t>
      </w:r>
      <w:r>
        <w:rPr>
          <w:b/>
          <w:iCs/>
          <w:sz w:val="28"/>
          <w:szCs w:val="28"/>
        </w:rPr>
        <w:t>.  Seniors</w:t>
      </w:r>
    </w:p>
    <w:p w14:paraId="0CEE4214" w14:textId="77777777" w:rsidR="00D01BFC" w:rsidRDefault="00D01BFC" w:rsidP="00D01BFC">
      <w:pPr>
        <w:pStyle w:val="NoSpacing"/>
        <w:ind w:left="144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Get Free Box?</w:t>
      </w:r>
    </w:p>
    <w:p w14:paraId="23880826" w14:textId="69235E87" w:rsidR="008F6FFD" w:rsidRPr="008F6FFD" w:rsidRDefault="00CD4D48" w:rsidP="00D01BFC">
      <w:pPr>
        <w:pStyle w:val="NoSpacing"/>
        <w:ind w:left="144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14:paraId="7095322C" w14:textId="31D13408" w:rsidR="008F3B86" w:rsidRDefault="008F3B86" w:rsidP="00E053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0532F" w:rsidRPr="008F6FFD">
        <w:rPr>
          <w:b/>
          <w:sz w:val="28"/>
          <w:szCs w:val="28"/>
        </w:rPr>
        <w:t>10     Optimum Management Report</w:t>
      </w:r>
      <w:r>
        <w:rPr>
          <w:b/>
          <w:sz w:val="28"/>
          <w:szCs w:val="28"/>
        </w:rPr>
        <w:t xml:space="preserve">: </w:t>
      </w:r>
    </w:p>
    <w:p w14:paraId="5AB56B11" w14:textId="6531D2C6" w:rsidR="00412707" w:rsidRDefault="00412707" w:rsidP="0096383E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on Fiber to the home</w:t>
      </w:r>
      <w:r w:rsidR="003862C8">
        <w:rPr>
          <w:b/>
          <w:sz w:val="28"/>
          <w:szCs w:val="28"/>
        </w:rPr>
        <w:t>/Broadband</w:t>
      </w:r>
      <w:r>
        <w:rPr>
          <w:b/>
          <w:sz w:val="28"/>
          <w:szCs w:val="28"/>
        </w:rPr>
        <w:t xml:space="preserve"> schedule and what we can expect this year</w:t>
      </w:r>
      <w:r w:rsidR="00FF7F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6C9C92AD" w14:textId="77777777" w:rsidR="0096383E" w:rsidRDefault="0096383E" w:rsidP="0096383E">
      <w:pPr>
        <w:pStyle w:val="NoSpacing"/>
        <w:ind w:left="1455"/>
        <w:rPr>
          <w:b/>
          <w:sz w:val="28"/>
          <w:szCs w:val="28"/>
        </w:rPr>
      </w:pPr>
    </w:p>
    <w:p w14:paraId="4D45AB41" w14:textId="1A68550A" w:rsidR="0096383E" w:rsidRDefault="0096383E" w:rsidP="009638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11.     New Business:</w:t>
      </w:r>
    </w:p>
    <w:p w14:paraId="2F932E2F" w14:textId="77777777" w:rsidR="00C07B8D" w:rsidRDefault="00C07B8D" w:rsidP="0096383E">
      <w:pPr>
        <w:pStyle w:val="NoSpacing"/>
        <w:rPr>
          <w:b/>
          <w:sz w:val="28"/>
          <w:szCs w:val="28"/>
        </w:rPr>
      </w:pPr>
    </w:p>
    <w:p w14:paraId="731D5ED6" w14:textId="16D9E1DE" w:rsidR="00E0532F" w:rsidRDefault="008F3B86" w:rsidP="00E053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0532F" w:rsidRPr="008F6FFD">
        <w:rPr>
          <w:b/>
          <w:sz w:val="28"/>
          <w:szCs w:val="28"/>
        </w:rPr>
        <w:t>11      Adjournment</w:t>
      </w:r>
    </w:p>
    <w:p w14:paraId="56993336" w14:textId="4E4E79A8" w:rsidR="00D70EC0" w:rsidRDefault="00D70EC0" w:rsidP="00E0532F">
      <w:pPr>
        <w:pStyle w:val="NoSpacing"/>
        <w:rPr>
          <w:b/>
          <w:sz w:val="28"/>
          <w:szCs w:val="28"/>
        </w:rPr>
      </w:pPr>
    </w:p>
    <w:p w14:paraId="48CC2C41" w14:textId="708ED141" w:rsidR="002B4D3B" w:rsidRPr="008F6FFD" w:rsidRDefault="00D70EC0" w:rsidP="00A212F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Lucille A. Paige, Secretary</w:t>
      </w:r>
    </w:p>
    <w:sectPr w:rsidR="002B4D3B" w:rsidRPr="008F6FFD" w:rsidSect="00C07B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78B0"/>
    <w:multiLevelType w:val="hybridMultilevel"/>
    <w:tmpl w:val="E654C374"/>
    <w:lvl w:ilvl="0" w:tplc="9ACC1EEE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6957414"/>
    <w:multiLevelType w:val="hybridMultilevel"/>
    <w:tmpl w:val="90F81DEE"/>
    <w:lvl w:ilvl="0" w:tplc="D21C1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0006E"/>
    <w:multiLevelType w:val="hybridMultilevel"/>
    <w:tmpl w:val="7A7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CE"/>
    <w:rsid w:val="00006167"/>
    <w:rsid w:val="000A7A83"/>
    <w:rsid w:val="000D40CF"/>
    <w:rsid w:val="001A561F"/>
    <w:rsid w:val="001D39F0"/>
    <w:rsid w:val="0023753C"/>
    <w:rsid w:val="002B4D3B"/>
    <w:rsid w:val="00331A9B"/>
    <w:rsid w:val="003413B4"/>
    <w:rsid w:val="003862C8"/>
    <w:rsid w:val="003A02EA"/>
    <w:rsid w:val="003B57C3"/>
    <w:rsid w:val="003B5B3C"/>
    <w:rsid w:val="003B79F0"/>
    <w:rsid w:val="003F41AE"/>
    <w:rsid w:val="00412707"/>
    <w:rsid w:val="00421C17"/>
    <w:rsid w:val="00497A13"/>
    <w:rsid w:val="004D74A9"/>
    <w:rsid w:val="004E3D6B"/>
    <w:rsid w:val="004F4A64"/>
    <w:rsid w:val="00504E47"/>
    <w:rsid w:val="00541A8C"/>
    <w:rsid w:val="005B61D2"/>
    <w:rsid w:val="005D7F30"/>
    <w:rsid w:val="005E5593"/>
    <w:rsid w:val="005E68BA"/>
    <w:rsid w:val="005F1BBF"/>
    <w:rsid w:val="0060758E"/>
    <w:rsid w:val="00611588"/>
    <w:rsid w:val="00653638"/>
    <w:rsid w:val="00670F75"/>
    <w:rsid w:val="00681A3B"/>
    <w:rsid w:val="006961E6"/>
    <w:rsid w:val="006B7979"/>
    <w:rsid w:val="007008AA"/>
    <w:rsid w:val="00701A52"/>
    <w:rsid w:val="00736AA8"/>
    <w:rsid w:val="00780940"/>
    <w:rsid w:val="007C466B"/>
    <w:rsid w:val="007C6673"/>
    <w:rsid w:val="007E60C4"/>
    <w:rsid w:val="0087589D"/>
    <w:rsid w:val="00884D82"/>
    <w:rsid w:val="008B4585"/>
    <w:rsid w:val="008F3B86"/>
    <w:rsid w:val="008F6FFD"/>
    <w:rsid w:val="008F7350"/>
    <w:rsid w:val="00901BF6"/>
    <w:rsid w:val="00912BC7"/>
    <w:rsid w:val="00917908"/>
    <w:rsid w:val="00962595"/>
    <w:rsid w:val="0096383E"/>
    <w:rsid w:val="009C5C69"/>
    <w:rsid w:val="009F38AB"/>
    <w:rsid w:val="00A05525"/>
    <w:rsid w:val="00A11023"/>
    <w:rsid w:val="00A149E1"/>
    <w:rsid w:val="00A212F9"/>
    <w:rsid w:val="00A52216"/>
    <w:rsid w:val="00A91AC1"/>
    <w:rsid w:val="00AB59CE"/>
    <w:rsid w:val="00AD4581"/>
    <w:rsid w:val="00B362B0"/>
    <w:rsid w:val="00BF2666"/>
    <w:rsid w:val="00C07B8D"/>
    <w:rsid w:val="00C16568"/>
    <w:rsid w:val="00C46815"/>
    <w:rsid w:val="00C51782"/>
    <w:rsid w:val="00C96592"/>
    <w:rsid w:val="00CD4D48"/>
    <w:rsid w:val="00CE51D2"/>
    <w:rsid w:val="00D01BFC"/>
    <w:rsid w:val="00D31F47"/>
    <w:rsid w:val="00D416D9"/>
    <w:rsid w:val="00D648DA"/>
    <w:rsid w:val="00D70EC0"/>
    <w:rsid w:val="00DA39B2"/>
    <w:rsid w:val="00DA6669"/>
    <w:rsid w:val="00E0532F"/>
    <w:rsid w:val="00ED2891"/>
    <w:rsid w:val="00F230A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7CD0"/>
  <w15:chartTrackingRefBased/>
  <w15:docId w15:val="{2E7697DB-4739-4892-BAB1-8175218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9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Paige</dc:creator>
  <cp:keywords/>
  <dc:description/>
  <cp:lastModifiedBy>Ken</cp:lastModifiedBy>
  <cp:revision>2</cp:revision>
  <cp:lastPrinted>2022-03-07T16:09:00Z</cp:lastPrinted>
  <dcterms:created xsi:type="dcterms:W3CDTF">2022-03-07T16:15:00Z</dcterms:created>
  <dcterms:modified xsi:type="dcterms:W3CDTF">2022-03-07T16:15:00Z</dcterms:modified>
</cp:coreProperties>
</file>