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05941C3" w:rsidR="008F6A5A" w:rsidRDefault="005630A0">
      <w:pPr>
        <w:spacing w:line="331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3C8A11" wp14:editId="461D1B53">
                <wp:simplePos x="0" y="0"/>
                <wp:positionH relativeFrom="column">
                  <wp:posOffset>-485775</wp:posOffset>
                </wp:positionH>
                <wp:positionV relativeFrom="paragraph">
                  <wp:posOffset>-533400</wp:posOffset>
                </wp:positionV>
                <wp:extent cx="1333500" cy="828675"/>
                <wp:effectExtent l="0" t="0" r="19050" b="28575"/>
                <wp:wrapNone/>
                <wp:docPr id="3256471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EB4A77" w14:textId="74B8B0BC" w:rsidR="005630A0" w:rsidRDefault="005630A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Received: 12:51 PM</w:t>
                            </w:r>
                          </w:p>
                          <w:p w14:paraId="63A376DA" w14:textId="4E8D22C7" w:rsidR="005630A0" w:rsidRDefault="005630A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August 17,2026</w:t>
                            </w:r>
                          </w:p>
                          <w:p w14:paraId="0A88A919" w14:textId="2C358D7C" w:rsidR="005630A0" w:rsidRDefault="005630A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Laura Halloran </w:t>
                            </w:r>
                          </w:p>
                          <w:p w14:paraId="11352B19" w14:textId="0C65274D" w:rsidR="005630A0" w:rsidRPr="005630A0" w:rsidRDefault="005630A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Town Clerk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C8A1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8.25pt;margin-top:-42pt;width:10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" fillcolor="white [3201]" strokeweight=".5pt">
                <v:textbox>
                  <w:txbxContent>
                    <w:p w14:paraId="14EB4A77" w14:textId="74B8B0BC" w:rsidR="005630A0" w:rsidRDefault="005630A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Received: 12:51 PM</w:t>
                      </w:r>
                    </w:p>
                    <w:p w14:paraId="63A376DA" w14:textId="4E8D22C7" w:rsidR="005630A0" w:rsidRDefault="005630A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August 17,2026</w:t>
                      </w:r>
                    </w:p>
                    <w:p w14:paraId="0A88A919" w14:textId="2C358D7C" w:rsidR="005630A0" w:rsidRDefault="005630A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Laura Halloran </w:t>
                      </w:r>
                    </w:p>
                    <w:p w14:paraId="11352B19" w14:textId="0C65274D" w:rsidR="005630A0" w:rsidRPr="005630A0" w:rsidRDefault="005630A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Town Clerk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b/>
          <w:bCs/>
          <w:sz w:val="28"/>
          <w:szCs w:val="28"/>
        </w:rPr>
        <w:t>Morris Public Library</w:t>
      </w:r>
    </w:p>
    <w:p w14:paraId="00000002" w14:textId="77777777" w:rsidR="008F6A5A" w:rsidRDefault="00000000">
      <w:pPr>
        <w:spacing w:line="331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Board of Directors Meeting</w:t>
      </w:r>
    </w:p>
    <w:p w14:paraId="00000003" w14:textId="77777777" w:rsidR="008F6A5A" w:rsidRDefault="00000000">
      <w:pPr>
        <w:spacing w:line="331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Reading Room 7:00 PM</w:t>
      </w:r>
    </w:p>
    <w:p w14:paraId="00000004" w14:textId="77777777" w:rsidR="008F6A5A" w:rsidRDefault="00000000">
      <w:pPr>
        <w:spacing w:line="331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August 18, 2026</w:t>
      </w:r>
    </w:p>
    <w:p w14:paraId="00000005" w14:textId="77777777" w:rsidR="008F6A5A" w:rsidRDefault="008F6A5A">
      <w:pPr>
        <w:rPr>
          <w:sz w:val="28"/>
          <w:szCs w:val="28"/>
        </w:rPr>
      </w:pPr>
    </w:p>
    <w:p w14:paraId="00000006" w14:textId="77777777" w:rsidR="008F6A5A" w:rsidRDefault="00000000">
      <w:pPr>
        <w:spacing w:line="331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0000007" w14:textId="77777777" w:rsidR="008F6A5A" w:rsidRDefault="00000000">
      <w:pPr>
        <w:spacing w:line="331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AGENDA</w:t>
      </w:r>
    </w:p>
    <w:p w14:paraId="00000008" w14:textId="77777777" w:rsidR="008F6A5A" w:rsidRDefault="008F6A5A">
      <w:pPr>
        <w:rPr>
          <w:sz w:val="28"/>
          <w:szCs w:val="28"/>
        </w:rPr>
      </w:pPr>
    </w:p>
    <w:p w14:paraId="00000009" w14:textId="77777777" w:rsidR="008F6A5A" w:rsidRDefault="00000000">
      <w:pPr>
        <w:spacing w:line="331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Minutes:</w:t>
      </w:r>
      <w:r>
        <w:rPr>
          <w:sz w:val="28"/>
          <w:szCs w:val="28"/>
        </w:rPr>
        <w:t xml:space="preserve"> Approve June, 2026 Minutes </w:t>
      </w:r>
    </w:p>
    <w:p w14:paraId="0000000A" w14:textId="77777777" w:rsidR="008F6A5A" w:rsidRDefault="00000000">
      <w:pPr>
        <w:spacing w:line="331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14:paraId="0000000B" w14:textId="77777777" w:rsidR="008F6A5A" w:rsidRDefault="00000000">
      <w:pPr>
        <w:spacing w:line="331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Treasurer’s Report: </w:t>
      </w:r>
    </w:p>
    <w:p w14:paraId="0000000C" w14:textId="77777777" w:rsidR="008F6A5A" w:rsidRDefault="00000000">
      <w:pPr>
        <w:spacing w:line="331" w:lineRule="auto"/>
        <w:ind w:left="54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0000000D" w14:textId="77777777" w:rsidR="008F6A5A" w:rsidRDefault="00000000">
      <w:pPr>
        <w:spacing w:line="331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Director’s Report:</w:t>
      </w:r>
    </w:p>
    <w:p w14:paraId="0000000E" w14:textId="77777777" w:rsidR="008F6A5A" w:rsidRDefault="008F6A5A">
      <w:pPr>
        <w:rPr>
          <w:sz w:val="28"/>
          <w:szCs w:val="28"/>
        </w:rPr>
      </w:pPr>
    </w:p>
    <w:p w14:paraId="0000000F" w14:textId="77777777" w:rsidR="008F6A5A" w:rsidRDefault="00000000">
      <w:pPr>
        <w:spacing w:line="331" w:lineRule="auto"/>
        <w:ind w:right="-10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Old Business: </w:t>
      </w:r>
    </w:p>
    <w:p w14:paraId="00000010" w14:textId="77777777" w:rsidR="008F6A5A" w:rsidRDefault="008F6A5A">
      <w:pPr>
        <w:spacing w:line="331" w:lineRule="auto"/>
        <w:ind w:right="-1080"/>
        <w:rPr>
          <w:b/>
          <w:bCs/>
          <w:sz w:val="28"/>
          <w:szCs w:val="28"/>
        </w:rPr>
      </w:pPr>
    </w:p>
    <w:p w14:paraId="00000011" w14:textId="77777777" w:rsidR="008F6A5A" w:rsidRDefault="00000000">
      <w:pPr>
        <w:spacing w:line="331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New Business: Pumpkins</w:t>
      </w:r>
    </w:p>
    <w:p w14:paraId="00000012" w14:textId="77777777" w:rsidR="008F6A5A" w:rsidRDefault="00000000">
      <w:pPr>
        <w:spacing w:line="331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Tag Sale</w:t>
      </w:r>
    </w:p>
    <w:p w14:paraId="00000013" w14:textId="77777777" w:rsidR="008F6A5A" w:rsidRDefault="008F6A5A">
      <w:pPr>
        <w:spacing w:line="331" w:lineRule="auto"/>
        <w:rPr>
          <w:sz w:val="28"/>
          <w:szCs w:val="28"/>
        </w:rPr>
      </w:pPr>
    </w:p>
    <w:p w14:paraId="00000014" w14:textId="77777777" w:rsidR="008F6A5A" w:rsidRDefault="008F6A5A">
      <w:pPr>
        <w:rPr>
          <w:sz w:val="28"/>
          <w:szCs w:val="28"/>
        </w:rPr>
      </w:pPr>
    </w:p>
    <w:p w14:paraId="00000015" w14:textId="77777777" w:rsidR="008F6A5A" w:rsidRDefault="00000000">
      <w:pPr>
        <w:spacing w:line="331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Adjourn:</w:t>
      </w:r>
    </w:p>
    <w:p w14:paraId="00000016" w14:textId="77777777" w:rsidR="008F6A5A" w:rsidRDefault="008F6A5A"/>
    <w:sectPr w:rsidR="008F6A5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CDAC699-F05C-475C-9969-1CDEBFCCEC5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B23993C-8D89-4C8B-AA34-110D82055C5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A5A"/>
    <w:rsid w:val="000F3658"/>
    <w:rsid w:val="005630A0"/>
    <w:rsid w:val="008F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E2F4A"/>
  <w15:docId w15:val="{43EE3BC6-1195-4B45-B023-B8B795D38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Town Clerk</dc:creator>
  <cp:lastModifiedBy>Town Clerk</cp:lastModifiedBy>
  <cp:revision>2</cp:revision>
  <dcterms:created xsi:type="dcterms:W3CDTF">2026-08-17T17:39:00Z</dcterms:created>
  <dcterms:modified xsi:type="dcterms:W3CDTF">2026-08-17T17:39:00Z</dcterms:modified>
</cp:coreProperties>
</file>