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9A5" w14:textId="0BFD91DA" w:rsidR="001A79FD" w:rsidRPr="008253B1" w:rsidRDefault="00EE5FAB" w:rsidP="001A79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1217" wp14:editId="25D7A404">
                <wp:simplePos x="0" y="0"/>
                <wp:positionH relativeFrom="column">
                  <wp:posOffset>4686300</wp:posOffset>
                </wp:positionH>
                <wp:positionV relativeFrom="paragraph">
                  <wp:posOffset>438150</wp:posOffset>
                </wp:positionV>
                <wp:extent cx="127635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1E0AE" w14:textId="77777777" w:rsidR="00EE5FAB" w:rsidRDefault="00EE5FAB" w:rsidP="00EE5F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Received</w:t>
                            </w:r>
                          </w:p>
                          <w:p w14:paraId="7ED4F5F5" w14:textId="77777777" w:rsidR="00EE5FAB" w:rsidRDefault="00EE5FAB" w:rsidP="00EE5F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 6, 2021</w:t>
                            </w:r>
                          </w:p>
                          <w:p w14:paraId="201A6C1A" w14:textId="77777777" w:rsidR="00EE5FAB" w:rsidRDefault="00EE5FAB" w:rsidP="00EE5F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10:35 AM </w:t>
                            </w:r>
                          </w:p>
                          <w:p w14:paraId="756B102E" w14:textId="77777777" w:rsidR="00EE5FAB" w:rsidRDefault="00EE5FAB" w:rsidP="00EE5F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Laura Halloran </w:t>
                            </w:r>
                          </w:p>
                          <w:p w14:paraId="3C727059" w14:textId="68BCA7AE" w:rsidR="00EE5FAB" w:rsidRDefault="00EE5FAB" w:rsidP="00EE5F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Town Clerk </w:t>
                            </w:r>
                          </w:p>
                          <w:p w14:paraId="3FA72634" w14:textId="77777777" w:rsidR="00EE5FAB" w:rsidRPr="00EE5FAB" w:rsidRDefault="00EE5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12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34.5pt;width:10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6XRwIAAKIEAAAOAAAAZHJzL2Uyb0RvYy54bWysVMtu2zAQvBfoPxC817LdvGpEDtwELgoY&#10;SQC7yJmmqFgoxWVJ2pL79R1SsuMkPRW9UPvicHd2V9c3ba3ZTjlfkcn5aDDkTBlJRWWec/5jNf90&#10;xZkPwhRCk1E53yvPb6YfP1w3dqLGtCFdKMcAYvyksTnfhGAnWeblRtXCD8gqA2dJrhYBqnvOCica&#10;oNc6Gw+HF1lDrrCOpPIe1rvOyacJvyyVDA9l6VVgOufILaTTpXMdz2x6LSbPTthNJfs0xD9kUYvK&#10;4NEj1J0Igm1d9Q6qrqQjT2UYSKozKstKqlQDqhkN31Sz3AirUi0gx9sjTf7/wcr73aNjVYHecWZE&#10;jRatVBvYV2rZKLLTWD9B0NIiLLQwx8je7mGMRbelq+MX5TD4wfP+yG0Ek/HS+PLi8zlcEr7RcHx1&#10;OUzsZy/XrfPhm6KaRSHnDs1LnIrdwgc8idBDSHzNk66KeaV1UuLAqFvt2E6g1TqkJHHjVZQ2rMl5&#10;yuMdQoQ+3l9rIX/GMl8jQNMGxkhKV3yUQrtue0bWVOxBlKNu0LyV8wq4C+HDo3CYLBCAbQkPOEpN&#10;SIZ6ibMNud9/s8d4NBxezhpMas79r61wijP93WAUvozOzuJoJ+Xs/HIMxZ161qces61vCQyh3cgu&#10;iTE+6INYOqqfsFSz+Cpcwki8nfNwEG9Dtz9YSqlmsxSEYbYiLMzSyggdyY18rton4Wzfz4BRuKfD&#10;TIvJm7Z2sfGmodk2UFmlnkeCO1Z73rEIqS390sZNO9VT1MuvZfoHAAD//wMAUEsDBBQABgAIAAAA&#10;IQDEWdxv3gAAAAoBAAAPAAAAZHJzL2Rvd25yZXYueG1sTI/BTsMwEETvSPyDtZW4UaeNVJIQpwJU&#10;uHCiIM5uvLWtxuvIdtPw97gnOO2uZjT7pt3ObmAThmg9CVgtC2BIvVeWtICvz9f7ClhMkpQcPKGA&#10;H4yw7W5vWtkof6EPnPZJsxxCsZECTEpjw3nsDToZl35EytrRBydTPoPmKshLDncDXxfFhjtpKX8w&#10;csQXg/1pf3YCds+61n0lg9lVytpp/j6+6zch7hbz0yOwhHP6M8MVP6NDl5kO/kwqskHAQ1nlLknA&#10;ps4zG+ryuhwErMtVAbxr+f8K3S8AAAD//wMAUEsBAi0AFAAGAAgAAAAhALaDOJL+AAAA4QEAABMA&#10;AAAAAAAAAAAAAAAAAAAAAFtDb250ZW50X1R5cGVzXS54bWxQSwECLQAUAAYACAAAACEAOP0h/9YA&#10;AACUAQAACwAAAAAAAAAAAAAAAAAvAQAAX3JlbHMvLnJlbHNQSwECLQAUAAYACAAAACEAM9LOl0cC&#10;AACiBAAADgAAAAAAAAAAAAAAAAAuAgAAZHJzL2Uyb0RvYy54bWxQSwECLQAUAAYACAAAACEAxFnc&#10;b94AAAAKAQAADwAAAAAAAAAAAAAAAAChBAAAZHJzL2Rvd25yZXYueG1sUEsFBgAAAAAEAAQA8wAA&#10;AKwFAAAAAA==&#10;" fillcolor="white [3201]" strokeweight=".5pt">
                <v:textbox>
                  <w:txbxContent>
                    <w:p w14:paraId="3341E0AE" w14:textId="77777777" w:rsidR="00EE5FAB" w:rsidRDefault="00EE5FAB" w:rsidP="00EE5FA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Received</w:t>
                      </w:r>
                    </w:p>
                    <w:p w14:paraId="7ED4F5F5" w14:textId="77777777" w:rsidR="00EE5FAB" w:rsidRDefault="00EE5FAB" w:rsidP="00EE5FA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 6, 2021</w:t>
                      </w:r>
                    </w:p>
                    <w:p w14:paraId="201A6C1A" w14:textId="77777777" w:rsidR="00EE5FAB" w:rsidRDefault="00EE5FAB" w:rsidP="00EE5FA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10:35 AM </w:t>
                      </w:r>
                    </w:p>
                    <w:p w14:paraId="756B102E" w14:textId="77777777" w:rsidR="00EE5FAB" w:rsidRDefault="00EE5FAB" w:rsidP="00EE5FA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Laura Halloran </w:t>
                      </w:r>
                    </w:p>
                    <w:p w14:paraId="3C727059" w14:textId="68BCA7AE" w:rsidR="00EE5FAB" w:rsidRDefault="00EE5FAB" w:rsidP="00EE5FA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Town Clerk </w:t>
                      </w:r>
                    </w:p>
                    <w:p w14:paraId="3FA72634" w14:textId="77777777" w:rsidR="00EE5FAB" w:rsidRPr="00EE5FAB" w:rsidRDefault="00EE5F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55D"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 xml:space="preserve">Agenda </w:t>
      </w:r>
      <w:r w:rsidR="00D46983">
        <w:rPr>
          <w:b/>
          <w:sz w:val="40"/>
          <w:szCs w:val="40"/>
        </w:rPr>
        <w:t>–</w:t>
      </w:r>
      <w:r w:rsidR="001A79FD" w:rsidRPr="008253B1">
        <w:rPr>
          <w:b/>
          <w:sz w:val="40"/>
          <w:szCs w:val="40"/>
        </w:rPr>
        <w:t xml:space="preserve"> </w:t>
      </w:r>
      <w:r w:rsidR="000C06AD">
        <w:rPr>
          <w:b/>
          <w:sz w:val="40"/>
          <w:szCs w:val="40"/>
        </w:rPr>
        <w:t>10</w:t>
      </w:r>
      <w:r w:rsidR="00D46983">
        <w:rPr>
          <w:b/>
          <w:sz w:val="40"/>
          <w:szCs w:val="40"/>
        </w:rPr>
        <w:t>/</w:t>
      </w:r>
      <w:r w:rsidR="00D868E9">
        <w:rPr>
          <w:b/>
          <w:sz w:val="40"/>
          <w:szCs w:val="40"/>
        </w:rPr>
        <w:t>1</w:t>
      </w:r>
      <w:r w:rsidR="000C06AD">
        <w:rPr>
          <w:b/>
          <w:sz w:val="40"/>
          <w:szCs w:val="40"/>
        </w:rPr>
        <w:t>2</w:t>
      </w:r>
      <w:r w:rsidR="009531AC">
        <w:rPr>
          <w:b/>
          <w:sz w:val="40"/>
          <w:szCs w:val="40"/>
        </w:rPr>
        <w:t>/2</w:t>
      </w:r>
      <w:r w:rsidR="00B60391">
        <w:rPr>
          <w:b/>
          <w:sz w:val="40"/>
          <w:szCs w:val="40"/>
        </w:rPr>
        <w:t>1</w:t>
      </w:r>
      <w:r w:rsidR="001A79FD" w:rsidRPr="008253B1">
        <w:rPr>
          <w:b/>
          <w:sz w:val="40"/>
          <w:szCs w:val="40"/>
        </w:rPr>
        <w:t xml:space="preserve"> </w:t>
      </w:r>
      <w:r w:rsidR="001A79FD">
        <w:rPr>
          <w:b/>
          <w:sz w:val="40"/>
          <w:szCs w:val="40"/>
        </w:rPr>
        <w:t>-</w:t>
      </w:r>
      <w:r w:rsidR="001A79FD" w:rsidRPr="008253B1">
        <w:rPr>
          <w:b/>
          <w:sz w:val="40"/>
          <w:szCs w:val="40"/>
        </w:rPr>
        <w:t xml:space="preserve"> 7:00 pm</w:t>
      </w:r>
    </w:p>
    <w:p w14:paraId="3FF5E178" w14:textId="48F577B1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56D77C41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4040F2C2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41AA819E" w:rsidR="00C41D74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453B74CC" w14:textId="45C10387" w:rsidR="00F06E05" w:rsidRPr="005531F2" w:rsidRDefault="00F06E05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Equipment</w:t>
      </w:r>
    </w:p>
    <w:p w14:paraId="5B4AED7A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4853EC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proofErr w:type="gramStart"/>
      <w:r w:rsidRPr="008253B1">
        <w:rPr>
          <w:b/>
          <w:bCs/>
          <w:sz w:val="36"/>
          <w:szCs w:val="36"/>
        </w:rPr>
        <w:t>Officers</w:t>
      </w:r>
      <w:proofErr w:type="gramEnd"/>
      <w:r w:rsidRPr="008253B1">
        <w:rPr>
          <w:b/>
          <w:bCs/>
          <w:sz w:val="36"/>
          <w:szCs w:val="36"/>
        </w:rPr>
        <w:t xml:space="preserve"> remarks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D1A8" w14:textId="77777777" w:rsidR="00856615" w:rsidRDefault="00856615" w:rsidP="008B4D5C">
      <w:pPr>
        <w:spacing w:after="0" w:line="240" w:lineRule="auto"/>
      </w:pPr>
      <w:r>
        <w:separator/>
      </w:r>
    </w:p>
  </w:endnote>
  <w:endnote w:type="continuationSeparator" w:id="0">
    <w:p w14:paraId="54377FBB" w14:textId="77777777" w:rsidR="00856615" w:rsidRDefault="00856615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2F7B" w14:textId="77777777" w:rsidR="00856615" w:rsidRDefault="00856615" w:rsidP="008B4D5C">
      <w:pPr>
        <w:spacing w:after="0" w:line="240" w:lineRule="auto"/>
      </w:pPr>
      <w:r>
        <w:separator/>
      </w:r>
    </w:p>
  </w:footnote>
  <w:footnote w:type="continuationSeparator" w:id="0">
    <w:p w14:paraId="45D0A498" w14:textId="77777777" w:rsidR="00856615" w:rsidRDefault="00856615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1DF" w14:textId="77777777" w:rsidR="008B4D5C" w:rsidRDefault="00EE5FAB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1026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12E8" w14:textId="77777777" w:rsidR="008B4D5C" w:rsidRDefault="00EE5FAB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1027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A1EB" w14:textId="77777777" w:rsidR="008B4D5C" w:rsidRDefault="00EE5FAB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1025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06AD"/>
    <w:rsid w:val="000C6C4F"/>
    <w:rsid w:val="000D1EF5"/>
    <w:rsid w:val="000F3D54"/>
    <w:rsid w:val="001337AE"/>
    <w:rsid w:val="00141F04"/>
    <w:rsid w:val="00176593"/>
    <w:rsid w:val="001826A5"/>
    <w:rsid w:val="001A79FD"/>
    <w:rsid w:val="001D0C46"/>
    <w:rsid w:val="001D1C08"/>
    <w:rsid w:val="001D5328"/>
    <w:rsid w:val="001F46A9"/>
    <w:rsid w:val="00223F57"/>
    <w:rsid w:val="00255D67"/>
    <w:rsid w:val="00256FD9"/>
    <w:rsid w:val="00263D5F"/>
    <w:rsid w:val="002808A1"/>
    <w:rsid w:val="00330B50"/>
    <w:rsid w:val="0035154D"/>
    <w:rsid w:val="00386B08"/>
    <w:rsid w:val="003A2C5F"/>
    <w:rsid w:val="003B6051"/>
    <w:rsid w:val="003D3B48"/>
    <w:rsid w:val="003D604D"/>
    <w:rsid w:val="003E0204"/>
    <w:rsid w:val="003E3FF2"/>
    <w:rsid w:val="00401761"/>
    <w:rsid w:val="00402B92"/>
    <w:rsid w:val="00403377"/>
    <w:rsid w:val="00405D2E"/>
    <w:rsid w:val="0044588E"/>
    <w:rsid w:val="0045400E"/>
    <w:rsid w:val="00456A00"/>
    <w:rsid w:val="00457A16"/>
    <w:rsid w:val="004720F7"/>
    <w:rsid w:val="004873DE"/>
    <w:rsid w:val="00495291"/>
    <w:rsid w:val="00495FA4"/>
    <w:rsid w:val="004B3B86"/>
    <w:rsid w:val="004D4504"/>
    <w:rsid w:val="00516758"/>
    <w:rsid w:val="0052643F"/>
    <w:rsid w:val="005278BF"/>
    <w:rsid w:val="005531F2"/>
    <w:rsid w:val="005702C7"/>
    <w:rsid w:val="005C1449"/>
    <w:rsid w:val="005C279B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84FEE"/>
    <w:rsid w:val="00695623"/>
    <w:rsid w:val="006A0179"/>
    <w:rsid w:val="006B11EF"/>
    <w:rsid w:val="006B1613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56615"/>
    <w:rsid w:val="0086390E"/>
    <w:rsid w:val="00865FCE"/>
    <w:rsid w:val="00882806"/>
    <w:rsid w:val="0088353A"/>
    <w:rsid w:val="00883E4F"/>
    <w:rsid w:val="008B2B42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2113C"/>
    <w:rsid w:val="00A22FB8"/>
    <w:rsid w:val="00A33F5B"/>
    <w:rsid w:val="00A55897"/>
    <w:rsid w:val="00A71FDA"/>
    <w:rsid w:val="00A76901"/>
    <w:rsid w:val="00A83736"/>
    <w:rsid w:val="00A83CFE"/>
    <w:rsid w:val="00AC0BB9"/>
    <w:rsid w:val="00AC450B"/>
    <w:rsid w:val="00AC66B6"/>
    <w:rsid w:val="00AD6C5B"/>
    <w:rsid w:val="00AE257A"/>
    <w:rsid w:val="00AE2D42"/>
    <w:rsid w:val="00B03F71"/>
    <w:rsid w:val="00B3552F"/>
    <w:rsid w:val="00B577AF"/>
    <w:rsid w:val="00B60391"/>
    <w:rsid w:val="00B64BD8"/>
    <w:rsid w:val="00B827CF"/>
    <w:rsid w:val="00B8734F"/>
    <w:rsid w:val="00BD6043"/>
    <w:rsid w:val="00C04278"/>
    <w:rsid w:val="00C20833"/>
    <w:rsid w:val="00C33E72"/>
    <w:rsid w:val="00C41D74"/>
    <w:rsid w:val="00C45DF3"/>
    <w:rsid w:val="00C74C58"/>
    <w:rsid w:val="00D00B07"/>
    <w:rsid w:val="00D015AC"/>
    <w:rsid w:val="00D0355D"/>
    <w:rsid w:val="00D46983"/>
    <w:rsid w:val="00D7710E"/>
    <w:rsid w:val="00D868E9"/>
    <w:rsid w:val="00D95950"/>
    <w:rsid w:val="00DA3ADF"/>
    <w:rsid w:val="00DC5B8A"/>
    <w:rsid w:val="00DE1F3F"/>
    <w:rsid w:val="00DF4A99"/>
    <w:rsid w:val="00E17B99"/>
    <w:rsid w:val="00E207A8"/>
    <w:rsid w:val="00E255CD"/>
    <w:rsid w:val="00E36212"/>
    <w:rsid w:val="00E569E1"/>
    <w:rsid w:val="00E63902"/>
    <w:rsid w:val="00E66C7D"/>
    <w:rsid w:val="00E7367B"/>
    <w:rsid w:val="00E87916"/>
    <w:rsid w:val="00E93AF3"/>
    <w:rsid w:val="00E9496E"/>
    <w:rsid w:val="00EE5FAB"/>
    <w:rsid w:val="00EF7B82"/>
    <w:rsid w:val="00F06E05"/>
    <w:rsid w:val="00F23727"/>
    <w:rsid w:val="00F342A0"/>
    <w:rsid w:val="00F50F81"/>
    <w:rsid w:val="00F55FA9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2021-10-06T14:35:00Z</cp:lastPrinted>
  <dcterms:created xsi:type="dcterms:W3CDTF">2021-10-06T14:37:00Z</dcterms:created>
  <dcterms:modified xsi:type="dcterms:W3CDTF">2021-10-06T14:37:00Z</dcterms:modified>
</cp:coreProperties>
</file>