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69A5" w14:textId="69FD7F06" w:rsidR="001A79FD" w:rsidRPr="008253B1" w:rsidRDefault="00D0355D" w:rsidP="001A79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MFC</w:t>
      </w:r>
      <w:r w:rsidR="00084C08">
        <w:rPr>
          <w:b/>
          <w:sz w:val="40"/>
          <w:szCs w:val="40"/>
        </w:rPr>
        <w:t xml:space="preserve"> </w:t>
      </w:r>
      <w:r w:rsidR="001A79FD" w:rsidRPr="008253B1">
        <w:rPr>
          <w:b/>
          <w:sz w:val="40"/>
          <w:szCs w:val="40"/>
        </w:rPr>
        <w:t>Agenda</w:t>
      </w:r>
      <w:r w:rsidR="004215DB">
        <w:rPr>
          <w:b/>
          <w:sz w:val="40"/>
          <w:szCs w:val="40"/>
        </w:rPr>
        <w:t xml:space="preserve"> – </w:t>
      </w:r>
      <w:r w:rsidR="004950C0">
        <w:rPr>
          <w:b/>
          <w:sz w:val="40"/>
          <w:szCs w:val="40"/>
        </w:rPr>
        <w:t>1</w:t>
      </w:r>
      <w:r w:rsidR="00626A09">
        <w:rPr>
          <w:b/>
          <w:sz w:val="40"/>
          <w:szCs w:val="40"/>
        </w:rPr>
        <w:t>1</w:t>
      </w:r>
      <w:r w:rsidR="002A4F87">
        <w:rPr>
          <w:b/>
          <w:sz w:val="40"/>
          <w:szCs w:val="40"/>
        </w:rPr>
        <w:t>/</w:t>
      </w:r>
      <w:r w:rsidR="00626A09">
        <w:rPr>
          <w:b/>
          <w:sz w:val="40"/>
          <w:szCs w:val="40"/>
        </w:rPr>
        <w:t>08</w:t>
      </w:r>
      <w:r w:rsidR="004215DB">
        <w:rPr>
          <w:b/>
          <w:sz w:val="40"/>
          <w:szCs w:val="40"/>
        </w:rPr>
        <w:t>/22 at 7:00 pm</w:t>
      </w:r>
    </w:p>
    <w:p w14:paraId="3FF5E178" w14:textId="77777777" w:rsidR="001A79FD" w:rsidRPr="008253B1" w:rsidRDefault="001A79FD" w:rsidP="001A79FD">
      <w:pPr>
        <w:jc w:val="center"/>
        <w:rPr>
          <w:b/>
          <w:sz w:val="40"/>
          <w:szCs w:val="40"/>
        </w:rPr>
      </w:pPr>
      <w:r w:rsidRPr="008253B1">
        <w:rPr>
          <w:b/>
          <w:sz w:val="40"/>
          <w:szCs w:val="40"/>
        </w:rPr>
        <w:t>Morris Fire Company, Inc.</w:t>
      </w:r>
    </w:p>
    <w:p w14:paraId="56D77C41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Call meeting to order</w:t>
      </w:r>
    </w:p>
    <w:p w14:paraId="23C6A447" w14:textId="2564FD1A" w:rsidR="001A79FD" w:rsidRPr="008253B1" w:rsidRDefault="00C92ECE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EA297" wp14:editId="2EF5231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16205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12142" w14:textId="57154706" w:rsidR="00C92ECE" w:rsidRDefault="00C92ECE" w:rsidP="00C92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Received </w:t>
                            </w:r>
                          </w:p>
                          <w:p w14:paraId="66528DDD" w14:textId="2A4E8A7E" w:rsidR="00C92ECE" w:rsidRDefault="00C92ECE" w:rsidP="00C92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7,2022</w:t>
                            </w:r>
                          </w:p>
                          <w:p w14:paraId="2223D1ED" w14:textId="24AE1290" w:rsidR="00C92ECE" w:rsidRPr="00C92ECE" w:rsidRDefault="00C92ECE" w:rsidP="00C92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Laura Halloran 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4EA29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3pt;margin-top:.6pt;width:91.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" fillcolor="white [3201]" strokeweight=".5pt">
                <v:textbox>
                  <w:txbxContent>
                    <w:p w14:paraId="22212142" w14:textId="57154706" w:rsidR="00C92ECE" w:rsidRDefault="00C92ECE" w:rsidP="00C92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Received </w:t>
                      </w:r>
                    </w:p>
                    <w:p w14:paraId="66528DDD" w14:textId="2A4E8A7E" w:rsidR="00C92ECE" w:rsidRDefault="00C92ECE" w:rsidP="00C92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November 7,2022</w:t>
                      </w:r>
                    </w:p>
                    <w:p w14:paraId="2223D1ED" w14:textId="24AE1290" w:rsidR="00C92ECE" w:rsidRPr="00C92ECE" w:rsidRDefault="00C92ECE" w:rsidP="00C92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Laura Halloran Town 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79FD" w:rsidRPr="008253B1">
        <w:rPr>
          <w:b/>
          <w:bCs/>
          <w:sz w:val="36"/>
          <w:szCs w:val="36"/>
        </w:rPr>
        <w:t>Pledge of allegiance</w:t>
      </w:r>
    </w:p>
    <w:p w14:paraId="16990965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Moment of silence</w:t>
      </w:r>
    </w:p>
    <w:p w14:paraId="3CC64C0F" w14:textId="6199924B" w:rsidR="00C41D74" w:rsidRPr="005531F2" w:rsidRDefault="001A79FD" w:rsidP="005531F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Accept previous minutes</w:t>
      </w:r>
    </w:p>
    <w:p w14:paraId="05A47F1A" w14:textId="77777777" w:rsidR="001A79FD" w:rsidRPr="008253B1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Committee business</w:t>
      </w:r>
    </w:p>
    <w:p w14:paraId="12ACAD77" w14:textId="77777777" w:rsidR="001A79FD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Bylaws</w:t>
      </w:r>
    </w:p>
    <w:p w14:paraId="0587575F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Events</w:t>
      </w:r>
    </w:p>
    <w:p w14:paraId="342F8046" w14:textId="4040F2C2" w:rsidR="001A79FD" w:rsidRDefault="00B60391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Finance</w:t>
      </w:r>
    </w:p>
    <w:p w14:paraId="73335027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Training</w:t>
      </w:r>
    </w:p>
    <w:p w14:paraId="1296CD8D" w14:textId="77777777" w:rsidR="001A79FD" w:rsidRPr="008253B1" w:rsidRDefault="001A79FD" w:rsidP="001A79FD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Facility</w:t>
      </w:r>
    </w:p>
    <w:p w14:paraId="49FDB55A" w14:textId="07CCEF9E" w:rsidR="00C41D74" w:rsidRPr="005531F2" w:rsidRDefault="001A79FD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Membership</w:t>
      </w:r>
    </w:p>
    <w:p w14:paraId="0796DD71" w14:textId="41AA819E" w:rsidR="00C41D74" w:rsidRDefault="00B60391" w:rsidP="005531F2">
      <w:pPr>
        <w:pStyle w:val="ListParagraph"/>
        <w:numPr>
          <w:ilvl w:val="1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Juniors</w:t>
      </w:r>
    </w:p>
    <w:p w14:paraId="5B4AED7A" w14:textId="06A26AFD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>New business</w:t>
      </w:r>
    </w:p>
    <w:p w14:paraId="64853EC1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proofErr w:type="gramStart"/>
      <w:r w:rsidRPr="008253B1">
        <w:rPr>
          <w:b/>
          <w:bCs/>
          <w:sz w:val="36"/>
          <w:szCs w:val="36"/>
        </w:rPr>
        <w:t>Officers</w:t>
      </w:r>
      <w:proofErr w:type="gramEnd"/>
      <w:r w:rsidRPr="008253B1">
        <w:rPr>
          <w:b/>
          <w:bCs/>
          <w:sz w:val="36"/>
          <w:szCs w:val="36"/>
        </w:rPr>
        <w:t xml:space="preserve"> remarks</w:t>
      </w:r>
    </w:p>
    <w:p w14:paraId="66C55F5B" w14:textId="77777777" w:rsidR="001A79FD" w:rsidRDefault="001A79FD" w:rsidP="001A79FD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 w:rsidRPr="008253B1">
        <w:rPr>
          <w:b/>
          <w:bCs/>
          <w:sz w:val="36"/>
          <w:szCs w:val="36"/>
        </w:rPr>
        <w:t xml:space="preserve">Adjourn </w:t>
      </w:r>
    </w:p>
    <w:p w14:paraId="3CE81FD1" w14:textId="77777777" w:rsidR="0045400E" w:rsidRPr="00F50F81" w:rsidRDefault="0045400E" w:rsidP="009136AD">
      <w:pPr>
        <w:rPr>
          <w:b/>
          <w:bCs/>
          <w:sz w:val="24"/>
          <w:szCs w:val="24"/>
        </w:rPr>
      </w:pPr>
    </w:p>
    <w:sectPr w:rsidR="0045400E" w:rsidRPr="00F50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3C96" w14:textId="77777777" w:rsidR="00DE365C" w:rsidRDefault="00DE365C" w:rsidP="008B4D5C">
      <w:pPr>
        <w:spacing w:after="0" w:line="240" w:lineRule="auto"/>
      </w:pPr>
      <w:r>
        <w:separator/>
      </w:r>
    </w:p>
  </w:endnote>
  <w:endnote w:type="continuationSeparator" w:id="0">
    <w:p w14:paraId="079212D4" w14:textId="77777777" w:rsidR="00DE365C" w:rsidRDefault="00DE365C" w:rsidP="008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AAE8" w14:textId="77777777" w:rsidR="008B4D5C" w:rsidRDefault="008B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7702" w14:textId="77777777" w:rsidR="008B4D5C" w:rsidRDefault="008B4D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4FC" w14:textId="77777777" w:rsidR="008B4D5C" w:rsidRDefault="008B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8E35" w14:textId="77777777" w:rsidR="00DE365C" w:rsidRDefault="00DE365C" w:rsidP="008B4D5C">
      <w:pPr>
        <w:spacing w:after="0" w:line="240" w:lineRule="auto"/>
      </w:pPr>
      <w:r>
        <w:separator/>
      </w:r>
    </w:p>
  </w:footnote>
  <w:footnote w:type="continuationSeparator" w:id="0">
    <w:p w14:paraId="285E5474" w14:textId="77777777" w:rsidR="00DE365C" w:rsidRDefault="00DE365C" w:rsidP="008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F1DF" w14:textId="77777777" w:rsidR="008B4D5C" w:rsidRDefault="00CD5BB6">
    <w:pPr>
      <w:pStyle w:val="Header"/>
    </w:pPr>
    <w:r>
      <w:rPr>
        <w:noProof/>
      </w:rPr>
      <w:pict w14:anchorId="6B2A1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7" o:spid="_x0000_s1026" type="#_x0000_t75" style="position:absolute;margin-left:0;margin-top:0;width:467.85pt;height:468.65pt;z-index:-251657216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12E8" w14:textId="77777777" w:rsidR="008B4D5C" w:rsidRDefault="00CD5BB6">
    <w:pPr>
      <w:pStyle w:val="Header"/>
    </w:pPr>
    <w:r>
      <w:rPr>
        <w:noProof/>
      </w:rPr>
      <w:pict w14:anchorId="480B6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8" o:spid="_x0000_s1027" type="#_x0000_t75" style="position:absolute;margin-left:0;margin-top:0;width:467.85pt;height:468.65pt;z-index:-251656192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A1EB" w14:textId="77777777" w:rsidR="008B4D5C" w:rsidRDefault="00CD5BB6">
    <w:pPr>
      <w:pStyle w:val="Header"/>
    </w:pPr>
    <w:r>
      <w:rPr>
        <w:noProof/>
      </w:rPr>
      <w:pict w14:anchorId="796C2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647096" o:spid="_x0000_s1025" type="#_x0000_t75" style="position:absolute;margin-left:0;margin-top:0;width:467.85pt;height:468.65pt;z-index:-251658240;mso-position-horizontal:center;mso-position-horizontal-relative:margin;mso-position-vertical:center;mso-position-vertical-relative:margin" o:allowincell="f">
          <v:imagedata r:id="rId1" o:title="MFC Option 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76BF4"/>
    <w:multiLevelType w:val="hybridMultilevel"/>
    <w:tmpl w:val="3A72A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166534">
    <w:abstractNumId w:val="0"/>
  </w:num>
  <w:num w:numId="2" w16cid:durableId="2558694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C4"/>
    <w:rsid w:val="00020DA7"/>
    <w:rsid w:val="00021208"/>
    <w:rsid w:val="000358FC"/>
    <w:rsid w:val="00084C08"/>
    <w:rsid w:val="0009161D"/>
    <w:rsid w:val="000A7246"/>
    <w:rsid w:val="000B62B4"/>
    <w:rsid w:val="000C06AD"/>
    <w:rsid w:val="000C6C4F"/>
    <w:rsid w:val="000C7408"/>
    <w:rsid w:val="000D1EF5"/>
    <w:rsid w:val="000F3D54"/>
    <w:rsid w:val="001337AE"/>
    <w:rsid w:val="00141F04"/>
    <w:rsid w:val="00153F74"/>
    <w:rsid w:val="00167A1C"/>
    <w:rsid w:val="00176593"/>
    <w:rsid w:val="001826A5"/>
    <w:rsid w:val="001A79FD"/>
    <w:rsid w:val="001D0C46"/>
    <w:rsid w:val="001D1C08"/>
    <w:rsid w:val="001D5328"/>
    <w:rsid w:val="001F46A9"/>
    <w:rsid w:val="001F65AE"/>
    <w:rsid w:val="00210730"/>
    <w:rsid w:val="00223F57"/>
    <w:rsid w:val="00230766"/>
    <w:rsid w:val="00236A93"/>
    <w:rsid w:val="00255D67"/>
    <w:rsid w:val="00256FD9"/>
    <w:rsid w:val="00263D5F"/>
    <w:rsid w:val="002808A1"/>
    <w:rsid w:val="002A4F87"/>
    <w:rsid w:val="003142CE"/>
    <w:rsid w:val="00314B17"/>
    <w:rsid w:val="00330B50"/>
    <w:rsid w:val="00331C17"/>
    <w:rsid w:val="0035154D"/>
    <w:rsid w:val="00386B08"/>
    <w:rsid w:val="003A2C5F"/>
    <w:rsid w:val="003B6051"/>
    <w:rsid w:val="003D3B48"/>
    <w:rsid w:val="003D604D"/>
    <w:rsid w:val="003E0204"/>
    <w:rsid w:val="003E3FF2"/>
    <w:rsid w:val="00401761"/>
    <w:rsid w:val="00402B92"/>
    <w:rsid w:val="00403377"/>
    <w:rsid w:val="00405D2E"/>
    <w:rsid w:val="004215DB"/>
    <w:rsid w:val="0044588E"/>
    <w:rsid w:val="0045400E"/>
    <w:rsid w:val="00456A00"/>
    <w:rsid w:val="00457A16"/>
    <w:rsid w:val="004720F7"/>
    <w:rsid w:val="004873DE"/>
    <w:rsid w:val="004950C0"/>
    <w:rsid w:val="00495291"/>
    <w:rsid w:val="00495FA4"/>
    <w:rsid w:val="004B3B86"/>
    <w:rsid w:val="004C644E"/>
    <w:rsid w:val="004D4504"/>
    <w:rsid w:val="004F4613"/>
    <w:rsid w:val="00516758"/>
    <w:rsid w:val="0052643F"/>
    <w:rsid w:val="005278BF"/>
    <w:rsid w:val="005510DC"/>
    <w:rsid w:val="005531F2"/>
    <w:rsid w:val="005702C7"/>
    <w:rsid w:val="005C1449"/>
    <w:rsid w:val="005C279B"/>
    <w:rsid w:val="005D246C"/>
    <w:rsid w:val="005E5921"/>
    <w:rsid w:val="005F3DB0"/>
    <w:rsid w:val="005F4A00"/>
    <w:rsid w:val="005F5044"/>
    <w:rsid w:val="00601411"/>
    <w:rsid w:val="00613CE9"/>
    <w:rsid w:val="006232CA"/>
    <w:rsid w:val="00623735"/>
    <w:rsid w:val="006239D6"/>
    <w:rsid w:val="00626A09"/>
    <w:rsid w:val="00645271"/>
    <w:rsid w:val="00684FEE"/>
    <w:rsid w:val="00695623"/>
    <w:rsid w:val="006A0179"/>
    <w:rsid w:val="006B11EF"/>
    <w:rsid w:val="006B1613"/>
    <w:rsid w:val="006B24B9"/>
    <w:rsid w:val="006B5165"/>
    <w:rsid w:val="006E7960"/>
    <w:rsid w:val="006E7B55"/>
    <w:rsid w:val="00706A15"/>
    <w:rsid w:val="00714058"/>
    <w:rsid w:val="0071483F"/>
    <w:rsid w:val="00725AF6"/>
    <w:rsid w:val="007261C4"/>
    <w:rsid w:val="00776B28"/>
    <w:rsid w:val="00784106"/>
    <w:rsid w:val="007935F8"/>
    <w:rsid w:val="007C523D"/>
    <w:rsid w:val="007E36DA"/>
    <w:rsid w:val="007F1C16"/>
    <w:rsid w:val="0080368A"/>
    <w:rsid w:val="008131B6"/>
    <w:rsid w:val="008133A9"/>
    <w:rsid w:val="00816FE7"/>
    <w:rsid w:val="008253B1"/>
    <w:rsid w:val="00833475"/>
    <w:rsid w:val="00834CBC"/>
    <w:rsid w:val="008538DF"/>
    <w:rsid w:val="00856615"/>
    <w:rsid w:val="0086390E"/>
    <w:rsid w:val="00865FCE"/>
    <w:rsid w:val="00872682"/>
    <w:rsid w:val="00882806"/>
    <w:rsid w:val="0088353A"/>
    <w:rsid w:val="00883E4F"/>
    <w:rsid w:val="008B2B42"/>
    <w:rsid w:val="008B4D5C"/>
    <w:rsid w:val="008B6D6F"/>
    <w:rsid w:val="008C3829"/>
    <w:rsid w:val="008C50ED"/>
    <w:rsid w:val="008C7849"/>
    <w:rsid w:val="008C7E40"/>
    <w:rsid w:val="008D4086"/>
    <w:rsid w:val="00900435"/>
    <w:rsid w:val="009136AD"/>
    <w:rsid w:val="00914068"/>
    <w:rsid w:val="00917121"/>
    <w:rsid w:val="00946FC1"/>
    <w:rsid w:val="00947B96"/>
    <w:rsid w:val="009531AC"/>
    <w:rsid w:val="00960BCD"/>
    <w:rsid w:val="009A67CF"/>
    <w:rsid w:val="009C596C"/>
    <w:rsid w:val="009D247E"/>
    <w:rsid w:val="009D6355"/>
    <w:rsid w:val="00A02510"/>
    <w:rsid w:val="00A058D9"/>
    <w:rsid w:val="00A11795"/>
    <w:rsid w:val="00A2113C"/>
    <w:rsid w:val="00A22FB8"/>
    <w:rsid w:val="00A33F5B"/>
    <w:rsid w:val="00A55897"/>
    <w:rsid w:val="00A71FDA"/>
    <w:rsid w:val="00A76901"/>
    <w:rsid w:val="00A83736"/>
    <w:rsid w:val="00A83CFE"/>
    <w:rsid w:val="00AC0BB9"/>
    <w:rsid w:val="00AC450B"/>
    <w:rsid w:val="00AC66B6"/>
    <w:rsid w:val="00AD6C5B"/>
    <w:rsid w:val="00AE257A"/>
    <w:rsid w:val="00AE2D42"/>
    <w:rsid w:val="00B03F71"/>
    <w:rsid w:val="00B3552F"/>
    <w:rsid w:val="00B577AF"/>
    <w:rsid w:val="00B60391"/>
    <w:rsid w:val="00B64BD8"/>
    <w:rsid w:val="00B827CF"/>
    <w:rsid w:val="00B8734F"/>
    <w:rsid w:val="00BD6043"/>
    <w:rsid w:val="00C04278"/>
    <w:rsid w:val="00C20833"/>
    <w:rsid w:val="00C33E72"/>
    <w:rsid w:val="00C41D74"/>
    <w:rsid w:val="00C45DF3"/>
    <w:rsid w:val="00C74C58"/>
    <w:rsid w:val="00C92ECE"/>
    <w:rsid w:val="00D00B07"/>
    <w:rsid w:val="00D015AC"/>
    <w:rsid w:val="00D0355D"/>
    <w:rsid w:val="00D46983"/>
    <w:rsid w:val="00D7710E"/>
    <w:rsid w:val="00D868E9"/>
    <w:rsid w:val="00D95950"/>
    <w:rsid w:val="00DA3ADF"/>
    <w:rsid w:val="00DC0D45"/>
    <w:rsid w:val="00DC5B8A"/>
    <w:rsid w:val="00DE1F3F"/>
    <w:rsid w:val="00DE365C"/>
    <w:rsid w:val="00DF4A99"/>
    <w:rsid w:val="00E015AA"/>
    <w:rsid w:val="00E17B99"/>
    <w:rsid w:val="00E207A8"/>
    <w:rsid w:val="00E20A4C"/>
    <w:rsid w:val="00E255CD"/>
    <w:rsid w:val="00E36212"/>
    <w:rsid w:val="00E569E1"/>
    <w:rsid w:val="00E63902"/>
    <w:rsid w:val="00E66C7D"/>
    <w:rsid w:val="00E7367B"/>
    <w:rsid w:val="00E87916"/>
    <w:rsid w:val="00E9310B"/>
    <w:rsid w:val="00E93AF3"/>
    <w:rsid w:val="00E9496E"/>
    <w:rsid w:val="00EA082D"/>
    <w:rsid w:val="00EF7B82"/>
    <w:rsid w:val="00F06E05"/>
    <w:rsid w:val="00F23727"/>
    <w:rsid w:val="00F342A0"/>
    <w:rsid w:val="00F50F81"/>
    <w:rsid w:val="00F55FA9"/>
    <w:rsid w:val="00F612CF"/>
    <w:rsid w:val="00F757E2"/>
    <w:rsid w:val="00FA48A2"/>
    <w:rsid w:val="00FC7067"/>
    <w:rsid w:val="00FE2C75"/>
    <w:rsid w:val="00FF1ED7"/>
    <w:rsid w:val="00FF5DBD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6FA1B"/>
  <w15:docId w15:val="{7808BEFE-D5EE-4CD3-A8CA-4119D1F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5C"/>
  </w:style>
  <w:style w:type="paragraph" w:styleId="Footer">
    <w:name w:val="footer"/>
    <w:basedOn w:val="Normal"/>
    <w:link w:val="FooterChar"/>
    <w:uiPriority w:val="99"/>
    <w:unhideWhenUsed/>
    <w:rsid w:val="008B4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D5C"/>
  </w:style>
  <w:style w:type="paragraph" w:styleId="PlainText">
    <w:name w:val="Plain Text"/>
    <w:basedOn w:val="Normal"/>
    <w:link w:val="PlainTextChar"/>
    <w:uiPriority w:val="99"/>
    <w:semiHidden/>
    <w:unhideWhenUsed/>
    <w:rsid w:val="009004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043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A7FB-6656-41B8-A466-55EB6268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Lauretano</dc:creator>
  <cp:lastModifiedBy>Ken</cp:lastModifiedBy>
  <cp:revision>2</cp:revision>
  <cp:lastPrinted>2022-11-07T19:25:00Z</cp:lastPrinted>
  <dcterms:created xsi:type="dcterms:W3CDTF">2022-11-07T19:36:00Z</dcterms:created>
  <dcterms:modified xsi:type="dcterms:W3CDTF">2022-11-07T19:36:00Z</dcterms:modified>
</cp:coreProperties>
</file>