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Morris Fire Company Minutes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5/13/2025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u w:val="single"/>
          <w:rtl w:val="0"/>
        </w:rPr>
        <w:t xml:space="preserve">People in attendance</w:t>
      </w:r>
      <w:r w:rsidDel="00000000" w:rsidR="00000000" w:rsidRPr="00000000">
        <w:rPr>
          <w:rtl w:val="0"/>
        </w:rPr>
        <w:t xml:space="preserve">: Mark Abbenante, Skarlit Abbenante, Ed Boisvert, Rob Ebner, Jason Haggett, Joshua Lovallo, Corey Mathews, Brad Rowe, Gio Stencil-Smith, Ross Stencil, Ryan Taylor, Tyler von Oy, Adam Wheeler, Kristin Wheeler.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Called to order by Ryan Taylor  at  7:01 pm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Moment of Silence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April 8,2025 Minutes. </w:t>
      </w:r>
      <w:r w:rsidDel="00000000" w:rsidR="00000000" w:rsidRPr="00000000">
        <w:rPr>
          <w:sz w:val="24"/>
          <w:szCs w:val="24"/>
          <w:rtl w:val="0"/>
        </w:rPr>
        <w:t xml:space="preserve">Brad Rowe made a motion to accept the minutes of April 8, 2025. Ed Boisvert seconded the motion. Motion passed. 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Committee Business: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-Finance: </w:t>
      </w:r>
      <w:r w:rsidDel="00000000" w:rsidR="00000000" w:rsidRPr="00000000">
        <w:rPr>
          <w:sz w:val="24"/>
          <w:szCs w:val="24"/>
          <w:rtl w:val="0"/>
        </w:rPr>
        <w:t xml:space="preserve">Ryan Taylor for Mike McCarthy. Report on company finances.</w:t>
      </w:r>
    </w:p>
    <w:p w:rsidR="00000000" w:rsidDel="00000000" w:rsidP="00000000" w:rsidRDefault="00000000" w:rsidRPr="00000000" w14:paraId="00000010">
      <w:pPr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Abbenante made a motion to approve the investments in Certificate of Deposits as described in the meeting up to the amount of $45K ($10K from savings, $35k from the checking account.). Tyler von Oy seconded the motion. Motion passed. </w:t>
      </w:r>
    </w:p>
    <w:p w:rsidR="00000000" w:rsidDel="00000000" w:rsidP="00000000" w:rsidRDefault="00000000" w:rsidRPr="00000000" w14:paraId="00000011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-Events: </w:t>
      </w:r>
      <w:r w:rsidDel="00000000" w:rsidR="00000000" w:rsidRPr="00000000">
        <w:rPr>
          <w:sz w:val="24"/>
          <w:szCs w:val="24"/>
          <w:rtl w:val="0"/>
        </w:rPr>
        <w:t xml:space="preserve">Tyler von Oy for Omar. Craft fair went well. .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-No favorite dog contest for this year's Memorial Day Parade.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-Memorial Day parade 5/26/2025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- Looking to schedule another boating class in the near future.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-LHS car wash 6/1 for senior class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-Blue Grass festival around the corner, will need help with it.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-Training: </w:t>
      </w:r>
      <w:r w:rsidDel="00000000" w:rsidR="00000000" w:rsidRPr="00000000">
        <w:rPr>
          <w:sz w:val="24"/>
          <w:szCs w:val="24"/>
          <w:rtl w:val="0"/>
        </w:rPr>
        <w:t xml:space="preserve">The live burn with Litchfield had a good turnout. 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-Driver Operator Night 5/15/25</w:t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-Work Night for Memorial Day parade week night before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-Dive Team Drill 5/17/25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-Facility: </w:t>
      </w:r>
      <w:r w:rsidDel="00000000" w:rsidR="00000000" w:rsidRPr="00000000">
        <w:rPr>
          <w:sz w:val="24"/>
          <w:szCs w:val="24"/>
          <w:rtl w:val="0"/>
        </w:rPr>
        <w:t xml:space="preserve">Jay Haggett. Report on Bathroom Renovation project.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-Door codes updated.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-Membership: </w:t>
      </w:r>
      <w:r w:rsidDel="00000000" w:rsidR="00000000" w:rsidRPr="00000000">
        <w:rPr>
          <w:sz w:val="24"/>
          <w:szCs w:val="24"/>
          <w:rtl w:val="0"/>
        </w:rPr>
        <w:t xml:space="preserve">Adam Wheeler. Nothing to report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-Juniors: </w:t>
      </w:r>
      <w:r w:rsidDel="00000000" w:rsidR="00000000" w:rsidRPr="00000000">
        <w:rPr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-New Business: </w:t>
      </w:r>
      <w:r w:rsidDel="00000000" w:rsidR="00000000" w:rsidRPr="00000000">
        <w:rPr>
          <w:sz w:val="24"/>
          <w:szCs w:val="24"/>
          <w:rtl w:val="0"/>
        </w:rPr>
        <w:t xml:space="preserve">Ryan Taylor discussed Bounce House. Person in town has one for sale and could rent it out. 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-Tyler mentioned Riverton Rope Rescue has extra harness for sale. </w:t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-Chief mentioned that Jan Maluda is finishing up Fire 2! Congratulations Jan for all your hard work in the class! 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-Check with Lew Clark for uniforms for the parade if you need one.</w:t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Cory Mathews made a motion to adjourn the meeting. Kristin Wheeler seconded the motion. All in Favor. The meeting adjourned.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