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5566" w14:textId="5AF0BFE3" w:rsidR="00353299" w:rsidRPr="007C1ABA" w:rsidRDefault="002D243F" w:rsidP="00222B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58FB" wp14:editId="7F955856">
                <wp:simplePos x="0" y="0"/>
                <wp:positionH relativeFrom="column">
                  <wp:posOffset>5200650</wp:posOffset>
                </wp:positionH>
                <wp:positionV relativeFrom="paragraph">
                  <wp:posOffset>-104775</wp:posOffset>
                </wp:positionV>
                <wp:extent cx="15716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7D9FA" w14:textId="2C2E099A" w:rsidR="002D243F" w:rsidRDefault="002D243F" w:rsidP="002D243F">
                            <w:pPr>
                              <w:spacing w:after="0" w:line="240" w:lineRule="auto"/>
                            </w:pPr>
                            <w:r>
                              <w:t>Received  1:36 PM</w:t>
                            </w:r>
                          </w:p>
                          <w:p w14:paraId="7D3320CC" w14:textId="5F2C8761" w:rsidR="002D243F" w:rsidRDefault="002D243F" w:rsidP="002D243F">
                            <w:pPr>
                              <w:spacing w:after="0" w:line="240" w:lineRule="auto"/>
                            </w:pPr>
                            <w:r>
                              <w:t>January 6, 2022</w:t>
                            </w:r>
                          </w:p>
                          <w:p w14:paraId="4A52823C" w14:textId="6BE74764" w:rsidR="002D243F" w:rsidRDefault="002D243F" w:rsidP="002D243F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22AAC330" w14:textId="0218323E" w:rsidR="002D243F" w:rsidRDefault="002D243F" w:rsidP="002D243F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785B7192" w14:textId="77777777" w:rsidR="002D243F" w:rsidRDefault="002D2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E58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5pt;margin-top:-8.25pt;width:123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" fillcolor="white [3201]" strokeweight=".5pt">
                <v:textbox>
                  <w:txbxContent>
                    <w:p w14:paraId="6B77D9FA" w14:textId="2C2E099A" w:rsidR="002D243F" w:rsidRDefault="002D243F" w:rsidP="002D243F">
                      <w:pPr>
                        <w:spacing w:after="0" w:line="240" w:lineRule="auto"/>
                      </w:pPr>
                      <w:r>
                        <w:t>Received  1:36 PM</w:t>
                      </w:r>
                    </w:p>
                    <w:p w14:paraId="7D3320CC" w14:textId="5F2C8761" w:rsidR="002D243F" w:rsidRDefault="002D243F" w:rsidP="002D243F">
                      <w:pPr>
                        <w:spacing w:after="0" w:line="240" w:lineRule="auto"/>
                      </w:pPr>
                      <w:r>
                        <w:t>January 6, 2022</w:t>
                      </w:r>
                    </w:p>
                    <w:p w14:paraId="4A52823C" w14:textId="6BE74764" w:rsidR="002D243F" w:rsidRDefault="002D243F" w:rsidP="002D243F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22AAC330" w14:textId="0218323E" w:rsidR="002D243F" w:rsidRDefault="002D243F" w:rsidP="002D243F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785B7192" w14:textId="77777777" w:rsidR="002D243F" w:rsidRDefault="002D243F"/>
                  </w:txbxContent>
                </v:textbox>
              </v:shape>
            </w:pict>
          </mc:Fallback>
        </mc:AlternateContent>
      </w:r>
      <w:r w:rsidR="00353299" w:rsidRPr="007C1ABA">
        <w:rPr>
          <w:rFonts w:ascii="Times New Roman" w:hAnsi="Times New Roman" w:cs="Times New Roman"/>
          <w:sz w:val="24"/>
          <w:szCs w:val="24"/>
        </w:rPr>
        <w:t>MORRIS HOUSING AUTHORITY</w:t>
      </w:r>
    </w:p>
    <w:p w14:paraId="3CE6C7D5" w14:textId="5508224F" w:rsidR="00353299" w:rsidRDefault="00A0256E" w:rsidP="00A63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SPECIAL </w:t>
      </w:r>
      <w:r w:rsidR="00D755D7" w:rsidRPr="007C1ABA">
        <w:rPr>
          <w:rFonts w:ascii="Times New Roman" w:hAnsi="Times New Roman" w:cs="Times New Roman"/>
          <w:sz w:val="24"/>
          <w:szCs w:val="24"/>
        </w:rPr>
        <w:t xml:space="preserve">MEETING </w:t>
      </w:r>
      <w:r w:rsidR="0082410C">
        <w:rPr>
          <w:rFonts w:ascii="Times New Roman" w:hAnsi="Times New Roman" w:cs="Times New Roman"/>
          <w:sz w:val="24"/>
          <w:szCs w:val="24"/>
        </w:rPr>
        <w:t xml:space="preserve">DECEMBER </w:t>
      </w:r>
      <w:r w:rsidR="00B3705A">
        <w:rPr>
          <w:rFonts w:ascii="Times New Roman" w:hAnsi="Times New Roman" w:cs="Times New Roman"/>
          <w:sz w:val="24"/>
          <w:szCs w:val="24"/>
        </w:rPr>
        <w:t>2</w:t>
      </w:r>
      <w:r w:rsidR="0082410C">
        <w:rPr>
          <w:rFonts w:ascii="Times New Roman" w:hAnsi="Times New Roman" w:cs="Times New Roman"/>
          <w:sz w:val="24"/>
          <w:szCs w:val="24"/>
        </w:rPr>
        <w:t>0</w:t>
      </w:r>
      <w:r w:rsidR="00353299" w:rsidRPr="007C1ABA">
        <w:rPr>
          <w:rFonts w:ascii="Times New Roman" w:hAnsi="Times New Roman" w:cs="Times New Roman"/>
          <w:sz w:val="24"/>
          <w:szCs w:val="24"/>
        </w:rPr>
        <w:t>, 20</w:t>
      </w:r>
      <w:r w:rsidR="008D157B" w:rsidRPr="007C1ABA">
        <w:rPr>
          <w:rFonts w:ascii="Times New Roman" w:hAnsi="Times New Roman" w:cs="Times New Roman"/>
          <w:sz w:val="24"/>
          <w:szCs w:val="24"/>
        </w:rPr>
        <w:t>2</w:t>
      </w:r>
      <w:r w:rsidR="003979A0">
        <w:rPr>
          <w:rFonts w:ascii="Times New Roman" w:hAnsi="Times New Roman" w:cs="Times New Roman"/>
          <w:sz w:val="24"/>
          <w:szCs w:val="24"/>
        </w:rPr>
        <w:t>1</w:t>
      </w:r>
    </w:p>
    <w:p w14:paraId="071A41A3" w14:textId="21A154AD" w:rsidR="00A636E9" w:rsidRDefault="0082410C" w:rsidP="00A63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Eldridge Community Room</w:t>
      </w:r>
    </w:p>
    <w:p w14:paraId="2FC178A9" w14:textId="2C3EA730" w:rsidR="00D52396" w:rsidRDefault="00D52396" w:rsidP="00A63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A0B453" w14:textId="77777777" w:rsidR="00D52396" w:rsidRPr="007C1ABA" w:rsidRDefault="00D52396" w:rsidP="00A63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FCF537" w14:textId="77777777" w:rsidR="00036F1A" w:rsidRPr="007C1ABA" w:rsidRDefault="00036F1A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8612D" w14:textId="1C37FB06" w:rsidR="00E86BDC" w:rsidRPr="007C1ABA" w:rsidRDefault="00353299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B3705A">
        <w:rPr>
          <w:rFonts w:ascii="Times New Roman" w:hAnsi="Times New Roman" w:cs="Times New Roman"/>
          <w:sz w:val="24"/>
          <w:szCs w:val="24"/>
        </w:rPr>
        <w:t>7</w:t>
      </w:r>
      <w:r w:rsidRPr="007C1ABA">
        <w:rPr>
          <w:rFonts w:ascii="Times New Roman" w:hAnsi="Times New Roman" w:cs="Times New Roman"/>
          <w:sz w:val="24"/>
          <w:szCs w:val="24"/>
        </w:rPr>
        <w:t>:</w:t>
      </w:r>
      <w:r w:rsidR="0034145A" w:rsidRPr="007C1ABA">
        <w:rPr>
          <w:rFonts w:ascii="Times New Roman" w:hAnsi="Times New Roman" w:cs="Times New Roman"/>
          <w:sz w:val="24"/>
          <w:szCs w:val="24"/>
        </w:rPr>
        <w:t>0</w:t>
      </w:r>
      <w:r w:rsidR="001A4B66">
        <w:rPr>
          <w:rFonts w:ascii="Times New Roman" w:hAnsi="Times New Roman" w:cs="Times New Roman"/>
          <w:sz w:val="24"/>
          <w:szCs w:val="24"/>
        </w:rPr>
        <w:t>2</w:t>
      </w:r>
      <w:r w:rsidRPr="007C1ABA">
        <w:rPr>
          <w:rFonts w:ascii="Times New Roman" w:hAnsi="Times New Roman" w:cs="Times New Roman"/>
          <w:sz w:val="24"/>
          <w:szCs w:val="24"/>
        </w:rPr>
        <w:t xml:space="preserve"> PM by </w:t>
      </w:r>
      <w:r w:rsidR="00C403C5" w:rsidRPr="007C1ABA">
        <w:rPr>
          <w:rFonts w:ascii="Times New Roman" w:hAnsi="Times New Roman" w:cs="Times New Roman"/>
          <w:sz w:val="24"/>
          <w:szCs w:val="24"/>
        </w:rPr>
        <w:t>Mark Halloran</w:t>
      </w:r>
    </w:p>
    <w:p w14:paraId="52F23727" w14:textId="77777777" w:rsidR="00222B9C" w:rsidRPr="007C1ABA" w:rsidRDefault="00222B9C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4C3CF" w14:textId="0C389A3D" w:rsidR="00353299" w:rsidRPr="007C1ABA" w:rsidRDefault="00353299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Commissioners present:</w:t>
      </w:r>
      <w:r w:rsidR="00A16C04">
        <w:rPr>
          <w:rFonts w:ascii="Times New Roman" w:hAnsi="Times New Roman" w:cs="Times New Roman"/>
          <w:sz w:val="24"/>
          <w:szCs w:val="24"/>
        </w:rPr>
        <w:t xml:space="preserve">  </w:t>
      </w:r>
      <w:r w:rsidR="00913ECF">
        <w:rPr>
          <w:rFonts w:ascii="Times New Roman" w:hAnsi="Times New Roman" w:cs="Times New Roman"/>
          <w:sz w:val="24"/>
          <w:szCs w:val="24"/>
        </w:rPr>
        <w:t xml:space="preserve">Mark Halloran, </w:t>
      </w:r>
      <w:r w:rsidR="00946BBD" w:rsidRPr="007C1ABA">
        <w:rPr>
          <w:rFonts w:ascii="Times New Roman" w:hAnsi="Times New Roman" w:cs="Times New Roman"/>
          <w:sz w:val="24"/>
          <w:szCs w:val="24"/>
        </w:rPr>
        <w:t>Denise Weik,</w:t>
      </w:r>
      <w:r w:rsidR="00903EA6">
        <w:rPr>
          <w:rFonts w:ascii="Times New Roman" w:hAnsi="Times New Roman" w:cs="Times New Roman"/>
          <w:sz w:val="24"/>
          <w:szCs w:val="24"/>
        </w:rPr>
        <w:t xml:space="preserve"> </w:t>
      </w:r>
      <w:r w:rsidR="001307C3" w:rsidRPr="007C1ABA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1307C3" w:rsidRPr="007C1ABA">
        <w:rPr>
          <w:rFonts w:ascii="Times New Roman" w:hAnsi="Times New Roman" w:cs="Times New Roman"/>
          <w:sz w:val="24"/>
          <w:szCs w:val="24"/>
        </w:rPr>
        <w:t>Lafreniere</w:t>
      </w:r>
      <w:proofErr w:type="spellEnd"/>
      <w:r w:rsidR="001307C3">
        <w:rPr>
          <w:rFonts w:ascii="Times New Roman" w:hAnsi="Times New Roman" w:cs="Times New Roman"/>
          <w:sz w:val="24"/>
          <w:szCs w:val="24"/>
        </w:rPr>
        <w:t xml:space="preserve">, </w:t>
      </w:r>
      <w:r w:rsidR="004C7B96">
        <w:rPr>
          <w:rFonts w:ascii="Times New Roman" w:hAnsi="Times New Roman" w:cs="Times New Roman"/>
          <w:sz w:val="24"/>
          <w:szCs w:val="24"/>
        </w:rPr>
        <w:t>Eugene Savi</w:t>
      </w:r>
      <w:r w:rsidR="00770D5E">
        <w:rPr>
          <w:rFonts w:ascii="Times New Roman" w:hAnsi="Times New Roman" w:cs="Times New Roman"/>
          <w:sz w:val="24"/>
          <w:szCs w:val="24"/>
        </w:rPr>
        <w:t>ckas</w:t>
      </w:r>
      <w:r w:rsidR="00913ECF">
        <w:rPr>
          <w:rFonts w:ascii="Times New Roman" w:hAnsi="Times New Roman" w:cs="Times New Roman"/>
          <w:sz w:val="24"/>
          <w:szCs w:val="24"/>
        </w:rPr>
        <w:t>, and</w:t>
      </w:r>
      <w:r w:rsidR="001307C3" w:rsidRPr="007C1ABA">
        <w:rPr>
          <w:rFonts w:ascii="Times New Roman" w:hAnsi="Times New Roman" w:cs="Times New Roman"/>
          <w:sz w:val="24"/>
          <w:szCs w:val="24"/>
        </w:rPr>
        <w:t xml:space="preserve"> </w:t>
      </w:r>
      <w:r w:rsidRPr="007C1ABA">
        <w:rPr>
          <w:rFonts w:ascii="Times New Roman" w:hAnsi="Times New Roman" w:cs="Times New Roman"/>
          <w:sz w:val="24"/>
          <w:szCs w:val="24"/>
        </w:rPr>
        <w:t>Executive Director Jim Simoncelli Jr.</w:t>
      </w:r>
      <w:r w:rsidR="00D06D60" w:rsidRPr="007C1ABA">
        <w:rPr>
          <w:rFonts w:ascii="Times New Roman" w:hAnsi="Times New Roman" w:cs="Times New Roman"/>
          <w:sz w:val="24"/>
          <w:szCs w:val="24"/>
        </w:rPr>
        <w:t xml:space="preserve">  </w:t>
      </w:r>
      <w:r w:rsidR="00222B9C" w:rsidRPr="007C1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AAB6C" w14:textId="77777777" w:rsidR="00222B9C" w:rsidRPr="007C1ABA" w:rsidRDefault="00222B9C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B72BE" w14:textId="734240B3" w:rsidR="00DC4D2A" w:rsidRPr="007C1ABA" w:rsidRDefault="006B5CF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Commissioners absent:</w:t>
      </w:r>
      <w:r w:rsidR="00A839BD">
        <w:rPr>
          <w:rFonts w:ascii="Times New Roman" w:hAnsi="Times New Roman" w:cs="Times New Roman"/>
          <w:sz w:val="24"/>
          <w:szCs w:val="24"/>
        </w:rPr>
        <w:t xml:space="preserve"> </w:t>
      </w:r>
      <w:r w:rsidR="00A16C04">
        <w:rPr>
          <w:rFonts w:ascii="Times New Roman" w:hAnsi="Times New Roman" w:cs="Times New Roman"/>
          <w:sz w:val="24"/>
          <w:szCs w:val="24"/>
        </w:rPr>
        <w:t>Susan Herrington</w:t>
      </w:r>
    </w:p>
    <w:p w14:paraId="5A39F178" w14:textId="77777777" w:rsidR="00222B9C" w:rsidRPr="007C1ABA" w:rsidRDefault="00222B9C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CB611" w14:textId="6CA112F5" w:rsidR="00C403C5" w:rsidRPr="007C1ABA" w:rsidRDefault="00C403C5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Others present: </w:t>
      </w:r>
      <w:r w:rsidR="00F94568">
        <w:rPr>
          <w:rFonts w:ascii="Times New Roman" w:hAnsi="Times New Roman" w:cs="Times New Roman"/>
          <w:sz w:val="24"/>
          <w:szCs w:val="24"/>
        </w:rPr>
        <w:t>Gwen Burgess from CGT Financial Services</w:t>
      </w:r>
    </w:p>
    <w:p w14:paraId="76852C0E" w14:textId="77777777" w:rsidR="00222B9C" w:rsidRPr="007C1ABA" w:rsidRDefault="00222B9C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93D9A" w14:textId="4B5773D7" w:rsidR="00036F1A" w:rsidRPr="007C1ABA" w:rsidRDefault="00353299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Tenants present: </w:t>
      </w:r>
      <w:r w:rsidR="00F94568">
        <w:rPr>
          <w:rFonts w:ascii="Times New Roman" w:hAnsi="Times New Roman" w:cs="Times New Roman"/>
          <w:sz w:val="24"/>
          <w:szCs w:val="24"/>
        </w:rPr>
        <w:t xml:space="preserve">Dot Deluca (unit #5), </w:t>
      </w:r>
      <w:r w:rsidR="00623705">
        <w:rPr>
          <w:rFonts w:ascii="Times New Roman" w:hAnsi="Times New Roman" w:cs="Times New Roman"/>
          <w:sz w:val="24"/>
          <w:szCs w:val="24"/>
        </w:rPr>
        <w:t xml:space="preserve">Phil Sheldon (unit #13), Helen </w:t>
      </w:r>
      <w:proofErr w:type="spellStart"/>
      <w:r w:rsidR="00623705">
        <w:rPr>
          <w:rFonts w:ascii="Times New Roman" w:hAnsi="Times New Roman" w:cs="Times New Roman"/>
          <w:sz w:val="24"/>
          <w:szCs w:val="24"/>
        </w:rPr>
        <w:t>Wasti</w:t>
      </w:r>
      <w:proofErr w:type="spellEnd"/>
      <w:r w:rsidR="00623705">
        <w:rPr>
          <w:rFonts w:ascii="Times New Roman" w:hAnsi="Times New Roman" w:cs="Times New Roman"/>
          <w:sz w:val="24"/>
          <w:szCs w:val="24"/>
        </w:rPr>
        <w:t xml:space="preserve"> (unit #12)</w:t>
      </w:r>
    </w:p>
    <w:p w14:paraId="1BB4748D" w14:textId="77777777" w:rsidR="00532F4A" w:rsidRPr="007C1ABA" w:rsidRDefault="00532F4A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0A520" w14:textId="77777777" w:rsidR="006355C8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79639" w14:textId="0DC9E2A0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Reading and Approval of Minutes</w:t>
      </w:r>
    </w:p>
    <w:p w14:paraId="5B9AD894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7397BB" w14:textId="13FBA137" w:rsidR="00423E6B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770331">
        <w:rPr>
          <w:rFonts w:ascii="Times New Roman" w:hAnsi="Times New Roman" w:cs="Times New Roman"/>
          <w:sz w:val="24"/>
          <w:szCs w:val="24"/>
        </w:rPr>
        <w:t>Denise Weik</w:t>
      </w:r>
      <w:r w:rsidR="00344860">
        <w:rPr>
          <w:rFonts w:ascii="Times New Roman" w:hAnsi="Times New Roman" w:cs="Times New Roman"/>
          <w:sz w:val="24"/>
          <w:szCs w:val="24"/>
        </w:rPr>
        <w:t xml:space="preserve"> </w:t>
      </w:r>
      <w:r w:rsidRPr="007C1ABA">
        <w:rPr>
          <w:rFonts w:ascii="Times New Roman" w:hAnsi="Times New Roman" w:cs="Times New Roman"/>
          <w:sz w:val="24"/>
          <w:szCs w:val="24"/>
        </w:rPr>
        <w:t xml:space="preserve">to accept the minutes from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Pr="007C1ABA">
        <w:rPr>
          <w:rFonts w:ascii="Times New Roman" w:hAnsi="Times New Roman" w:cs="Times New Roman"/>
          <w:sz w:val="24"/>
          <w:szCs w:val="24"/>
        </w:rPr>
        <w:t xml:space="preserve"> Meeting on </w:t>
      </w:r>
      <w:r w:rsidR="00770331">
        <w:rPr>
          <w:rFonts w:ascii="Times New Roman" w:hAnsi="Times New Roman" w:cs="Times New Roman"/>
          <w:sz w:val="24"/>
          <w:szCs w:val="24"/>
        </w:rPr>
        <w:t>October 27</w:t>
      </w:r>
      <w:r w:rsidRPr="007C1ABA">
        <w:rPr>
          <w:rFonts w:ascii="Times New Roman" w:hAnsi="Times New Roman" w:cs="Times New Roman"/>
          <w:sz w:val="24"/>
          <w:szCs w:val="24"/>
        </w:rPr>
        <w:t>, 202</w:t>
      </w:r>
      <w:r w:rsidR="008A3124">
        <w:rPr>
          <w:rFonts w:ascii="Times New Roman" w:hAnsi="Times New Roman" w:cs="Times New Roman"/>
          <w:sz w:val="24"/>
          <w:szCs w:val="24"/>
        </w:rPr>
        <w:t>1</w:t>
      </w:r>
      <w:r w:rsidRPr="007C1ABA">
        <w:rPr>
          <w:rFonts w:ascii="Times New Roman" w:hAnsi="Times New Roman" w:cs="Times New Roman"/>
          <w:sz w:val="24"/>
          <w:szCs w:val="24"/>
        </w:rPr>
        <w:t xml:space="preserve"> as presented.   Motion seconded by </w:t>
      </w:r>
      <w:r w:rsidR="006C5276">
        <w:rPr>
          <w:rFonts w:ascii="Times New Roman" w:hAnsi="Times New Roman" w:cs="Times New Roman"/>
          <w:sz w:val="24"/>
          <w:szCs w:val="24"/>
        </w:rPr>
        <w:t>Eugene Savickas</w:t>
      </w:r>
      <w:r w:rsidRPr="007C1ABA">
        <w:rPr>
          <w:rFonts w:ascii="Times New Roman" w:hAnsi="Times New Roman" w:cs="Times New Roman"/>
          <w:sz w:val="24"/>
          <w:szCs w:val="24"/>
        </w:rPr>
        <w:t>.</w:t>
      </w:r>
      <w:r w:rsidR="006C5276">
        <w:rPr>
          <w:rFonts w:ascii="Times New Roman" w:hAnsi="Times New Roman" w:cs="Times New Roman"/>
          <w:sz w:val="24"/>
          <w:szCs w:val="24"/>
        </w:rPr>
        <w:t xml:space="preserve">  </w:t>
      </w:r>
      <w:r w:rsidRPr="007C1ABA">
        <w:rPr>
          <w:rFonts w:ascii="Times New Roman" w:hAnsi="Times New Roman" w:cs="Times New Roman"/>
          <w:sz w:val="24"/>
          <w:szCs w:val="24"/>
        </w:rPr>
        <w:t xml:space="preserve">Motion passed. </w:t>
      </w:r>
    </w:p>
    <w:p w14:paraId="7E556555" w14:textId="77777777" w:rsidR="00D52396" w:rsidRPr="007C1ABA" w:rsidRDefault="00D52396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0C557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ED871" w14:textId="77777777" w:rsidR="001D49DC" w:rsidRDefault="001E4310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Rep</w:t>
      </w:r>
      <w:r w:rsidR="001D49DC">
        <w:rPr>
          <w:rFonts w:ascii="Times New Roman" w:hAnsi="Times New Roman" w:cs="Times New Roman"/>
          <w:b/>
          <w:bCs/>
          <w:sz w:val="24"/>
          <w:szCs w:val="24"/>
          <w:u w:val="single"/>
        </w:rPr>
        <w:t>ort</w:t>
      </w:r>
    </w:p>
    <w:p w14:paraId="1D75BBED" w14:textId="77777777" w:rsidR="00707D6D" w:rsidRDefault="00707D6D" w:rsidP="00707D6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A7DFEE2" w14:textId="755FB014" w:rsidR="0063717E" w:rsidRDefault="0063717E" w:rsidP="001D49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MHA </w:t>
      </w:r>
      <w:r w:rsidR="000E1460">
        <w:rPr>
          <w:rFonts w:ascii="Times New Roman" w:hAnsi="Times New Roman" w:cs="Times New Roman"/>
          <w:sz w:val="24"/>
          <w:szCs w:val="24"/>
        </w:rPr>
        <w:t>Management Plan</w:t>
      </w:r>
    </w:p>
    <w:p w14:paraId="372CD19B" w14:textId="21E9F4E8" w:rsidR="00707D6D" w:rsidRDefault="008A2C77" w:rsidP="00707D6D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Gwen Burgess from CGT Financial Services </w:t>
      </w:r>
      <w:r w:rsidR="00AC21A4">
        <w:rPr>
          <w:rFonts w:ascii="Times New Roman" w:hAnsi="Times New Roman" w:cs="Times New Roman"/>
          <w:sz w:val="24"/>
          <w:szCs w:val="24"/>
        </w:rPr>
        <w:t xml:space="preserve">and Jim Simoncelli Jr. presented the </w:t>
      </w:r>
      <w:r w:rsidR="00691415">
        <w:rPr>
          <w:rFonts w:ascii="Times New Roman" w:hAnsi="Times New Roman" w:cs="Times New Roman"/>
          <w:sz w:val="24"/>
          <w:szCs w:val="24"/>
        </w:rPr>
        <w:t>Morris Housing Authority Management Plan (Budget) for 2022</w:t>
      </w:r>
      <w:r w:rsidR="008374BC">
        <w:rPr>
          <w:rFonts w:ascii="Times New Roman" w:hAnsi="Times New Roman" w:cs="Times New Roman"/>
          <w:sz w:val="24"/>
          <w:szCs w:val="24"/>
        </w:rPr>
        <w:t xml:space="preserve">. </w:t>
      </w:r>
      <w:r w:rsidR="00F42877">
        <w:rPr>
          <w:rFonts w:ascii="Times New Roman" w:hAnsi="Times New Roman" w:cs="Times New Roman"/>
          <w:sz w:val="24"/>
          <w:szCs w:val="24"/>
        </w:rPr>
        <w:t xml:space="preserve"> After brief discussion</w:t>
      </w:r>
      <w:r w:rsidR="00A37E45">
        <w:rPr>
          <w:rFonts w:ascii="Times New Roman" w:hAnsi="Times New Roman" w:cs="Times New Roman"/>
          <w:sz w:val="24"/>
          <w:szCs w:val="24"/>
        </w:rPr>
        <w:t xml:space="preserve"> and a review of the upcoming expenses,</w:t>
      </w:r>
      <w:r w:rsidR="00F42877">
        <w:rPr>
          <w:rFonts w:ascii="Times New Roman" w:hAnsi="Times New Roman" w:cs="Times New Roman"/>
          <w:sz w:val="24"/>
          <w:szCs w:val="24"/>
        </w:rPr>
        <w:t xml:space="preserve"> </w:t>
      </w:r>
      <w:r w:rsidR="00A37E45">
        <w:rPr>
          <w:rFonts w:ascii="Times New Roman" w:hAnsi="Times New Roman" w:cs="Times New Roman"/>
          <w:sz w:val="24"/>
          <w:szCs w:val="24"/>
        </w:rPr>
        <w:t>m</w:t>
      </w:r>
      <w:r w:rsidR="00F42877">
        <w:rPr>
          <w:rFonts w:ascii="Times New Roman" w:hAnsi="Times New Roman" w:cs="Times New Roman"/>
          <w:sz w:val="24"/>
          <w:szCs w:val="24"/>
        </w:rPr>
        <w:t xml:space="preserve">otion made by </w:t>
      </w:r>
      <w:r w:rsidR="000E0397">
        <w:rPr>
          <w:rFonts w:ascii="Times New Roman" w:hAnsi="Times New Roman" w:cs="Times New Roman"/>
          <w:sz w:val="24"/>
          <w:szCs w:val="24"/>
        </w:rPr>
        <w:t xml:space="preserve">Mark Halloran </w:t>
      </w:r>
      <w:r w:rsidR="000F3AB8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0E0397">
        <w:rPr>
          <w:rFonts w:ascii="Times New Roman" w:hAnsi="Times New Roman" w:cs="Times New Roman"/>
          <w:sz w:val="24"/>
          <w:szCs w:val="24"/>
        </w:rPr>
        <w:t>Management Plan for 2022</w:t>
      </w:r>
      <w:r w:rsidR="00281AF2">
        <w:rPr>
          <w:rFonts w:ascii="Times New Roman" w:hAnsi="Times New Roman" w:cs="Times New Roman"/>
          <w:sz w:val="24"/>
          <w:szCs w:val="24"/>
        </w:rPr>
        <w:t xml:space="preserve">.  Motion seconded by </w:t>
      </w:r>
      <w:r w:rsidR="000E0397">
        <w:rPr>
          <w:rFonts w:ascii="Times New Roman" w:hAnsi="Times New Roman" w:cs="Times New Roman"/>
          <w:sz w:val="24"/>
          <w:szCs w:val="24"/>
        </w:rPr>
        <w:t>Denise Weik</w:t>
      </w:r>
      <w:r w:rsidR="00736534">
        <w:rPr>
          <w:rFonts w:ascii="Times New Roman" w:hAnsi="Times New Roman" w:cs="Times New Roman"/>
          <w:sz w:val="24"/>
          <w:szCs w:val="24"/>
        </w:rPr>
        <w:t xml:space="preserve">.  Motioned passed. </w:t>
      </w:r>
    </w:p>
    <w:p w14:paraId="66B22F11" w14:textId="77777777" w:rsidR="00736534" w:rsidRPr="001D49DC" w:rsidRDefault="00736534" w:rsidP="007365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F5D5E" w14:textId="6B724956" w:rsidR="00423E6B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Bills and Communications</w:t>
      </w:r>
    </w:p>
    <w:p w14:paraId="1A0A9D6C" w14:textId="77777777" w:rsidR="00740DF1" w:rsidRDefault="00740DF1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453ACB" w14:textId="275E113B" w:rsidR="006B2F11" w:rsidRPr="006B2F11" w:rsidRDefault="00CF17A0" w:rsidP="006B2F1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Meeting Schedule</w:t>
      </w:r>
      <w:r w:rsidR="006B2F11">
        <w:rPr>
          <w:rFonts w:ascii="Times New Roman" w:hAnsi="Times New Roman" w:cs="Times New Roman"/>
          <w:sz w:val="24"/>
          <w:szCs w:val="24"/>
        </w:rPr>
        <w:t xml:space="preserve"> – Jim Simoncelli Jr. stated that </w:t>
      </w:r>
      <w:r w:rsidR="007C61CA">
        <w:rPr>
          <w:rFonts w:ascii="Times New Roman" w:hAnsi="Times New Roman" w:cs="Times New Roman"/>
          <w:sz w:val="24"/>
          <w:szCs w:val="24"/>
        </w:rPr>
        <w:t xml:space="preserve">the Morris Housing Authority will </w:t>
      </w:r>
      <w:r w:rsidR="00DA6737">
        <w:rPr>
          <w:rFonts w:ascii="Times New Roman" w:hAnsi="Times New Roman" w:cs="Times New Roman"/>
          <w:sz w:val="24"/>
          <w:szCs w:val="24"/>
        </w:rPr>
        <w:t xml:space="preserve">continue to meet on the second Monday of each month and that the 2022 Meeting Schedule will be submitted to the Town of Morris. </w:t>
      </w:r>
    </w:p>
    <w:p w14:paraId="46F91360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92B95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of the Executive Director</w:t>
      </w:r>
    </w:p>
    <w:p w14:paraId="49B9C793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6EABE2" w14:textId="06E6DBEC" w:rsidR="00BE2B21" w:rsidRDefault="00423E6B" w:rsidP="00625A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Jim Simoncelli Jr. stated </w:t>
      </w:r>
      <w:r w:rsidR="006A4F4C">
        <w:rPr>
          <w:rFonts w:ascii="Times New Roman" w:hAnsi="Times New Roman" w:cs="Times New Roman"/>
          <w:sz w:val="24"/>
          <w:szCs w:val="24"/>
        </w:rPr>
        <w:t xml:space="preserve">that </w:t>
      </w:r>
      <w:r w:rsidR="005A4CDF">
        <w:rPr>
          <w:rFonts w:ascii="Times New Roman" w:hAnsi="Times New Roman" w:cs="Times New Roman"/>
          <w:sz w:val="24"/>
          <w:szCs w:val="24"/>
        </w:rPr>
        <w:t>unit #3</w:t>
      </w:r>
      <w:r w:rsidR="00431968">
        <w:rPr>
          <w:rFonts w:ascii="Times New Roman" w:hAnsi="Times New Roman" w:cs="Times New Roman"/>
          <w:sz w:val="24"/>
          <w:szCs w:val="24"/>
        </w:rPr>
        <w:t xml:space="preserve"> was rented as of November 15, 2021 and unit #8 will be rented for January 15, 2022. </w:t>
      </w:r>
      <w:r w:rsidR="00096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2D23E" w14:textId="77777777" w:rsidR="00D26B80" w:rsidRDefault="00D26B80" w:rsidP="00625A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40A8F" w14:textId="60A86AC4" w:rsidR="005231B1" w:rsidRDefault="000B1319" w:rsidP="00625A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Simoncelli Jr. mentioned that</w:t>
      </w:r>
      <w:r w:rsidR="00D672E4">
        <w:rPr>
          <w:rFonts w:ascii="Times New Roman" w:hAnsi="Times New Roman" w:cs="Times New Roman"/>
          <w:sz w:val="24"/>
          <w:szCs w:val="24"/>
        </w:rPr>
        <w:t xml:space="preserve"> there were</w:t>
      </w:r>
      <w:r>
        <w:rPr>
          <w:rFonts w:ascii="Times New Roman" w:hAnsi="Times New Roman" w:cs="Times New Roman"/>
          <w:sz w:val="24"/>
          <w:szCs w:val="24"/>
        </w:rPr>
        <w:t xml:space="preserve"> multiple car</w:t>
      </w:r>
      <w:r w:rsidR="00D672E4">
        <w:rPr>
          <w:rFonts w:ascii="Times New Roman" w:hAnsi="Times New Roman" w:cs="Times New Roman"/>
          <w:sz w:val="24"/>
          <w:szCs w:val="24"/>
        </w:rPr>
        <w:t xml:space="preserve"> break</w:t>
      </w:r>
      <w:r w:rsidR="00AF1E88">
        <w:rPr>
          <w:rFonts w:ascii="Times New Roman" w:hAnsi="Times New Roman" w:cs="Times New Roman"/>
          <w:sz w:val="24"/>
          <w:szCs w:val="24"/>
        </w:rPr>
        <w:t>-</w:t>
      </w:r>
      <w:r w:rsidR="00D672E4">
        <w:rPr>
          <w:rFonts w:ascii="Times New Roman" w:hAnsi="Times New Roman" w:cs="Times New Roman"/>
          <w:sz w:val="24"/>
          <w:szCs w:val="24"/>
        </w:rPr>
        <w:t xml:space="preserve">ins </w:t>
      </w:r>
      <w:r w:rsidR="00732F14">
        <w:rPr>
          <w:rFonts w:ascii="Times New Roman" w:hAnsi="Times New Roman" w:cs="Times New Roman"/>
          <w:sz w:val="24"/>
          <w:szCs w:val="24"/>
        </w:rPr>
        <w:t xml:space="preserve">around Thanksgiving </w:t>
      </w:r>
      <w:r w:rsidR="002710D7">
        <w:rPr>
          <w:rFonts w:ascii="Times New Roman" w:hAnsi="Times New Roman" w:cs="Times New Roman"/>
          <w:sz w:val="24"/>
          <w:szCs w:val="24"/>
        </w:rPr>
        <w:t xml:space="preserve">at Eldridge.  </w:t>
      </w:r>
      <w:r w:rsidR="00082B9C">
        <w:rPr>
          <w:rFonts w:ascii="Times New Roman" w:hAnsi="Times New Roman" w:cs="Times New Roman"/>
          <w:sz w:val="24"/>
          <w:szCs w:val="24"/>
        </w:rPr>
        <w:t xml:space="preserve">The break-ins happened late at night and the vehicles that were broken into were </w:t>
      </w:r>
      <w:r w:rsidR="005231B1">
        <w:rPr>
          <w:rFonts w:ascii="Times New Roman" w:hAnsi="Times New Roman" w:cs="Times New Roman"/>
          <w:sz w:val="24"/>
          <w:szCs w:val="24"/>
        </w:rPr>
        <w:t xml:space="preserve">all unlocked.  Jim Jr. reminded everyone to keep their vehicles locked and to remove any valuable or personal items from </w:t>
      </w:r>
      <w:r w:rsidR="0073380F">
        <w:rPr>
          <w:rFonts w:ascii="Times New Roman" w:hAnsi="Times New Roman" w:cs="Times New Roman"/>
          <w:sz w:val="24"/>
          <w:szCs w:val="24"/>
        </w:rPr>
        <w:t xml:space="preserve">the vehicle. </w:t>
      </w:r>
    </w:p>
    <w:p w14:paraId="235FC8D6" w14:textId="77777777" w:rsidR="0073380F" w:rsidRDefault="0073380F" w:rsidP="00625A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517F6" w14:textId="200DE175" w:rsidR="00096585" w:rsidRDefault="0073380F" w:rsidP="00625A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Simoncelli Jr. mentioned that the Salvation Army w</w:t>
      </w:r>
      <w:r w:rsidR="00156DF2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have a holiday party for everyone at the Litchfield &amp; Morris Housing Authority’s </w:t>
      </w:r>
      <w:r w:rsidR="00156DF2">
        <w:rPr>
          <w:rFonts w:ascii="Times New Roman" w:hAnsi="Times New Roman" w:cs="Times New Roman"/>
          <w:sz w:val="24"/>
          <w:szCs w:val="24"/>
        </w:rPr>
        <w:t xml:space="preserve">on December </w:t>
      </w:r>
      <w:r w:rsidR="007A6800">
        <w:rPr>
          <w:rFonts w:ascii="Times New Roman" w:hAnsi="Times New Roman" w:cs="Times New Roman"/>
          <w:sz w:val="24"/>
          <w:szCs w:val="24"/>
        </w:rPr>
        <w:t xml:space="preserve">21, 2021 at the Bantam Fire House. </w:t>
      </w:r>
      <w:r w:rsidR="00C54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0219" w14:textId="77777777" w:rsidR="009443A1" w:rsidRDefault="009443A1" w:rsidP="00625A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F0971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A10E4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Report of Committees</w:t>
      </w:r>
    </w:p>
    <w:p w14:paraId="55E6C754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79CCD1" w14:textId="1EAEF5DB" w:rsidR="00423E6B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Nothing to report at </w:t>
      </w:r>
      <w:r>
        <w:rPr>
          <w:rFonts w:ascii="Times New Roman" w:hAnsi="Times New Roman" w:cs="Times New Roman"/>
          <w:sz w:val="24"/>
          <w:szCs w:val="24"/>
        </w:rPr>
        <w:t>this time</w:t>
      </w:r>
    </w:p>
    <w:p w14:paraId="391AA20F" w14:textId="77777777" w:rsidR="00D52396" w:rsidRPr="007C1ABA" w:rsidRDefault="00D52396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15776" w14:textId="77777777" w:rsidR="00740DF1" w:rsidRDefault="00740DF1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B636D9" w14:textId="35CE4D89" w:rsidR="00423E6B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</w:t>
      </w:r>
    </w:p>
    <w:p w14:paraId="29341982" w14:textId="77777777" w:rsidR="00740DF1" w:rsidRPr="007C1ABA" w:rsidRDefault="00740DF1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62FB9E" w14:textId="77777777" w:rsidR="00423E6B" w:rsidRDefault="00423E6B" w:rsidP="00423E6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MHA Dwelling Unit Lease – Nothing to report at this time. </w:t>
      </w:r>
    </w:p>
    <w:p w14:paraId="12017C83" w14:textId="77777777" w:rsidR="00AF1E88" w:rsidRDefault="00AF1E88" w:rsidP="00AF1E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9941BE" w14:textId="2AFAEADD" w:rsidR="00A751A5" w:rsidRPr="007C1ABA" w:rsidRDefault="00A751A5" w:rsidP="00423E6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Septic Repair </w:t>
      </w:r>
      <w:r w:rsidR="000C5E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E34">
        <w:rPr>
          <w:rFonts w:ascii="Times New Roman" w:hAnsi="Times New Roman" w:cs="Times New Roman"/>
          <w:sz w:val="24"/>
          <w:szCs w:val="24"/>
        </w:rPr>
        <w:t xml:space="preserve">Jim Simoncelli Jr. mentioned that the Town of Morris completed the outside septic repair between the laundry room and the septic tank that services the Community Room.  The </w:t>
      </w:r>
      <w:r w:rsidR="00F03C90">
        <w:rPr>
          <w:rFonts w:ascii="Times New Roman" w:hAnsi="Times New Roman" w:cs="Times New Roman"/>
          <w:sz w:val="24"/>
          <w:szCs w:val="24"/>
        </w:rPr>
        <w:t xml:space="preserve">entire septic pipe was replaced.  After this repair the water was still backing up </w:t>
      </w:r>
      <w:r w:rsidR="009A2D77">
        <w:rPr>
          <w:rFonts w:ascii="Times New Roman" w:hAnsi="Times New Roman" w:cs="Times New Roman"/>
          <w:sz w:val="24"/>
          <w:szCs w:val="24"/>
        </w:rPr>
        <w:t xml:space="preserve">and coming out of the wall drains in the laundry room.  MHA maintenance had to expose the </w:t>
      </w:r>
      <w:r w:rsidR="0020508F">
        <w:rPr>
          <w:rFonts w:ascii="Times New Roman" w:hAnsi="Times New Roman" w:cs="Times New Roman"/>
          <w:sz w:val="24"/>
          <w:szCs w:val="24"/>
        </w:rPr>
        <w:t>drainpipes</w:t>
      </w:r>
      <w:r w:rsidR="009A2D77">
        <w:rPr>
          <w:rFonts w:ascii="Times New Roman" w:hAnsi="Times New Roman" w:cs="Times New Roman"/>
          <w:sz w:val="24"/>
          <w:szCs w:val="24"/>
        </w:rPr>
        <w:t xml:space="preserve"> in the wall behind the washer machines and </w:t>
      </w:r>
      <w:r w:rsidR="00101A3F">
        <w:rPr>
          <w:rFonts w:ascii="Times New Roman" w:hAnsi="Times New Roman" w:cs="Times New Roman"/>
          <w:sz w:val="24"/>
          <w:szCs w:val="24"/>
        </w:rPr>
        <w:t xml:space="preserve">install a cleanout and snake the line from the cleanout. </w:t>
      </w:r>
    </w:p>
    <w:p w14:paraId="085BE5F8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203F4" w14:textId="35C3418B" w:rsidR="00423E6B" w:rsidRDefault="00423E6B" w:rsidP="00801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E878C" w14:textId="77777777" w:rsidR="00423E6B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70DE10A7" w14:textId="77777777" w:rsidR="00740DF1" w:rsidRDefault="00740DF1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AC1E78" w14:textId="3CE2ED55" w:rsidR="00423E6B" w:rsidRDefault="002C2F72" w:rsidP="008019E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CHFA Inspection</w:t>
      </w:r>
    </w:p>
    <w:p w14:paraId="24BD12DA" w14:textId="1D29B610" w:rsidR="002F7BE8" w:rsidRPr="002F7BE8" w:rsidRDefault="00CB0EC8" w:rsidP="002F7BE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Simo</w:t>
      </w:r>
      <w:r w:rsidR="000754F6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754F6">
        <w:rPr>
          <w:rFonts w:ascii="Times New Roman" w:hAnsi="Times New Roman" w:cs="Times New Roman"/>
          <w:sz w:val="24"/>
          <w:szCs w:val="24"/>
        </w:rPr>
        <w:t>lli</w:t>
      </w:r>
      <w:r>
        <w:rPr>
          <w:rFonts w:ascii="Times New Roman" w:hAnsi="Times New Roman" w:cs="Times New Roman"/>
          <w:sz w:val="24"/>
          <w:szCs w:val="24"/>
        </w:rPr>
        <w:t xml:space="preserve"> Jr. reported </w:t>
      </w:r>
      <w:r w:rsidR="001908B7">
        <w:rPr>
          <w:rFonts w:ascii="Times New Roman" w:hAnsi="Times New Roman" w:cs="Times New Roman"/>
          <w:sz w:val="24"/>
          <w:szCs w:val="24"/>
        </w:rPr>
        <w:t xml:space="preserve">that the Housing Authority’s CHFA Asset Manager </w:t>
      </w:r>
      <w:r w:rsidR="004F2D33">
        <w:rPr>
          <w:rFonts w:ascii="Times New Roman" w:hAnsi="Times New Roman" w:cs="Times New Roman"/>
          <w:sz w:val="24"/>
          <w:szCs w:val="24"/>
        </w:rPr>
        <w:t xml:space="preserve">conducted a site inspection of Eldridge. </w:t>
      </w:r>
      <w:r w:rsidR="009C2863">
        <w:rPr>
          <w:rFonts w:ascii="Times New Roman" w:hAnsi="Times New Roman" w:cs="Times New Roman"/>
          <w:sz w:val="24"/>
          <w:szCs w:val="24"/>
        </w:rPr>
        <w:t xml:space="preserve"> </w:t>
      </w:r>
      <w:r w:rsidR="006501FB">
        <w:rPr>
          <w:rFonts w:ascii="Times New Roman" w:hAnsi="Times New Roman" w:cs="Times New Roman"/>
          <w:sz w:val="24"/>
          <w:szCs w:val="24"/>
        </w:rPr>
        <w:t xml:space="preserve">The Site Inspection </w:t>
      </w:r>
      <w:r w:rsidR="00E735E1">
        <w:rPr>
          <w:rFonts w:ascii="Times New Roman" w:hAnsi="Times New Roman" w:cs="Times New Roman"/>
          <w:sz w:val="24"/>
          <w:szCs w:val="24"/>
        </w:rPr>
        <w:t xml:space="preserve">consisted of a Management Review and a Site Review.  </w:t>
      </w:r>
      <w:r w:rsidR="00E124BF">
        <w:rPr>
          <w:rFonts w:ascii="Times New Roman" w:hAnsi="Times New Roman" w:cs="Times New Roman"/>
          <w:sz w:val="24"/>
          <w:szCs w:val="24"/>
        </w:rPr>
        <w:t xml:space="preserve">The MHA has a number of questions on the report </w:t>
      </w:r>
      <w:r w:rsidR="002F7BE8">
        <w:rPr>
          <w:rFonts w:ascii="Times New Roman" w:hAnsi="Times New Roman" w:cs="Times New Roman"/>
          <w:sz w:val="24"/>
          <w:szCs w:val="24"/>
        </w:rPr>
        <w:t xml:space="preserve">that may </w:t>
      </w:r>
      <w:proofErr w:type="gramStart"/>
      <w:r w:rsidR="002F7BE8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="002F7BE8">
        <w:rPr>
          <w:rFonts w:ascii="Times New Roman" w:hAnsi="Times New Roman" w:cs="Times New Roman"/>
          <w:sz w:val="24"/>
          <w:szCs w:val="24"/>
        </w:rPr>
        <w:t xml:space="preserve"> scoring.  Jim Jr. will bring those answers and an updated score to the next Board Meeting. </w:t>
      </w:r>
    </w:p>
    <w:p w14:paraId="5FE19BAD" w14:textId="77777777" w:rsidR="00B2357D" w:rsidRDefault="00B2357D" w:rsidP="00B235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B236A59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3D624" w14:textId="77777777" w:rsidR="00423E6B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</w:t>
      </w:r>
    </w:p>
    <w:p w14:paraId="3B44978A" w14:textId="77777777" w:rsidR="0034209C" w:rsidRPr="007C1ABA" w:rsidRDefault="0034209C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C61D5F" w14:textId="3888BF5B" w:rsidR="00A22CAE" w:rsidRDefault="000838E0" w:rsidP="00423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made by </w:t>
      </w:r>
      <w:r w:rsidR="00F4676F">
        <w:rPr>
          <w:rFonts w:ascii="Times New Roman" w:hAnsi="Times New Roman" w:cs="Times New Roman"/>
          <w:bCs/>
          <w:sz w:val="24"/>
          <w:szCs w:val="24"/>
        </w:rPr>
        <w:t xml:space="preserve">Denise Weik </w:t>
      </w:r>
      <w:r>
        <w:rPr>
          <w:rFonts w:ascii="Times New Roman" w:hAnsi="Times New Roman" w:cs="Times New Roman"/>
          <w:bCs/>
          <w:sz w:val="24"/>
          <w:szCs w:val="24"/>
        </w:rPr>
        <w:t xml:space="preserve">to enter Executive Session.  Motion seconded by </w:t>
      </w:r>
      <w:r w:rsidR="00BE68CD">
        <w:rPr>
          <w:rFonts w:ascii="Times New Roman" w:hAnsi="Times New Roman" w:cs="Times New Roman"/>
          <w:bCs/>
          <w:sz w:val="24"/>
          <w:szCs w:val="24"/>
        </w:rPr>
        <w:t xml:space="preserve">Jim </w:t>
      </w:r>
      <w:proofErr w:type="spellStart"/>
      <w:r w:rsidR="00BE68CD">
        <w:rPr>
          <w:rFonts w:ascii="Times New Roman" w:hAnsi="Times New Roman" w:cs="Times New Roman"/>
          <w:bCs/>
          <w:sz w:val="24"/>
          <w:szCs w:val="24"/>
        </w:rPr>
        <w:t>Lafreniere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Motion passed.  Executive Session </w:t>
      </w:r>
      <w:r w:rsidR="00A22CAE">
        <w:rPr>
          <w:rFonts w:ascii="Times New Roman" w:hAnsi="Times New Roman" w:cs="Times New Roman"/>
          <w:bCs/>
          <w:sz w:val="24"/>
          <w:szCs w:val="24"/>
        </w:rPr>
        <w:t xml:space="preserve">entered at </w:t>
      </w:r>
      <w:r w:rsidR="00F921A1">
        <w:rPr>
          <w:rFonts w:ascii="Times New Roman" w:hAnsi="Times New Roman" w:cs="Times New Roman"/>
          <w:bCs/>
          <w:sz w:val="24"/>
          <w:szCs w:val="24"/>
        </w:rPr>
        <w:t>7</w:t>
      </w:r>
      <w:r w:rsidR="00A22CAE">
        <w:rPr>
          <w:rFonts w:ascii="Times New Roman" w:hAnsi="Times New Roman" w:cs="Times New Roman"/>
          <w:bCs/>
          <w:sz w:val="24"/>
          <w:szCs w:val="24"/>
        </w:rPr>
        <w:t>:</w:t>
      </w:r>
      <w:r w:rsidR="00F921A1">
        <w:rPr>
          <w:rFonts w:ascii="Times New Roman" w:hAnsi="Times New Roman" w:cs="Times New Roman"/>
          <w:bCs/>
          <w:sz w:val="24"/>
          <w:szCs w:val="24"/>
        </w:rPr>
        <w:t>35</w:t>
      </w:r>
      <w:r w:rsidR="00A22CAE">
        <w:rPr>
          <w:rFonts w:ascii="Times New Roman" w:hAnsi="Times New Roman" w:cs="Times New Roman"/>
          <w:bCs/>
          <w:sz w:val="24"/>
          <w:szCs w:val="24"/>
        </w:rPr>
        <w:t>PM.</w:t>
      </w:r>
    </w:p>
    <w:p w14:paraId="4F81A482" w14:textId="77777777" w:rsidR="00A22CAE" w:rsidRDefault="00A22CAE" w:rsidP="00423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561D5E3" w14:textId="5F407EF6" w:rsidR="00C35996" w:rsidRDefault="00A22CAE" w:rsidP="00423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made by </w:t>
      </w:r>
      <w:r w:rsidR="00BE68CD">
        <w:rPr>
          <w:rFonts w:ascii="Times New Roman" w:hAnsi="Times New Roman" w:cs="Times New Roman"/>
          <w:bCs/>
          <w:sz w:val="24"/>
          <w:szCs w:val="24"/>
        </w:rPr>
        <w:t xml:space="preserve">Denise Weik </w:t>
      </w:r>
      <w:r>
        <w:rPr>
          <w:rFonts w:ascii="Times New Roman" w:hAnsi="Times New Roman" w:cs="Times New Roman"/>
          <w:bCs/>
          <w:sz w:val="24"/>
          <w:szCs w:val="24"/>
        </w:rPr>
        <w:t>to exit Executive Session</w:t>
      </w:r>
      <w:r w:rsidR="00C35996">
        <w:rPr>
          <w:rFonts w:ascii="Times New Roman" w:hAnsi="Times New Roman" w:cs="Times New Roman"/>
          <w:bCs/>
          <w:sz w:val="24"/>
          <w:szCs w:val="24"/>
        </w:rPr>
        <w:t xml:space="preserve">.  Motion seconded by </w:t>
      </w:r>
      <w:r w:rsidR="00CC6F18">
        <w:rPr>
          <w:rFonts w:ascii="Times New Roman" w:hAnsi="Times New Roman" w:cs="Times New Roman"/>
          <w:bCs/>
          <w:sz w:val="24"/>
          <w:szCs w:val="24"/>
        </w:rPr>
        <w:t>Eugene Savickas</w:t>
      </w:r>
      <w:r w:rsidR="00C35996">
        <w:rPr>
          <w:rFonts w:ascii="Times New Roman" w:hAnsi="Times New Roman" w:cs="Times New Roman"/>
          <w:bCs/>
          <w:sz w:val="24"/>
          <w:szCs w:val="24"/>
        </w:rPr>
        <w:t xml:space="preserve">.  Motion passed.  Executive Session ended at </w:t>
      </w:r>
      <w:r w:rsidR="007F1786">
        <w:rPr>
          <w:rFonts w:ascii="Times New Roman" w:hAnsi="Times New Roman" w:cs="Times New Roman"/>
          <w:bCs/>
          <w:sz w:val="24"/>
          <w:szCs w:val="24"/>
        </w:rPr>
        <w:t>7</w:t>
      </w:r>
      <w:r w:rsidR="00C35996">
        <w:rPr>
          <w:rFonts w:ascii="Times New Roman" w:hAnsi="Times New Roman" w:cs="Times New Roman"/>
          <w:bCs/>
          <w:sz w:val="24"/>
          <w:szCs w:val="24"/>
        </w:rPr>
        <w:t>:</w:t>
      </w:r>
      <w:r w:rsidR="007F1786">
        <w:rPr>
          <w:rFonts w:ascii="Times New Roman" w:hAnsi="Times New Roman" w:cs="Times New Roman"/>
          <w:bCs/>
          <w:sz w:val="24"/>
          <w:szCs w:val="24"/>
        </w:rPr>
        <w:t>52</w:t>
      </w:r>
      <w:r w:rsidR="00C35996">
        <w:rPr>
          <w:rFonts w:ascii="Times New Roman" w:hAnsi="Times New Roman" w:cs="Times New Roman"/>
          <w:bCs/>
          <w:sz w:val="24"/>
          <w:szCs w:val="24"/>
        </w:rPr>
        <w:t xml:space="preserve">PM. </w:t>
      </w:r>
    </w:p>
    <w:p w14:paraId="462AE34B" w14:textId="7A951963" w:rsidR="00423E6B" w:rsidRPr="007C1ABA" w:rsidRDefault="00423E6B" w:rsidP="00423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34FA652" w14:textId="308FFB62" w:rsidR="00760D17" w:rsidRDefault="00760D17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C42F727" w14:textId="701077B8" w:rsidR="00770D5E" w:rsidRDefault="00770D5E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DD162AF" w14:textId="77777777" w:rsidR="00933850" w:rsidRPr="007C1ABA" w:rsidRDefault="00933850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3466ACB" w14:textId="32D473AE" w:rsidR="004E6929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7F1786">
        <w:rPr>
          <w:rFonts w:ascii="Times New Roman" w:hAnsi="Times New Roman" w:cs="Times New Roman"/>
          <w:sz w:val="24"/>
          <w:szCs w:val="24"/>
        </w:rPr>
        <w:t>Denise Weik</w:t>
      </w:r>
      <w:r w:rsidR="00587AB4" w:rsidRPr="007C1ABA">
        <w:rPr>
          <w:rFonts w:ascii="Times New Roman" w:hAnsi="Times New Roman" w:cs="Times New Roman"/>
          <w:sz w:val="24"/>
          <w:szCs w:val="24"/>
        </w:rPr>
        <w:t xml:space="preserve"> </w:t>
      </w:r>
      <w:r w:rsidRPr="007C1ABA">
        <w:rPr>
          <w:rFonts w:ascii="Times New Roman" w:hAnsi="Times New Roman" w:cs="Times New Roman"/>
          <w:sz w:val="24"/>
          <w:szCs w:val="24"/>
        </w:rPr>
        <w:t xml:space="preserve">to adjourn meeting.  Motion seconded </w:t>
      </w:r>
      <w:r w:rsidR="00DE62FB">
        <w:rPr>
          <w:rFonts w:ascii="Times New Roman" w:hAnsi="Times New Roman" w:cs="Times New Roman"/>
          <w:sz w:val="24"/>
          <w:szCs w:val="24"/>
        </w:rPr>
        <w:t xml:space="preserve">by </w:t>
      </w:r>
      <w:r w:rsidR="007F1786">
        <w:rPr>
          <w:rFonts w:ascii="Times New Roman" w:hAnsi="Times New Roman" w:cs="Times New Roman"/>
          <w:sz w:val="24"/>
          <w:szCs w:val="24"/>
        </w:rPr>
        <w:t>Eugene Savickas</w:t>
      </w:r>
      <w:r w:rsidR="00587AB4" w:rsidRPr="007C1ABA">
        <w:rPr>
          <w:rFonts w:ascii="Times New Roman" w:hAnsi="Times New Roman" w:cs="Times New Roman"/>
          <w:sz w:val="24"/>
          <w:szCs w:val="24"/>
        </w:rPr>
        <w:t xml:space="preserve">. </w:t>
      </w:r>
      <w:r w:rsidRPr="007C1ABA">
        <w:rPr>
          <w:rFonts w:ascii="Times New Roman" w:hAnsi="Times New Roman" w:cs="Times New Roman"/>
          <w:sz w:val="24"/>
          <w:szCs w:val="24"/>
        </w:rPr>
        <w:t xml:space="preserve"> Motion passed.  Meeting adjourned at </w:t>
      </w:r>
      <w:r w:rsidR="00A02977">
        <w:rPr>
          <w:rFonts w:ascii="Times New Roman" w:hAnsi="Times New Roman" w:cs="Times New Roman"/>
          <w:sz w:val="24"/>
          <w:szCs w:val="24"/>
        </w:rPr>
        <w:t>7:53</w:t>
      </w:r>
      <w:r w:rsidRPr="007C1ABA">
        <w:rPr>
          <w:rFonts w:ascii="Times New Roman" w:hAnsi="Times New Roman" w:cs="Times New Roman"/>
          <w:sz w:val="24"/>
          <w:szCs w:val="24"/>
        </w:rPr>
        <w:t xml:space="preserve"> PM.</w:t>
      </w:r>
      <w:r w:rsidR="00B704A1" w:rsidRPr="007C1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D3CEE" w14:textId="77777777" w:rsidR="006355C8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4E2AE" w14:textId="77777777" w:rsidR="00740DF1" w:rsidRPr="007C1ABA" w:rsidRDefault="00740DF1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73794" w14:textId="77777777" w:rsidR="00997DDE" w:rsidRPr="007C1ABA" w:rsidRDefault="00997DDE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D1BD653" w14:textId="77777777" w:rsidR="004E6929" w:rsidRPr="007C1ABA" w:rsidRDefault="004E6929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9F269" w14:textId="77777777" w:rsidR="004E6929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Jim Simoncelli Jr.</w:t>
      </w:r>
    </w:p>
    <w:p w14:paraId="62D59230" w14:textId="77777777" w:rsidR="006355C8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14:paraId="24D358E8" w14:textId="24B4663A" w:rsidR="00EF2CF3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Morris Housing Authority</w:t>
      </w:r>
    </w:p>
    <w:sectPr w:rsidR="00EF2CF3" w:rsidRPr="007C1ABA" w:rsidSect="00036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FC"/>
    <w:multiLevelType w:val="hybridMultilevel"/>
    <w:tmpl w:val="96EE9C32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B0051B"/>
    <w:multiLevelType w:val="hybridMultilevel"/>
    <w:tmpl w:val="02247A9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0B316E"/>
    <w:multiLevelType w:val="hybridMultilevel"/>
    <w:tmpl w:val="25904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72C"/>
    <w:multiLevelType w:val="hybridMultilevel"/>
    <w:tmpl w:val="513034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25D50"/>
    <w:multiLevelType w:val="hybridMultilevel"/>
    <w:tmpl w:val="3C8E9ED2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0F826E7"/>
    <w:multiLevelType w:val="hybridMultilevel"/>
    <w:tmpl w:val="EED03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46F82"/>
    <w:multiLevelType w:val="hybridMultilevel"/>
    <w:tmpl w:val="F81E3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F42B0"/>
    <w:multiLevelType w:val="hybridMultilevel"/>
    <w:tmpl w:val="24B228A4"/>
    <w:lvl w:ilvl="0" w:tplc="247272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163A1"/>
    <w:multiLevelType w:val="hybridMultilevel"/>
    <w:tmpl w:val="AD5A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7B09"/>
    <w:multiLevelType w:val="hybridMultilevel"/>
    <w:tmpl w:val="42762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620"/>
    <w:multiLevelType w:val="hybridMultilevel"/>
    <w:tmpl w:val="75801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1812"/>
    <w:multiLevelType w:val="hybridMultilevel"/>
    <w:tmpl w:val="3CECA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E234A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900E7"/>
    <w:multiLevelType w:val="hybridMultilevel"/>
    <w:tmpl w:val="735AB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4316"/>
    <w:multiLevelType w:val="hybridMultilevel"/>
    <w:tmpl w:val="80D8558C"/>
    <w:lvl w:ilvl="0" w:tplc="E8C67C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93259"/>
    <w:multiLevelType w:val="hybridMultilevel"/>
    <w:tmpl w:val="838C0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A2EE6"/>
    <w:multiLevelType w:val="hybridMultilevel"/>
    <w:tmpl w:val="03484F10"/>
    <w:lvl w:ilvl="0" w:tplc="F9AE2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D073CF"/>
    <w:multiLevelType w:val="hybridMultilevel"/>
    <w:tmpl w:val="15A26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75"/>
    <w:rsid w:val="00016666"/>
    <w:rsid w:val="00030AB5"/>
    <w:rsid w:val="00032416"/>
    <w:rsid w:val="00034A30"/>
    <w:rsid w:val="00034E98"/>
    <w:rsid w:val="000357E8"/>
    <w:rsid w:val="00036F1A"/>
    <w:rsid w:val="00041A7A"/>
    <w:rsid w:val="00043EC6"/>
    <w:rsid w:val="000633E5"/>
    <w:rsid w:val="00073CC1"/>
    <w:rsid w:val="000754F6"/>
    <w:rsid w:val="00082B9C"/>
    <w:rsid w:val="000838E0"/>
    <w:rsid w:val="0009598E"/>
    <w:rsid w:val="00096585"/>
    <w:rsid w:val="000A119D"/>
    <w:rsid w:val="000A1C48"/>
    <w:rsid w:val="000A3F38"/>
    <w:rsid w:val="000A7ED8"/>
    <w:rsid w:val="000B0600"/>
    <w:rsid w:val="000B0F18"/>
    <w:rsid w:val="000B100C"/>
    <w:rsid w:val="000B1319"/>
    <w:rsid w:val="000B4626"/>
    <w:rsid w:val="000B7BDE"/>
    <w:rsid w:val="000C5BDE"/>
    <w:rsid w:val="000C5E34"/>
    <w:rsid w:val="000D027A"/>
    <w:rsid w:val="000D0DFC"/>
    <w:rsid w:val="000D5BD3"/>
    <w:rsid w:val="000E0397"/>
    <w:rsid w:val="000E1460"/>
    <w:rsid w:val="000F1C32"/>
    <w:rsid w:val="000F3619"/>
    <w:rsid w:val="000F3AB8"/>
    <w:rsid w:val="00100506"/>
    <w:rsid w:val="001011A0"/>
    <w:rsid w:val="00101A3F"/>
    <w:rsid w:val="001028EF"/>
    <w:rsid w:val="00103A5E"/>
    <w:rsid w:val="001062EB"/>
    <w:rsid w:val="001077CC"/>
    <w:rsid w:val="00112424"/>
    <w:rsid w:val="00112D3F"/>
    <w:rsid w:val="00114690"/>
    <w:rsid w:val="0012695E"/>
    <w:rsid w:val="00126AA4"/>
    <w:rsid w:val="001307C3"/>
    <w:rsid w:val="001324B6"/>
    <w:rsid w:val="00132ADF"/>
    <w:rsid w:val="00135280"/>
    <w:rsid w:val="00144961"/>
    <w:rsid w:val="00145003"/>
    <w:rsid w:val="00147B13"/>
    <w:rsid w:val="001510F0"/>
    <w:rsid w:val="0015223C"/>
    <w:rsid w:val="00156AD8"/>
    <w:rsid w:val="00156DF2"/>
    <w:rsid w:val="00170081"/>
    <w:rsid w:val="00173273"/>
    <w:rsid w:val="00190293"/>
    <w:rsid w:val="001908B7"/>
    <w:rsid w:val="00195290"/>
    <w:rsid w:val="001A4B66"/>
    <w:rsid w:val="001B47AB"/>
    <w:rsid w:val="001C013D"/>
    <w:rsid w:val="001C03FC"/>
    <w:rsid w:val="001C5AC3"/>
    <w:rsid w:val="001C6A2F"/>
    <w:rsid w:val="001C6D88"/>
    <w:rsid w:val="001D0DA9"/>
    <w:rsid w:val="001D49DC"/>
    <w:rsid w:val="001D4DC6"/>
    <w:rsid w:val="001D6190"/>
    <w:rsid w:val="001E1E65"/>
    <w:rsid w:val="001E2326"/>
    <w:rsid w:val="001E4310"/>
    <w:rsid w:val="001E688C"/>
    <w:rsid w:val="001F2A10"/>
    <w:rsid w:val="001F396C"/>
    <w:rsid w:val="001F63F3"/>
    <w:rsid w:val="002029E1"/>
    <w:rsid w:val="00203DFE"/>
    <w:rsid w:val="0020508F"/>
    <w:rsid w:val="00206E9D"/>
    <w:rsid w:val="0021664B"/>
    <w:rsid w:val="00221674"/>
    <w:rsid w:val="00222B9C"/>
    <w:rsid w:val="002300E1"/>
    <w:rsid w:val="002310CE"/>
    <w:rsid w:val="0023603A"/>
    <w:rsid w:val="00241904"/>
    <w:rsid w:val="00244472"/>
    <w:rsid w:val="00246C41"/>
    <w:rsid w:val="002577AA"/>
    <w:rsid w:val="002710D7"/>
    <w:rsid w:val="0027308A"/>
    <w:rsid w:val="0027328C"/>
    <w:rsid w:val="00276B0F"/>
    <w:rsid w:val="0028081B"/>
    <w:rsid w:val="00281AF2"/>
    <w:rsid w:val="00283332"/>
    <w:rsid w:val="00287AC5"/>
    <w:rsid w:val="002A128A"/>
    <w:rsid w:val="002A7C9D"/>
    <w:rsid w:val="002B2A34"/>
    <w:rsid w:val="002B7926"/>
    <w:rsid w:val="002C179F"/>
    <w:rsid w:val="002C2F72"/>
    <w:rsid w:val="002C7611"/>
    <w:rsid w:val="002D1297"/>
    <w:rsid w:val="002D1329"/>
    <w:rsid w:val="002D243F"/>
    <w:rsid w:val="002D2E1A"/>
    <w:rsid w:val="002F69D1"/>
    <w:rsid w:val="002F7BE8"/>
    <w:rsid w:val="00305006"/>
    <w:rsid w:val="00305DDB"/>
    <w:rsid w:val="003101EA"/>
    <w:rsid w:val="00314B30"/>
    <w:rsid w:val="00334A2E"/>
    <w:rsid w:val="00340158"/>
    <w:rsid w:val="0034145A"/>
    <w:rsid w:val="0034209C"/>
    <w:rsid w:val="00343D84"/>
    <w:rsid w:val="00344860"/>
    <w:rsid w:val="00353299"/>
    <w:rsid w:val="003536E2"/>
    <w:rsid w:val="00353C2E"/>
    <w:rsid w:val="003542EF"/>
    <w:rsid w:val="00354E76"/>
    <w:rsid w:val="00365B73"/>
    <w:rsid w:val="0037042C"/>
    <w:rsid w:val="0037101E"/>
    <w:rsid w:val="0037293D"/>
    <w:rsid w:val="00377930"/>
    <w:rsid w:val="003827DD"/>
    <w:rsid w:val="00385E98"/>
    <w:rsid w:val="00394DFB"/>
    <w:rsid w:val="003979A0"/>
    <w:rsid w:val="003A54D7"/>
    <w:rsid w:val="003A598D"/>
    <w:rsid w:val="003B59CD"/>
    <w:rsid w:val="003B5BB6"/>
    <w:rsid w:val="003C0B7C"/>
    <w:rsid w:val="003C53E1"/>
    <w:rsid w:val="003C6547"/>
    <w:rsid w:val="003D0732"/>
    <w:rsid w:val="003D12C4"/>
    <w:rsid w:val="003D164D"/>
    <w:rsid w:val="003D4B85"/>
    <w:rsid w:val="003E36D4"/>
    <w:rsid w:val="003E3B48"/>
    <w:rsid w:val="003F0DC7"/>
    <w:rsid w:val="003F3368"/>
    <w:rsid w:val="003F7A72"/>
    <w:rsid w:val="00401171"/>
    <w:rsid w:val="00403D3C"/>
    <w:rsid w:val="004149F9"/>
    <w:rsid w:val="00416D4D"/>
    <w:rsid w:val="00423E6B"/>
    <w:rsid w:val="00431968"/>
    <w:rsid w:val="00432D10"/>
    <w:rsid w:val="00436595"/>
    <w:rsid w:val="00444A87"/>
    <w:rsid w:val="00445A1B"/>
    <w:rsid w:val="004521E2"/>
    <w:rsid w:val="004555AE"/>
    <w:rsid w:val="00466BC8"/>
    <w:rsid w:val="00472293"/>
    <w:rsid w:val="00480D16"/>
    <w:rsid w:val="00482FDC"/>
    <w:rsid w:val="00495325"/>
    <w:rsid w:val="004A147E"/>
    <w:rsid w:val="004A7A0C"/>
    <w:rsid w:val="004B3D8B"/>
    <w:rsid w:val="004B6ACD"/>
    <w:rsid w:val="004C6090"/>
    <w:rsid w:val="004C7B96"/>
    <w:rsid w:val="004D1BF3"/>
    <w:rsid w:val="004E3412"/>
    <w:rsid w:val="004E3BBF"/>
    <w:rsid w:val="004E633F"/>
    <w:rsid w:val="004E6929"/>
    <w:rsid w:val="004E6EB8"/>
    <w:rsid w:val="004F2A76"/>
    <w:rsid w:val="004F2D33"/>
    <w:rsid w:val="004F302C"/>
    <w:rsid w:val="0050121F"/>
    <w:rsid w:val="00504C3A"/>
    <w:rsid w:val="00506752"/>
    <w:rsid w:val="00511D05"/>
    <w:rsid w:val="005120B7"/>
    <w:rsid w:val="005174C8"/>
    <w:rsid w:val="00522539"/>
    <w:rsid w:val="00522CF7"/>
    <w:rsid w:val="005231B1"/>
    <w:rsid w:val="00525554"/>
    <w:rsid w:val="00526141"/>
    <w:rsid w:val="00532669"/>
    <w:rsid w:val="00532F4A"/>
    <w:rsid w:val="0053358D"/>
    <w:rsid w:val="00544100"/>
    <w:rsid w:val="00547AE0"/>
    <w:rsid w:val="00553C63"/>
    <w:rsid w:val="005677F0"/>
    <w:rsid w:val="0057197E"/>
    <w:rsid w:val="00586DD5"/>
    <w:rsid w:val="00587AB4"/>
    <w:rsid w:val="0059081D"/>
    <w:rsid w:val="00592D60"/>
    <w:rsid w:val="00593222"/>
    <w:rsid w:val="005934A1"/>
    <w:rsid w:val="005948C3"/>
    <w:rsid w:val="005A4CDF"/>
    <w:rsid w:val="005C0D23"/>
    <w:rsid w:val="005C319C"/>
    <w:rsid w:val="005C3532"/>
    <w:rsid w:val="005C491A"/>
    <w:rsid w:val="005F3E24"/>
    <w:rsid w:val="005F765A"/>
    <w:rsid w:val="006030B8"/>
    <w:rsid w:val="00603A8E"/>
    <w:rsid w:val="0060632F"/>
    <w:rsid w:val="00606CC7"/>
    <w:rsid w:val="00606FB1"/>
    <w:rsid w:val="006100CD"/>
    <w:rsid w:val="00610AC5"/>
    <w:rsid w:val="0061350B"/>
    <w:rsid w:val="00621BF7"/>
    <w:rsid w:val="00623705"/>
    <w:rsid w:val="00625A35"/>
    <w:rsid w:val="00627578"/>
    <w:rsid w:val="006355C8"/>
    <w:rsid w:val="00636FFD"/>
    <w:rsid w:val="0063717E"/>
    <w:rsid w:val="00641149"/>
    <w:rsid w:val="00641C54"/>
    <w:rsid w:val="0064325B"/>
    <w:rsid w:val="00645CCB"/>
    <w:rsid w:val="006501FB"/>
    <w:rsid w:val="00653439"/>
    <w:rsid w:val="00654589"/>
    <w:rsid w:val="00660D87"/>
    <w:rsid w:val="0066464A"/>
    <w:rsid w:val="0066604D"/>
    <w:rsid w:val="006666CB"/>
    <w:rsid w:val="00673364"/>
    <w:rsid w:val="006907E4"/>
    <w:rsid w:val="00691415"/>
    <w:rsid w:val="00692B22"/>
    <w:rsid w:val="0069586F"/>
    <w:rsid w:val="00697F56"/>
    <w:rsid w:val="006A4F4C"/>
    <w:rsid w:val="006A5786"/>
    <w:rsid w:val="006A57E3"/>
    <w:rsid w:val="006B1CA9"/>
    <w:rsid w:val="006B2F11"/>
    <w:rsid w:val="006B5117"/>
    <w:rsid w:val="006B5CF8"/>
    <w:rsid w:val="006C2CE8"/>
    <w:rsid w:val="006C5276"/>
    <w:rsid w:val="006D6230"/>
    <w:rsid w:val="006D6E23"/>
    <w:rsid w:val="006E0A10"/>
    <w:rsid w:val="006E2E8F"/>
    <w:rsid w:val="006E547F"/>
    <w:rsid w:val="006E6A17"/>
    <w:rsid w:val="006F2BF6"/>
    <w:rsid w:val="006F2C94"/>
    <w:rsid w:val="007026BE"/>
    <w:rsid w:val="00705ADE"/>
    <w:rsid w:val="00707BE2"/>
    <w:rsid w:val="00707D6D"/>
    <w:rsid w:val="00713C5D"/>
    <w:rsid w:val="00722052"/>
    <w:rsid w:val="00727BBE"/>
    <w:rsid w:val="0073186A"/>
    <w:rsid w:val="00732F14"/>
    <w:rsid w:val="00733563"/>
    <w:rsid w:val="0073380F"/>
    <w:rsid w:val="0073483B"/>
    <w:rsid w:val="007349C6"/>
    <w:rsid w:val="00735A67"/>
    <w:rsid w:val="00736534"/>
    <w:rsid w:val="00740DF1"/>
    <w:rsid w:val="00743237"/>
    <w:rsid w:val="00746979"/>
    <w:rsid w:val="007506F9"/>
    <w:rsid w:val="00752BCF"/>
    <w:rsid w:val="007532E2"/>
    <w:rsid w:val="007546C8"/>
    <w:rsid w:val="00755CD7"/>
    <w:rsid w:val="00760D17"/>
    <w:rsid w:val="00770331"/>
    <w:rsid w:val="00770D5E"/>
    <w:rsid w:val="00774170"/>
    <w:rsid w:val="00777593"/>
    <w:rsid w:val="007827C6"/>
    <w:rsid w:val="007828E2"/>
    <w:rsid w:val="00787D83"/>
    <w:rsid w:val="0079132B"/>
    <w:rsid w:val="007A4741"/>
    <w:rsid w:val="007A53B3"/>
    <w:rsid w:val="007A65D1"/>
    <w:rsid w:val="007A6800"/>
    <w:rsid w:val="007B5A4D"/>
    <w:rsid w:val="007C1ABA"/>
    <w:rsid w:val="007C61CA"/>
    <w:rsid w:val="007D68E4"/>
    <w:rsid w:val="007E67E7"/>
    <w:rsid w:val="007E690F"/>
    <w:rsid w:val="007F1786"/>
    <w:rsid w:val="007F2816"/>
    <w:rsid w:val="007F367E"/>
    <w:rsid w:val="008019E4"/>
    <w:rsid w:val="00817E39"/>
    <w:rsid w:val="008218ED"/>
    <w:rsid w:val="00823927"/>
    <w:rsid w:val="0082410C"/>
    <w:rsid w:val="008374BC"/>
    <w:rsid w:val="0084300D"/>
    <w:rsid w:val="00844AE7"/>
    <w:rsid w:val="00850823"/>
    <w:rsid w:val="00852BC9"/>
    <w:rsid w:val="0086035F"/>
    <w:rsid w:val="00860521"/>
    <w:rsid w:val="008659E3"/>
    <w:rsid w:val="008700D8"/>
    <w:rsid w:val="00877829"/>
    <w:rsid w:val="0088601C"/>
    <w:rsid w:val="00887BDC"/>
    <w:rsid w:val="00890E95"/>
    <w:rsid w:val="008A2C77"/>
    <w:rsid w:val="008A3124"/>
    <w:rsid w:val="008A3528"/>
    <w:rsid w:val="008A3B10"/>
    <w:rsid w:val="008B3E57"/>
    <w:rsid w:val="008C2571"/>
    <w:rsid w:val="008C3F88"/>
    <w:rsid w:val="008C49FD"/>
    <w:rsid w:val="008D157B"/>
    <w:rsid w:val="008D3050"/>
    <w:rsid w:val="008D4907"/>
    <w:rsid w:val="008D5CA6"/>
    <w:rsid w:val="008E43C2"/>
    <w:rsid w:val="008E6AE1"/>
    <w:rsid w:val="00903EA6"/>
    <w:rsid w:val="00912BFC"/>
    <w:rsid w:val="00913ECF"/>
    <w:rsid w:val="009147A1"/>
    <w:rsid w:val="00923019"/>
    <w:rsid w:val="009262F8"/>
    <w:rsid w:val="00933850"/>
    <w:rsid w:val="009358E8"/>
    <w:rsid w:val="009360B0"/>
    <w:rsid w:val="00936AD6"/>
    <w:rsid w:val="00937AC3"/>
    <w:rsid w:val="00943438"/>
    <w:rsid w:val="009443A1"/>
    <w:rsid w:val="009447CC"/>
    <w:rsid w:val="009457DE"/>
    <w:rsid w:val="00946BBD"/>
    <w:rsid w:val="0094752D"/>
    <w:rsid w:val="009479C5"/>
    <w:rsid w:val="00951EE8"/>
    <w:rsid w:val="009526C0"/>
    <w:rsid w:val="00954F11"/>
    <w:rsid w:val="00963275"/>
    <w:rsid w:val="00964666"/>
    <w:rsid w:val="0096677C"/>
    <w:rsid w:val="0097285F"/>
    <w:rsid w:val="00982156"/>
    <w:rsid w:val="00997DDE"/>
    <w:rsid w:val="009A0922"/>
    <w:rsid w:val="009A2D77"/>
    <w:rsid w:val="009B4882"/>
    <w:rsid w:val="009B590C"/>
    <w:rsid w:val="009C2863"/>
    <w:rsid w:val="009D0383"/>
    <w:rsid w:val="009D400F"/>
    <w:rsid w:val="009D4C0E"/>
    <w:rsid w:val="009D4CFB"/>
    <w:rsid w:val="009E4AED"/>
    <w:rsid w:val="009F1053"/>
    <w:rsid w:val="009F6C48"/>
    <w:rsid w:val="00A0256E"/>
    <w:rsid w:val="00A02977"/>
    <w:rsid w:val="00A15EEB"/>
    <w:rsid w:val="00A16C04"/>
    <w:rsid w:val="00A2133A"/>
    <w:rsid w:val="00A22CAE"/>
    <w:rsid w:val="00A240A8"/>
    <w:rsid w:val="00A31C34"/>
    <w:rsid w:val="00A37E45"/>
    <w:rsid w:val="00A40E26"/>
    <w:rsid w:val="00A449C1"/>
    <w:rsid w:val="00A608C1"/>
    <w:rsid w:val="00A60ED9"/>
    <w:rsid w:val="00A636E9"/>
    <w:rsid w:val="00A70C56"/>
    <w:rsid w:val="00A718E8"/>
    <w:rsid w:val="00A751A5"/>
    <w:rsid w:val="00A76833"/>
    <w:rsid w:val="00A839BD"/>
    <w:rsid w:val="00A944DD"/>
    <w:rsid w:val="00AA474C"/>
    <w:rsid w:val="00AA5C62"/>
    <w:rsid w:val="00AB0CA2"/>
    <w:rsid w:val="00AB1576"/>
    <w:rsid w:val="00AB7756"/>
    <w:rsid w:val="00AC21A4"/>
    <w:rsid w:val="00AC3B49"/>
    <w:rsid w:val="00AC4929"/>
    <w:rsid w:val="00AC5258"/>
    <w:rsid w:val="00AC6DA4"/>
    <w:rsid w:val="00AC7F93"/>
    <w:rsid w:val="00AD0066"/>
    <w:rsid w:val="00AD0376"/>
    <w:rsid w:val="00AD0B74"/>
    <w:rsid w:val="00AD7C65"/>
    <w:rsid w:val="00AE4FFF"/>
    <w:rsid w:val="00AF1E88"/>
    <w:rsid w:val="00AF6E51"/>
    <w:rsid w:val="00B01D76"/>
    <w:rsid w:val="00B0516F"/>
    <w:rsid w:val="00B07E72"/>
    <w:rsid w:val="00B10E2F"/>
    <w:rsid w:val="00B2267D"/>
    <w:rsid w:val="00B2357D"/>
    <w:rsid w:val="00B26F9F"/>
    <w:rsid w:val="00B277F4"/>
    <w:rsid w:val="00B3194D"/>
    <w:rsid w:val="00B323F1"/>
    <w:rsid w:val="00B351A5"/>
    <w:rsid w:val="00B3705A"/>
    <w:rsid w:val="00B446FC"/>
    <w:rsid w:val="00B518CB"/>
    <w:rsid w:val="00B51A9A"/>
    <w:rsid w:val="00B54627"/>
    <w:rsid w:val="00B55085"/>
    <w:rsid w:val="00B55EDB"/>
    <w:rsid w:val="00B566B0"/>
    <w:rsid w:val="00B63A75"/>
    <w:rsid w:val="00B67225"/>
    <w:rsid w:val="00B704A1"/>
    <w:rsid w:val="00B72A73"/>
    <w:rsid w:val="00B77B98"/>
    <w:rsid w:val="00B90EDF"/>
    <w:rsid w:val="00B93B29"/>
    <w:rsid w:val="00BA6B68"/>
    <w:rsid w:val="00BA7E6F"/>
    <w:rsid w:val="00BB0540"/>
    <w:rsid w:val="00BB28F2"/>
    <w:rsid w:val="00BB2BD3"/>
    <w:rsid w:val="00BB5A5C"/>
    <w:rsid w:val="00BE2B21"/>
    <w:rsid w:val="00BE68CD"/>
    <w:rsid w:val="00BE79D8"/>
    <w:rsid w:val="00BF0DF2"/>
    <w:rsid w:val="00C03075"/>
    <w:rsid w:val="00C04DD3"/>
    <w:rsid w:val="00C12343"/>
    <w:rsid w:val="00C144D5"/>
    <w:rsid w:val="00C1523B"/>
    <w:rsid w:val="00C1549C"/>
    <w:rsid w:val="00C212A5"/>
    <w:rsid w:val="00C25AD8"/>
    <w:rsid w:val="00C25F26"/>
    <w:rsid w:val="00C35996"/>
    <w:rsid w:val="00C403C5"/>
    <w:rsid w:val="00C50203"/>
    <w:rsid w:val="00C5477A"/>
    <w:rsid w:val="00C57A1C"/>
    <w:rsid w:val="00C6120B"/>
    <w:rsid w:val="00C62CEF"/>
    <w:rsid w:val="00C67A80"/>
    <w:rsid w:val="00C67C9A"/>
    <w:rsid w:val="00C72C41"/>
    <w:rsid w:val="00C8072A"/>
    <w:rsid w:val="00C837F1"/>
    <w:rsid w:val="00C87743"/>
    <w:rsid w:val="00C90B7E"/>
    <w:rsid w:val="00C90BD0"/>
    <w:rsid w:val="00C9171F"/>
    <w:rsid w:val="00C9419A"/>
    <w:rsid w:val="00C95749"/>
    <w:rsid w:val="00C96540"/>
    <w:rsid w:val="00CA1417"/>
    <w:rsid w:val="00CA3593"/>
    <w:rsid w:val="00CA3BFC"/>
    <w:rsid w:val="00CB0EC8"/>
    <w:rsid w:val="00CB37A2"/>
    <w:rsid w:val="00CC318C"/>
    <w:rsid w:val="00CC47EE"/>
    <w:rsid w:val="00CC6F18"/>
    <w:rsid w:val="00CC7B3C"/>
    <w:rsid w:val="00CD473E"/>
    <w:rsid w:val="00CE5E08"/>
    <w:rsid w:val="00CE7D35"/>
    <w:rsid w:val="00CF17A0"/>
    <w:rsid w:val="00CF27FC"/>
    <w:rsid w:val="00CF31FD"/>
    <w:rsid w:val="00D01C9D"/>
    <w:rsid w:val="00D06D60"/>
    <w:rsid w:val="00D0725A"/>
    <w:rsid w:val="00D104F9"/>
    <w:rsid w:val="00D11EA5"/>
    <w:rsid w:val="00D133D8"/>
    <w:rsid w:val="00D26615"/>
    <w:rsid w:val="00D26B80"/>
    <w:rsid w:val="00D275A3"/>
    <w:rsid w:val="00D30B58"/>
    <w:rsid w:val="00D42624"/>
    <w:rsid w:val="00D4386E"/>
    <w:rsid w:val="00D44323"/>
    <w:rsid w:val="00D463D8"/>
    <w:rsid w:val="00D46972"/>
    <w:rsid w:val="00D5014E"/>
    <w:rsid w:val="00D52396"/>
    <w:rsid w:val="00D672E4"/>
    <w:rsid w:val="00D71927"/>
    <w:rsid w:val="00D755D7"/>
    <w:rsid w:val="00D757F8"/>
    <w:rsid w:val="00D8285B"/>
    <w:rsid w:val="00D9273F"/>
    <w:rsid w:val="00D931AE"/>
    <w:rsid w:val="00D93616"/>
    <w:rsid w:val="00D937C6"/>
    <w:rsid w:val="00D94A5D"/>
    <w:rsid w:val="00DA0420"/>
    <w:rsid w:val="00DA3EA3"/>
    <w:rsid w:val="00DA6737"/>
    <w:rsid w:val="00DB066D"/>
    <w:rsid w:val="00DC2482"/>
    <w:rsid w:val="00DC4D2A"/>
    <w:rsid w:val="00DD339B"/>
    <w:rsid w:val="00DD4321"/>
    <w:rsid w:val="00DE62FB"/>
    <w:rsid w:val="00DF5828"/>
    <w:rsid w:val="00DF716C"/>
    <w:rsid w:val="00E117F4"/>
    <w:rsid w:val="00E124BF"/>
    <w:rsid w:val="00E12AC9"/>
    <w:rsid w:val="00E12C90"/>
    <w:rsid w:val="00E136D1"/>
    <w:rsid w:val="00E26C4D"/>
    <w:rsid w:val="00E27FED"/>
    <w:rsid w:val="00E307D7"/>
    <w:rsid w:val="00E444B9"/>
    <w:rsid w:val="00E562F7"/>
    <w:rsid w:val="00E60521"/>
    <w:rsid w:val="00E65E0F"/>
    <w:rsid w:val="00E7318E"/>
    <w:rsid w:val="00E735E1"/>
    <w:rsid w:val="00E759FD"/>
    <w:rsid w:val="00E82BDE"/>
    <w:rsid w:val="00E8483A"/>
    <w:rsid w:val="00E854FA"/>
    <w:rsid w:val="00E86BDC"/>
    <w:rsid w:val="00E87985"/>
    <w:rsid w:val="00E9589D"/>
    <w:rsid w:val="00E96101"/>
    <w:rsid w:val="00EA3DE9"/>
    <w:rsid w:val="00EA652F"/>
    <w:rsid w:val="00EA6F3B"/>
    <w:rsid w:val="00EB1B0C"/>
    <w:rsid w:val="00EB266C"/>
    <w:rsid w:val="00EB41AC"/>
    <w:rsid w:val="00EC5624"/>
    <w:rsid w:val="00ED36A5"/>
    <w:rsid w:val="00EE25D7"/>
    <w:rsid w:val="00EE27A2"/>
    <w:rsid w:val="00EE6D37"/>
    <w:rsid w:val="00EF15F0"/>
    <w:rsid w:val="00EF1855"/>
    <w:rsid w:val="00EF2CF3"/>
    <w:rsid w:val="00F03C90"/>
    <w:rsid w:val="00F1155B"/>
    <w:rsid w:val="00F144F1"/>
    <w:rsid w:val="00F23FD3"/>
    <w:rsid w:val="00F25CA0"/>
    <w:rsid w:val="00F30F9F"/>
    <w:rsid w:val="00F330F0"/>
    <w:rsid w:val="00F42877"/>
    <w:rsid w:val="00F4398B"/>
    <w:rsid w:val="00F45F08"/>
    <w:rsid w:val="00F4676F"/>
    <w:rsid w:val="00F500A0"/>
    <w:rsid w:val="00F56F0C"/>
    <w:rsid w:val="00F5773C"/>
    <w:rsid w:val="00F86B6C"/>
    <w:rsid w:val="00F86FAC"/>
    <w:rsid w:val="00F87596"/>
    <w:rsid w:val="00F921A1"/>
    <w:rsid w:val="00F94568"/>
    <w:rsid w:val="00FA36E9"/>
    <w:rsid w:val="00FB0380"/>
    <w:rsid w:val="00FB0621"/>
    <w:rsid w:val="00FB64A1"/>
    <w:rsid w:val="00FB6CBC"/>
    <w:rsid w:val="00FD0553"/>
    <w:rsid w:val="00FD459A"/>
    <w:rsid w:val="00FD5207"/>
    <w:rsid w:val="00FE2AA8"/>
    <w:rsid w:val="00FE3865"/>
    <w:rsid w:val="00FF0C5A"/>
    <w:rsid w:val="00FF15FE"/>
    <w:rsid w:val="00FF1C7C"/>
    <w:rsid w:val="00FF333D"/>
    <w:rsid w:val="00FF4AE8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3E81"/>
  <w15:docId w15:val="{1E857EB2-0E65-4496-9C2D-1B22978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99"/>
    <w:pPr>
      <w:ind w:left="720"/>
      <w:contextualSpacing/>
    </w:pPr>
  </w:style>
  <w:style w:type="paragraph" w:styleId="NoSpacing">
    <w:name w:val="No Spacing"/>
    <w:uiPriority w:val="1"/>
    <w:qFormat/>
    <w:rsid w:val="0063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9050-A643-4C9E-81AA-F3B47FE2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DeWeik</dc:creator>
  <cp:lastModifiedBy>Ken</cp:lastModifiedBy>
  <cp:revision>2</cp:revision>
  <cp:lastPrinted>2022-01-06T18:41:00Z</cp:lastPrinted>
  <dcterms:created xsi:type="dcterms:W3CDTF">2022-01-06T18:43:00Z</dcterms:created>
  <dcterms:modified xsi:type="dcterms:W3CDTF">2022-01-06T18:43:00Z</dcterms:modified>
</cp:coreProperties>
</file>