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AE36" w14:textId="1A46D564" w:rsidR="00AA3F62" w:rsidRPr="0095026A" w:rsidRDefault="00AA3F62" w:rsidP="00B10BB9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95026A">
        <w:rPr>
          <w:rFonts w:ascii="Book Antiqua" w:hAnsi="Book Antiqua"/>
          <w:sz w:val="28"/>
          <w:szCs w:val="28"/>
        </w:rPr>
        <w:t>MORRIS PLANNING &amp; ZONING COMMISSION</w:t>
      </w:r>
      <w:r w:rsidR="000C3CD4">
        <w:rPr>
          <w:rFonts w:ascii="Book Antiqua" w:hAnsi="Book Antiqua"/>
          <w:sz w:val="28"/>
          <w:szCs w:val="28"/>
        </w:rPr>
        <w:t xml:space="preserve"> - MINUTES</w:t>
      </w:r>
    </w:p>
    <w:p w14:paraId="76220AE8" w14:textId="77777777" w:rsidR="00AA3F62" w:rsidRPr="0095026A" w:rsidRDefault="00AA3F62" w:rsidP="00B10BB9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5026A">
        <w:rPr>
          <w:rFonts w:ascii="Book Antiqua" w:hAnsi="Book Antiqua"/>
          <w:sz w:val="24"/>
          <w:szCs w:val="24"/>
        </w:rPr>
        <w:t>COMMUNITY HALL</w:t>
      </w:r>
      <w:r>
        <w:rPr>
          <w:rFonts w:ascii="Book Antiqua" w:hAnsi="Book Antiqua"/>
          <w:sz w:val="24"/>
          <w:szCs w:val="24"/>
        </w:rPr>
        <w:t xml:space="preserve"> ◦ </w:t>
      </w:r>
      <w:smartTag w:uri="urn:schemas-microsoft-com:office:smarttags" w:element="address">
        <w:smartTag w:uri="urn:schemas-microsoft-com:office:smarttags" w:element="Street">
          <w:r w:rsidRPr="0095026A">
            <w:rPr>
              <w:rFonts w:ascii="Book Antiqua" w:hAnsi="Book Antiqua"/>
              <w:sz w:val="24"/>
              <w:szCs w:val="24"/>
            </w:rPr>
            <w:t>3 EAST STREET</w:t>
          </w:r>
        </w:smartTag>
      </w:smartTag>
      <w:r>
        <w:rPr>
          <w:rFonts w:ascii="Book Antiqua" w:hAnsi="Book Antiqua"/>
          <w:sz w:val="24"/>
          <w:szCs w:val="24"/>
        </w:rPr>
        <w:t xml:space="preserve"> ◦ </w:t>
      </w:r>
      <w:smartTag w:uri="urn:schemas-microsoft-com:office:smarttags" w:element="place">
        <w:smartTag w:uri="urn:schemas-microsoft-com:office:smarttags" w:element="City">
          <w:r w:rsidRPr="0095026A">
            <w:rPr>
              <w:rFonts w:ascii="Book Antiqua" w:hAnsi="Book Antiqua"/>
              <w:sz w:val="24"/>
              <w:szCs w:val="24"/>
            </w:rPr>
            <w:t>MORRIS</w:t>
          </w:r>
        </w:smartTag>
        <w:r w:rsidRPr="0095026A">
          <w:rPr>
            <w:rFonts w:ascii="Book Antiqua" w:hAnsi="Book Antiqua"/>
            <w:sz w:val="24"/>
            <w:szCs w:val="24"/>
          </w:rPr>
          <w:t xml:space="preserve">, </w:t>
        </w:r>
        <w:smartTag w:uri="urn:schemas-microsoft-com:office:smarttags" w:element="State">
          <w:r w:rsidRPr="0095026A">
            <w:rPr>
              <w:rFonts w:ascii="Book Antiqua" w:hAnsi="Book Antiqua"/>
              <w:sz w:val="24"/>
              <w:szCs w:val="24"/>
            </w:rPr>
            <w:t>CONNECTICUT</w:t>
          </w:r>
        </w:smartTag>
        <w:r w:rsidRPr="0095026A">
          <w:rPr>
            <w:rFonts w:ascii="Book Antiqua" w:hAnsi="Book Antiqua"/>
            <w:sz w:val="24"/>
            <w:szCs w:val="24"/>
          </w:rPr>
          <w:t xml:space="preserve">  </w:t>
        </w:r>
        <w:smartTag w:uri="urn:schemas-microsoft-com:office:smarttags" w:element="PostalCode">
          <w:r w:rsidRPr="0095026A">
            <w:rPr>
              <w:rFonts w:ascii="Book Antiqua" w:hAnsi="Book Antiqua"/>
              <w:sz w:val="24"/>
              <w:szCs w:val="24"/>
            </w:rPr>
            <w:t>06763</w:t>
          </w:r>
        </w:smartTag>
      </w:smartTag>
    </w:p>
    <w:p w14:paraId="13095674" w14:textId="4208B421" w:rsidR="00AA3F62" w:rsidRDefault="00BE2B7C" w:rsidP="00B10BB9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32ABB" wp14:editId="040FE973">
                <wp:simplePos x="0" y="0"/>
                <wp:positionH relativeFrom="column">
                  <wp:posOffset>4991100</wp:posOffset>
                </wp:positionH>
                <wp:positionV relativeFrom="paragraph">
                  <wp:posOffset>71120</wp:posOffset>
                </wp:positionV>
                <wp:extent cx="15716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17CF4" w14:textId="0CE3780C" w:rsidR="00BE2B7C" w:rsidRDefault="00BE2B7C" w:rsidP="00BE2B7C">
                            <w:pPr>
                              <w:spacing w:after="0" w:line="240" w:lineRule="auto"/>
                            </w:pPr>
                            <w:r>
                              <w:t>Received   10:48 AM</w:t>
                            </w:r>
                          </w:p>
                          <w:p w14:paraId="0D811811" w14:textId="5D47589F" w:rsidR="00BE2B7C" w:rsidRDefault="00BE2B7C" w:rsidP="00BE2B7C">
                            <w:pPr>
                              <w:spacing w:after="0" w:line="240" w:lineRule="auto"/>
                            </w:pPr>
                            <w:r>
                              <w:t>March 7, 2022</w:t>
                            </w:r>
                          </w:p>
                          <w:p w14:paraId="151FC692" w14:textId="56962E06" w:rsidR="00BE2B7C" w:rsidRDefault="00BE2B7C" w:rsidP="00BE2B7C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5A708F1E" w14:textId="58CA557E" w:rsidR="00BE2B7C" w:rsidRDefault="00BE2B7C" w:rsidP="00BE2B7C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156D1C4A" w14:textId="77777777" w:rsidR="00BE2B7C" w:rsidRDefault="00BE2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32A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pt;margin-top:5.6pt;width:123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LlOQ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" fillcolor="white [3201]" strokeweight=".5pt">
                <v:textbox>
                  <w:txbxContent>
                    <w:p w14:paraId="3DC17CF4" w14:textId="0CE3780C" w:rsidR="00BE2B7C" w:rsidRDefault="00BE2B7C" w:rsidP="00BE2B7C">
                      <w:pPr>
                        <w:spacing w:after="0" w:line="240" w:lineRule="auto"/>
                      </w:pPr>
                      <w:r>
                        <w:t>Received   10:48 AM</w:t>
                      </w:r>
                    </w:p>
                    <w:p w14:paraId="0D811811" w14:textId="5D47589F" w:rsidR="00BE2B7C" w:rsidRDefault="00BE2B7C" w:rsidP="00BE2B7C">
                      <w:pPr>
                        <w:spacing w:after="0" w:line="240" w:lineRule="auto"/>
                      </w:pPr>
                      <w:r>
                        <w:t>March 7, 2022</w:t>
                      </w:r>
                    </w:p>
                    <w:p w14:paraId="151FC692" w14:textId="56962E06" w:rsidR="00BE2B7C" w:rsidRDefault="00BE2B7C" w:rsidP="00BE2B7C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5A708F1E" w14:textId="58CA557E" w:rsidR="00BE2B7C" w:rsidRDefault="00BE2B7C" w:rsidP="00BE2B7C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156D1C4A" w14:textId="77777777" w:rsidR="00BE2B7C" w:rsidRDefault="00BE2B7C"/>
                  </w:txbxContent>
                </v:textbox>
              </v:shape>
            </w:pict>
          </mc:Fallback>
        </mc:AlternateContent>
      </w:r>
      <w:r w:rsidR="00F5302E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68BFF01" wp14:editId="73C2C5E4">
            <wp:extent cx="4181475" cy="209550"/>
            <wp:effectExtent l="0" t="0" r="9525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F889" w14:textId="396A997B" w:rsidR="002573E3" w:rsidRDefault="002E048B" w:rsidP="002573E3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Hearing</w:t>
      </w:r>
      <w:r w:rsidR="002573E3">
        <w:rPr>
          <w:rFonts w:asciiTheme="majorHAnsi" w:hAnsiTheme="majorHAnsi"/>
          <w:sz w:val="24"/>
          <w:szCs w:val="24"/>
        </w:rPr>
        <w:t xml:space="preserve"> </w:t>
      </w:r>
      <w:r w:rsidR="007A7E78">
        <w:rPr>
          <w:rFonts w:asciiTheme="majorHAnsi" w:hAnsiTheme="majorHAnsi"/>
          <w:sz w:val="24"/>
          <w:szCs w:val="24"/>
        </w:rPr>
        <w:t>Morris Town Hall</w:t>
      </w:r>
      <w:r w:rsidR="002573E3">
        <w:rPr>
          <w:rFonts w:asciiTheme="majorHAnsi" w:hAnsiTheme="majorHAnsi"/>
          <w:sz w:val="24"/>
          <w:szCs w:val="24"/>
        </w:rPr>
        <w:t xml:space="preserve"> and Live on Zoom </w:t>
      </w:r>
    </w:p>
    <w:p w14:paraId="14D291AA" w14:textId="21473B33" w:rsidR="002573E3" w:rsidRPr="006714AA" w:rsidRDefault="00533E68" w:rsidP="002573E3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March</w:t>
      </w:r>
      <w:r w:rsidR="00A50ABB">
        <w:rPr>
          <w:rFonts w:ascii="Book Antiqua" w:hAnsi="Book Antiqua"/>
          <w:sz w:val="24"/>
          <w:szCs w:val="24"/>
        </w:rPr>
        <w:t xml:space="preserve"> </w:t>
      </w:r>
      <w:r w:rsidR="0085049B">
        <w:rPr>
          <w:rFonts w:ascii="Book Antiqua" w:hAnsi="Book Antiqua"/>
          <w:sz w:val="24"/>
          <w:szCs w:val="24"/>
        </w:rPr>
        <w:t>2nd</w:t>
      </w:r>
      <w:r w:rsidR="00A50ABB">
        <w:rPr>
          <w:rFonts w:ascii="Book Antiqua" w:hAnsi="Book Antiqua"/>
          <w:sz w:val="24"/>
          <w:szCs w:val="24"/>
        </w:rPr>
        <w:t xml:space="preserve"> </w:t>
      </w:r>
      <w:r w:rsidR="005E6FAB">
        <w:rPr>
          <w:rFonts w:ascii="Book Antiqua" w:hAnsi="Book Antiqua"/>
          <w:sz w:val="24"/>
          <w:szCs w:val="24"/>
        </w:rPr>
        <w:t xml:space="preserve">, </w:t>
      </w:r>
      <w:r w:rsidR="005E6FAB">
        <w:rPr>
          <w:rFonts w:ascii="Book Antiqua" w:hAnsi="Book Antiqua"/>
          <w:sz w:val="24"/>
          <w:szCs w:val="24"/>
          <w:vertAlign w:val="superscript"/>
        </w:rPr>
        <w:t>202</w:t>
      </w:r>
      <w:r w:rsidR="00851BEE">
        <w:rPr>
          <w:rFonts w:ascii="Book Antiqua" w:hAnsi="Book Antiqua"/>
          <w:sz w:val="24"/>
          <w:szCs w:val="24"/>
          <w:vertAlign w:val="superscript"/>
        </w:rPr>
        <w:t>2</w:t>
      </w:r>
      <w:r w:rsidR="002573E3">
        <w:rPr>
          <w:rFonts w:ascii="Book Antiqua" w:hAnsi="Book Antiqua"/>
          <w:sz w:val="24"/>
          <w:szCs w:val="24"/>
        </w:rPr>
        <w:t xml:space="preserve"> at 7:00 pm </w:t>
      </w:r>
    </w:p>
    <w:p w14:paraId="6D2ADDD4" w14:textId="77777777" w:rsidR="002573E3" w:rsidRDefault="002573E3" w:rsidP="002573E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714AA">
        <w:rPr>
          <w:rFonts w:asciiTheme="majorHAnsi" w:hAnsiTheme="majorHAnsi"/>
          <w:sz w:val="24"/>
          <w:szCs w:val="24"/>
        </w:rPr>
        <w:t>Call in # 1-929-205-6099</w:t>
      </w:r>
    </w:p>
    <w:p w14:paraId="5108FCC8" w14:textId="12DDEE80" w:rsidR="00261116" w:rsidRDefault="00BE2B7C" w:rsidP="003D5BC3">
      <w:pPr>
        <w:contextualSpacing/>
        <w:jc w:val="center"/>
      </w:pPr>
      <w:hyperlink r:id="rId8" w:history="1">
        <w:r w:rsidR="00261116" w:rsidRPr="00DC2EE6">
          <w:rPr>
            <w:rStyle w:val="Hyperlink"/>
          </w:rPr>
          <w:t>https://us02web.zoom.us/j/81351945619?pwd=OS92VTJvQk1iNGVyeVhCQXRXOTkvUT09</w:t>
        </w:r>
      </w:hyperlink>
    </w:p>
    <w:p w14:paraId="03FE67E8" w14:textId="60D671E6" w:rsidR="004E7594" w:rsidRDefault="003D5BC3" w:rsidP="003D5BC3">
      <w:pPr>
        <w:contextualSpacing/>
        <w:jc w:val="center"/>
      </w:pPr>
      <w:r>
        <w:t xml:space="preserve">Meeting ID: </w:t>
      </w:r>
      <w:r w:rsidR="004E7594" w:rsidRPr="004E7594">
        <w:t>813 5194 5619</w:t>
      </w:r>
    </w:p>
    <w:p w14:paraId="157D6479" w14:textId="51E4E3CE" w:rsidR="00AA3F62" w:rsidRPr="003729C3" w:rsidRDefault="003D5BC3" w:rsidP="003D5BC3">
      <w:pPr>
        <w:contextualSpacing/>
        <w:jc w:val="center"/>
      </w:pPr>
      <w:r>
        <w:t>Passcode:</w:t>
      </w:r>
      <w:r w:rsidR="004E7594" w:rsidRPr="004E7594">
        <w:t xml:space="preserve">  147638</w:t>
      </w:r>
      <w:r w:rsidR="00F5302E" w:rsidRPr="002A602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22EB7D6" wp14:editId="49CF5586">
                <wp:extent cx="6486525" cy="1471930"/>
                <wp:effectExtent l="0" t="0" r="2857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B54AB" w14:textId="43BAF193" w:rsidR="00AA3F62" w:rsidRPr="00D46BA1" w:rsidRDefault="006C5D0F" w:rsidP="00474F5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Calibri"/>
                                <w:b/>
                              </w:rPr>
                            </w:pPr>
                            <w:r w:rsidRPr="00D46BA1">
                              <w:rPr>
                                <w:rFonts w:asciiTheme="majorHAnsi" w:hAnsiTheme="majorHAnsi" w:cs="Calibri"/>
                                <w:b/>
                              </w:rPr>
                              <w:t>David Wiig</w:t>
                            </w:r>
                            <w:r w:rsidR="00AA3F62" w:rsidRPr="00D46BA1">
                              <w:rPr>
                                <w:rFonts w:asciiTheme="majorHAnsi" w:hAnsiTheme="majorHAnsi" w:cs="Calibri"/>
                                <w:b/>
                              </w:rPr>
                              <w:t xml:space="preserve"> Chairman</w:t>
                            </w:r>
                            <w:r w:rsidR="00FF70FE">
                              <w:rPr>
                                <w:rFonts w:asciiTheme="majorHAnsi" w:hAnsiTheme="majorHAnsi" w:cs="Calibri"/>
                                <w:b/>
                              </w:rPr>
                              <w:t xml:space="preserve"> - Present</w:t>
                            </w:r>
                          </w:p>
                          <w:p w14:paraId="43DC2D90" w14:textId="7D102C48" w:rsidR="006300FB" w:rsidRPr="00D46BA1" w:rsidRDefault="00B82880" w:rsidP="00D46BA1">
                            <w:pPr>
                              <w:spacing w:after="0"/>
                              <w:rPr>
                                <w:rFonts w:asciiTheme="majorHAnsi" w:hAnsiTheme="majorHAnsi" w:cs="Calibri"/>
                              </w:rPr>
                            </w:pPr>
                            <w:r w:rsidRPr="00D46BA1">
                              <w:rPr>
                                <w:rFonts w:asciiTheme="majorHAnsi" w:hAnsiTheme="majorHAnsi" w:cs="Calibri"/>
                              </w:rPr>
                              <w:t xml:space="preserve">Barbara </w:t>
                            </w:r>
                            <w:proofErr w:type="spellStart"/>
                            <w:r w:rsidRPr="00D46BA1">
                              <w:rPr>
                                <w:rFonts w:asciiTheme="majorHAnsi" w:hAnsiTheme="majorHAnsi" w:cs="Calibri"/>
                              </w:rPr>
                              <w:t>Bongolotti</w:t>
                            </w:r>
                            <w:proofErr w:type="spellEnd"/>
                            <w:r w:rsidR="00FF70FE">
                              <w:rPr>
                                <w:rFonts w:asciiTheme="majorHAnsi" w:hAnsiTheme="majorHAnsi" w:cs="Calibri"/>
                              </w:rPr>
                              <w:t xml:space="preserve"> – Absent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0E3718" w:rsidRPr="000E3718">
                              <w:rPr>
                                <w:rFonts w:asciiTheme="majorHAnsi" w:hAnsiTheme="majorHAnsi" w:cs="Calibri"/>
                              </w:rPr>
                              <w:t>Dylan Hovey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 xml:space="preserve"> - Absent</w:t>
                            </w:r>
                            <w:r w:rsidR="00FF56D2" w:rsidRPr="00D46BA1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FF56D2" w:rsidRPr="00D46BA1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0D58A9" w:rsidRPr="00D46BA1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AA3F62" w:rsidRPr="00D46BA1">
                              <w:rPr>
                                <w:rFonts w:asciiTheme="majorHAnsi" w:hAnsiTheme="majorHAnsi" w:cs="Calibri"/>
                              </w:rPr>
                              <w:t>Alternates:</w:t>
                            </w:r>
                          </w:p>
                          <w:p w14:paraId="01798BD7" w14:textId="2EFD9BE8" w:rsidR="000809C7" w:rsidRPr="00D46BA1" w:rsidRDefault="00AA3F62" w:rsidP="00FF70FE">
                            <w:pPr>
                              <w:spacing w:after="0"/>
                              <w:ind w:right="-765"/>
                              <w:rPr>
                                <w:rFonts w:asciiTheme="majorHAnsi" w:hAnsiTheme="majorHAnsi" w:cs="Calibri"/>
                              </w:rPr>
                            </w:pPr>
                            <w:r w:rsidRPr="00D46BA1">
                              <w:rPr>
                                <w:rFonts w:asciiTheme="majorHAnsi" w:hAnsiTheme="majorHAnsi" w:cs="Calibri"/>
                              </w:rPr>
                              <w:t>D</w:t>
                            </w:r>
                            <w:r w:rsidR="005F15E1" w:rsidRPr="00D46BA1">
                              <w:rPr>
                                <w:rFonts w:asciiTheme="majorHAnsi" w:hAnsiTheme="majorHAnsi" w:cs="Calibri"/>
                              </w:rPr>
                              <w:t>el Knox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 xml:space="preserve"> - Absent</w:t>
                            </w:r>
                            <w:r w:rsidRPr="00D46BA1">
                              <w:rPr>
                                <w:rFonts w:asciiTheme="majorHAnsi" w:hAnsiTheme="majorHAnsi" w:cs="Calibri"/>
                              </w:rPr>
                              <w:t xml:space="preserve"> 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  <w:t>Bil</w:t>
                            </w:r>
                            <w:r w:rsidR="00083240" w:rsidRPr="00D46BA1">
                              <w:rPr>
                                <w:rFonts w:asciiTheme="majorHAnsi" w:hAnsiTheme="majorHAnsi" w:cs="Calibri"/>
                              </w:rPr>
                              <w:t xml:space="preserve">l </w:t>
                            </w:r>
                            <w:proofErr w:type="spellStart"/>
                            <w:r w:rsidR="00083240" w:rsidRPr="00D46BA1">
                              <w:rPr>
                                <w:rFonts w:asciiTheme="majorHAnsi" w:hAnsiTheme="majorHAnsi" w:cs="Calibri"/>
                              </w:rPr>
                              <w:t>Ayle</w:t>
                            </w:r>
                            <w:r w:rsidR="00B2260F" w:rsidRPr="00D46BA1">
                              <w:rPr>
                                <w:rFonts w:asciiTheme="majorHAnsi" w:hAnsiTheme="majorHAnsi" w:cs="Calibri"/>
                              </w:rPr>
                              <w:t>s</w:t>
                            </w:r>
                            <w:proofErr w:type="spellEnd"/>
                            <w:r w:rsidR="00B9714D" w:rsidRPr="00D46BA1">
                              <w:rPr>
                                <w:rFonts w:asciiTheme="majorHAnsi" w:hAnsiTheme="majorHAnsi" w:cs="Calibri"/>
                              </w:rPr>
                              <w:t xml:space="preserve"> Jr.</w:t>
                            </w:r>
                            <w:r w:rsidR="00FF56D2" w:rsidRPr="00D46BA1">
                              <w:rPr>
                                <w:rFonts w:asciiTheme="majorHAnsi" w:hAnsiTheme="majorHAnsi" w:cs="Calibri"/>
                              </w:rPr>
                              <w:t xml:space="preserve"> (</w:t>
                            </w:r>
                            <w:r w:rsidR="001F162C">
                              <w:rPr>
                                <w:rFonts w:asciiTheme="majorHAnsi" w:hAnsiTheme="majorHAnsi" w:cs="Calibri"/>
                              </w:rPr>
                              <w:t>Vice-Chairman)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>-Absent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F339C2" w:rsidRPr="00D46BA1">
                              <w:rPr>
                                <w:rFonts w:asciiTheme="majorHAnsi" w:hAnsiTheme="majorHAnsi" w:cs="Calibri"/>
                              </w:rPr>
                              <w:t>Chris</w:t>
                            </w:r>
                            <w:r w:rsidR="00260ADC" w:rsidRPr="00D46BA1">
                              <w:rPr>
                                <w:rFonts w:asciiTheme="majorHAnsi" w:hAnsiTheme="majorHAnsi" w:cs="Calibri"/>
                                <w:color w:val="000000"/>
                                <w:sz w:val="17"/>
                                <w:szCs w:val="17"/>
                                <w:shd w:val="clear" w:color="auto" w:fill="F5F5F5"/>
                              </w:rPr>
                              <w:t> </w:t>
                            </w:r>
                            <w:r w:rsidR="00260ADC" w:rsidRPr="00D46BA1">
                              <w:rPr>
                                <w:rFonts w:asciiTheme="majorHAnsi" w:hAnsiTheme="majorHAnsi" w:cs="Calibri"/>
                              </w:rPr>
                              <w:t>Ciaffaglion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>e - Absent</w:t>
                            </w:r>
                          </w:p>
                          <w:p w14:paraId="6F0DC810" w14:textId="53BAF0FE" w:rsidR="0045350C" w:rsidRPr="00D46BA1" w:rsidRDefault="00840DF8" w:rsidP="00D46BA1">
                            <w:pPr>
                              <w:spacing w:after="0"/>
                              <w:rPr>
                                <w:rFonts w:asciiTheme="majorHAnsi" w:hAnsiTheme="majorHAnsi" w:cs="Calibri"/>
                              </w:rPr>
                            </w:pPr>
                            <w:r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Veronica Florio</w:t>
                            </w:r>
                            <w:r w:rsidR="00FF70FE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 - Present</w:t>
                            </w:r>
                            <w:r w:rsidR="006300FB" w:rsidRPr="00D46BA1">
                              <w:rPr>
                                <w:rFonts w:asciiTheme="majorHAnsi" w:hAnsiTheme="majorHAnsi" w:cs="Calibri"/>
                              </w:rPr>
                              <w:t xml:space="preserve">                    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B2260F" w:rsidRPr="00D46BA1">
                              <w:rPr>
                                <w:rFonts w:asciiTheme="majorHAnsi" w:hAnsiTheme="majorHAnsi" w:cs="Calibri"/>
                              </w:rPr>
                              <w:t xml:space="preserve">David </w:t>
                            </w:r>
                            <w:proofErr w:type="spellStart"/>
                            <w:r w:rsidR="00B2260F" w:rsidRPr="00D46BA1">
                              <w:rPr>
                                <w:rFonts w:asciiTheme="majorHAnsi" w:hAnsiTheme="majorHAnsi" w:cs="Calibri"/>
                              </w:rPr>
                              <w:t>Geremia</w:t>
                            </w:r>
                            <w:proofErr w:type="spellEnd"/>
                            <w:r w:rsidR="00B2260F" w:rsidRPr="00D46BA1">
                              <w:rPr>
                                <w:rFonts w:asciiTheme="majorHAnsi" w:hAnsiTheme="majorHAnsi" w:cs="Calibri"/>
                              </w:rPr>
                              <w:t xml:space="preserve"> Jr.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 xml:space="preserve"> - Absent</w:t>
                            </w:r>
                            <w:r w:rsidR="00D46BA1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D46BA1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062E4D" w:rsidRPr="00D46BA1">
                              <w:rPr>
                                <w:rFonts w:asciiTheme="majorHAnsi" w:hAnsiTheme="majorHAnsi" w:cs="Calibri"/>
                              </w:rPr>
                              <w:t>Geoff Paletsky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 xml:space="preserve"> - Absent </w:t>
                            </w:r>
                          </w:p>
                          <w:p w14:paraId="16ABB7A3" w14:textId="09EBE9CC" w:rsidR="00AA3F62" w:rsidRPr="00D46BA1" w:rsidRDefault="001F162C" w:rsidP="00D46BA1">
                            <w:pPr>
                              <w:spacing w:after="0"/>
                              <w:rPr>
                                <w:rFonts w:asciiTheme="majorHAnsi" w:hAnsiTheme="majorHAnsi" w:cs="Calibri"/>
                              </w:rPr>
                            </w:pPr>
                            <w:r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Doug Barnes</w:t>
                            </w:r>
                            <w:r w:rsidR="00BF7911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(Secretary)</w:t>
                            </w:r>
                            <w:r w:rsidR="00FF70FE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 – Present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6A78A6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Kim Dore</w:t>
                            </w:r>
                            <w:r w:rsidR="00FF70FE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 - Present</w:t>
                            </w:r>
                            <w:r w:rsidR="0060439B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CF7712">
                              <w:rPr>
                                <w:rFonts w:asciiTheme="majorHAnsi" w:hAnsiTheme="majorHAnsi" w:cs="Calibri"/>
                              </w:rPr>
                              <w:t xml:space="preserve">             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ab/>
                            </w:r>
                            <w:r w:rsidR="0060439B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Lori </w:t>
                            </w:r>
                            <w:proofErr w:type="spellStart"/>
                            <w:r w:rsidR="0060439B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Lindenmuth</w:t>
                            </w:r>
                            <w:proofErr w:type="spellEnd"/>
                            <w:r w:rsidR="00FF70FE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 - Present</w:t>
                            </w:r>
                          </w:p>
                          <w:p w14:paraId="47E30570" w14:textId="1CC08A68" w:rsidR="00D46BA1" w:rsidRPr="00FF70FE" w:rsidRDefault="00AA3F62" w:rsidP="00FF70FE">
                            <w:pPr>
                              <w:spacing w:after="0"/>
                              <w:ind w:left="2880" w:firstLine="720"/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  <w:r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Staff: </w:t>
                            </w:r>
                            <w:r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ab/>
                            </w:r>
                            <w:r w:rsidR="00840DF8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ZEO Tony Adili</w:t>
                            </w:r>
                            <w:r w:rsidR="00FF70FE" w:rsidRPr="00FF70FE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 - Present</w:t>
                            </w:r>
                          </w:p>
                          <w:p w14:paraId="17D2D5A5" w14:textId="780D54E4" w:rsidR="00AA3F62" w:rsidRPr="00D46BA1" w:rsidRDefault="00D46BA1" w:rsidP="00FF70FE">
                            <w:pPr>
                              <w:spacing w:after="0"/>
                              <w:ind w:left="2880" w:firstLine="720"/>
                              <w:rPr>
                                <w:rFonts w:asciiTheme="majorHAnsi" w:hAnsiTheme="majorHAnsi" w:cs="Calibri"/>
                              </w:rPr>
                            </w:pPr>
                            <w:r w:rsidRPr="00D46BA1">
                              <w:rPr>
                                <w:rFonts w:asciiTheme="majorHAnsi" w:hAnsiTheme="majorHAnsi" w:cs="Calibri"/>
                              </w:rPr>
                              <w:t>Planner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>:</w:t>
                            </w:r>
                            <w:r w:rsidRPr="00D46BA1">
                              <w:rPr>
                                <w:rFonts w:asciiTheme="majorHAnsi" w:hAnsiTheme="majorHAnsi" w:cs="Calibri"/>
                              </w:rPr>
                              <w:t xml:space="preserve"> Janell Mullen</w:t>
                            </w:r>
                            <w:r w:rsidR="00FF70FE">
                              <w:rPr>
                                <w:rFonts w:asciiTheme="majorHAnsi" w:hAnsiTheme="majorHAnsi" w:cs="Calibri"/>
                              </w:rPr>
                              <w:t xml:space="preserve"> – Not Scheduled</w:t>
                            </w:r>
                          </w:p>
                          <w:p w14:paraId="0E5AE533" w14:textId="77777777" w:rsidR="00AA3F62" w:rsidRDefault="00AA3F62" w:rsidP="00474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EB7D6" id="Text Box 2" o:spid="_x0000_s1027" type="#_x0000_t202" style="width:510.75pt;height:1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" strokeweight="1.25pt">
                <v:stroke linestyle="thickThin"/>
                <v:textbox>
                  <w:txbxContent>
                    <w:p w14:paraId="3BCB54AB" w14:textId="43BAF193" w:rsidR="00AA3F62" w:rsidRPr="00D46BA1" w:rsidRDefault="006C5D0F" w:rsidP="00474F5B">
                      <w:pPr>
                        <w:spacing w:after="0"/>
                        <w:jc w:val="center"/>
                        <w:rPr>
                          <w:rFonts w:asciiTheme="majorHAnsi" w:hAnsiTheme="majorHAnsi" w:cs="Calibri"/>
                          <w:b/>
                        </w:rPr>
                      </w:pPr>
                      <w:r w:rsidRPr="00D46BA1">
                        <w:rPr>
                          <w:rFonts w:asciiTheme="majorHAnsi" w:hAnsiTheme="majorHAnsi" w:cs="Calibri"/>
                          <w:b/>
                        </w:rPr>
                        <w:t>David Wiig</w:t>
                      </w:r>
                      <w:r w:rsidR="00AA3F62" w:rsidRPr="00D46BA1">
                        <w:rPr>
                          <w:rFonts w:asciiTheme="majorHAnsi" w:hAnsiTheme="majorHAnsi" w:cs="Calibri"/>
                          <w:b/>
                        </w:rPr>
                        <w:t xml:space="preserve"> Chairman</w:t>
                      </w:r>
                      <w:r w:rsidR="00FF70FE">
                        <w:rPr>
                          <w:rFonts w:asciiTheme="majorHAnsi" w:hAnsiTheme="majorHAnsi" w:cs="Calibri"/>
                          <w:b/>
                        </w:rPr>
                        <w:t xml:space="preserve"> - Present</w:t>
                      </w:r>
                    </w:p>
                    <w:p w14:paraId="43DC2D90" w14:textId="7D102C48" w:rsidR="006300FB" w:rsidRPr="00D46BA1" w:rsidRDefault="00B82880" w:rsidP="00D46BA1">
                      <w:pPr>
                        <w:spacing w:after="0"/>
                        <w:rPr>
                          <w:rFonts w:asciiTheme="majorHAnsi" w:hAnsiTheme="majorHAnsi" w:cs="Calibri"/>
                        </w:rPr>
                      </w:pPr>
                      <w:r w:rsidRPr="00D46BA1">
                        <w:rPr>
                          <w:rFonts w:asciiTheme="majorHAnsi" w:hAnsiTheme="majorHAnsi" w:cs="Calibri"/>
                        </w:rPr>
                        <w:t xml:space="preserve">Barbara </w:t>
                      </w:r>
                      <w:proofErr w:type="spellStart"/>
                      <w:r w:rsidRPr="00D46BA1">
                        <w:rPr>
                          <w:rFonts w:asciiTheme="majorHAnsi" w:hAnsiTheme="majorHAnsi" w:cs="Calibri"/>
                        </w:rPr>
                        <w:t>Bongolotti</w:t>
                      </w:r>
                      <w:proofErr w:type="spellEnd"/>
                      <w:r w:rsidR="00FF70FE">
                        <w:rPr>
                          <w:rFonts w:asciiTheme="majorHAnsi" w:hAnsiTheme="majorHAnsi" w:cs="Calibri"/>
                        </w:rPr>
                        <w:t xml:space="preserve"> – Absent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0E3718" w:rsidRPr="000E3718">
                        <w:rPr>
                          <w:rFonts w:asciiTheme="majorHAnsi" w:hAnsiTheme="majorHAnsi" w:cs="Calibri"/>
                        </w:rPr>
                        <w:t>Dylan Hovey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 xml:space="preserve"> - Absent</w:t>
                      </w:r>
                      <w:r w:rsidR="00FF56D2" w:rsidRPr="00D46BA1">
                        <w:rPr>
                          <w:rFonts w:asciiTheme="majorHAnsi" w:hAnsiTheme="majorHAnsi" w:cs="Calibri"/>
                        </w:rPr>
                        <w:tab/>
                      </w:r>
                      <w:r w:rsidR="00FF56D2" w:rsidRPr="00D46BA1">
                        <w:rPr>
                          <w:rFonts w:asciiTheme="majorHAnsi" w:hAnsiTheme="majorHAnsi" w:cs="Calibri"/>
                        </w:rPr>
                        <w:tab/>
                      </w:r>
                      <w:r w:rsidR="000D58A9" w:rsidRPr="00D46BA1">
                        <w:rPr>
                          <w:rFonts w:asciiTheme="majorHAnsi" w:hAnsiTheme="majorHAnsi" w:cs="Calibri"/>
                        </w:rPr>
                        <w:tab/>
                      </w:r>
                      <w:r w:rsidR="00AA3F62" w:rsidRPr="00D46BA1">
                        <w:rPr>
                          <w:rFonts w:asciiTheme="majorHAnsi" w:hAnsiTheme="majorHAnsi" w:cs="Calibri"/>
                        </w:rPr>
                        <w:t>Alternates:</w:t>
                      </w:r>
                    </w:p>
                    <w:p w14:paraId="01798BD7" w14:textId="2EFD9BE8" w:rsidR="000809C7" w:rsidRPr="00D46BA1" w:rsidRDefault="00AA3F62" w:rsidP="00FF70FE">
                      <w:pPr>
                        <w:spacing w:after="0"/>
                        <w:ind w:right="-765"/>
                        <w:rPr>
                          <w:rFonts w:asciiTheme="majorHAnsi" w:hAnsiTheme="majorHAnsi" w:cs="Calibri"/>
                        </w:rPr>
                      </w:pPr>
                      <w:r w:rsidRPr="00D46BA1">
                        <w:rPr>
                          <w:rFonts w:asciiTheme="majorHAnsi" w:hAnsiTheme="majorHAnsi" w:cs="Calibri"/>
                        </w:rPr>
                        <w:t>D</w:t>
                      </w:r>
                      <w:r w:rsidR="005F15E1" w:rsidRPr="00D46BA1">
                        <w:rPr>
                          <w:rFonts w:asciiTheme="majorHAnsi" w:hAnsiTheme="majorHAnsi" w:cs="Calibri"/>
                        </w:rPr>
                        <w:t>el Knox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 xml:space="preserve"> - Absent</w:t>
                      </w:r>
                      <w:r w:rsidRPr="00D46BA1">
                        <w:rPr>
                          <w:rFonts w:asciiTheme="majorHAnsi" w:hAnsiTheme="majorHAnsi" w:cs="Calibri"/>
                        </w:rPr>
                        <w:t xml:space="preserve"> 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  <w:t>Bil</w:t>
                      </w:r>
                      <w:r w:rsidR="00083240" w:rsidRPr="00D46BA1">
                        <w:rPr>
                          <w:rFonts w:asciiTheme="majorHAnsi" w:hAnsiTheme="majorHAnsi" w:cs="Calibri"/>
                        </w:rPr>
                        <w:t xml:space="preserve">l </w:t>
                      </w:r>
                      <w:proofErr w:type="spellStart"/>
                      <w:r w:rsidR="00083240" w:rsidRPr="00D46BA1">
                        <w:rPr>
                          <w:rFonts w:asciiTheme="majorHAnsi" w:hAnsiTheme="majorHAnsi" w:cs="Calibri"/>
                        </w:rPr>
                        <w:t>Ayle</w:t>
                      </w:r>
                      <w:r w:rsidR="00B2260F" w:rsidRPr="00D46BA1">
                        <w:rPr>
                          <w:rFonts w:asciiTheme="majorHAnsi" w:hAnsiTheme="majorHAnsi" w:cs="Calibri"/>
                        </w:rPr>
                        <w:t>s</w:t>
                      </w:r>
                      <w:proofErr w:type="spellEnd"/>
                      <w:r w:rsidR="00B9714D" w:rsidRPr="00D46BA1">
                        <w:rPr>
                          <w:rFonts w:asciiTheme="majorHAnsi" w:hAnsiTheme="majorHAnsi" w:cs="Calibri"/>
                        </w:rPr>
                        <w:t xml:space="preserve"> Jr.</w:t>
                      </w:r>
                      <w:r w:rsidR="00FF56D2" w:rsidRPr="00D46BA1">
                        <w:rPr>
                          <w:rFonts w:asciiTheme="majorHAnsi" w:hAnsiTheme="majorHAnsi" w:cs="Calibri"/>
                        </w:rPr>
                        <w:t xml:space="preserve"> (</w:t>
                      </w:r>
                      <w:r w:rsidR="001F162C">
                        <w:rPr>
                          <w:rFonts w:asciiTheme="majorHAnsi" w:hAnsiTheme="majorHAnsi" w:cs="Calibri"/>
                        </w:rPr>
                        <w:t>Vice-Chairman)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>-Absent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F339C2" w:rsidRPr="00D46BA1">
                        <w:rPr>
                          <w:rFonts w:asciiTheme="majorHAnsi" w:hAnsiTheme="majorHAnsi" w:cs="Calibri"/>
                        </w:rPr>
                        <w:t>Chris</w:t>
                      </w:r>
                      <w:r w:rsidR="00260ADC" w:rsidRPr="00D46BA1">
                        <w:rPr>
                          <w:rFonts w:asciiTheme="majorHAnsi" w:hAnsiTheme="majorHAnsi" w:cs="Calibri"/>
                          <w:color w:val="000000"/>
                          <w:sz w:val="17"/>
                          <w:szCs w:val="17"/>
                          <w:shd w:val="clear" w:color="auto" w:fill="F5F5F5"/>
                        </w:rPr>
                        <w:t> </w:t>
                      </w:r>
                      <w:r w:rsidR="00260ADC" w:rsidRPr="00D46BA1">
                        <w:rPr>
                          <w:rFonts w:asciiTheme="majorHAnsi" w:hAnsiTheme="majorHAnsi" w:cs="Calibri"/>
                        </w:rPr>
                        <w:t>Ciaffaglion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>e - Absent</w:t>
                      </w:r>
                    </w:p>
                    <w:p w14:paraId="6F0DC810" w14:textId="53BAF0FE" w:rsidR="0045350C" w:rsidRPr="00D46BA1" w:rsidRDefault="00840DF8" w:rsidP="00D46BA1">
                      <w:pPr>
                        <w:spacing w:after="0"/>
                        <w:rPr>
                          <w:rFonts w:asciiTheme="majorHAnsi" w:hAnsiTheme="majorHAnsi" w:cs="Calibri"/>
                        </w:rPr>
                      </w:pPr>
                      <w:r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>Veronica Florio</w:t>
                      </w:r>
                      <w:r w:rsidR="00FF70FE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 - Present</w:t>
                      </w:r>
                      <w:r w:rsidR="006300FB" w:rsidRPr="00D46BA1">
                        <w:rPr>
                          <w:rFonts w:asciiTheme="majorHAnsi" w:hAnsiTheme="majorHAnsi" w:cs="Calibri"/>
                        </w:rPr>
                        <w:t xml:space="preserve">                    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B2260F" w:rsidRPr="00D46BA1">
                        <w:rPr>
                          <w:rFonts w:asciiTheme="majorHAnsi" w:hAnsiTheme="majorHAnsi" w:cs="Calibri"/>
                        </w:rPr>
                        <w:t xml:space="preserve">David </w:t>
                      </w:r>
                      <w:proofErr w:type="spellStart"/>
                      <w:r w:rsidR="00B2260F" w:rsidRPr="00D46BA1">
                        <w:rPr>
                          <w:rFonts w:asciiTheme="majorHAnsi" w:hAnsiTheme="majorHAnsi" w:cs="Calibri"/>
                        </w:rPr>
                        <w:t>Geremia</w:t>
                      </w:r>
                      <w:proofErr w:type="spellEnd"/>
                      <w:r w:rsidR="00B2260F" w:rsidRPr="00D46BA1">
                        <w:rPr>
                          <w:rFonts w:asciiTheme="majorHAnsi" w:hAnsiTheme="majorHAnsi" w:cs="Calibri"/>
                        </w:rPr>
                        <w:t xml:space="preserve"> Jr.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 xml:space="preserve"> - Absent</w:t>
                      </w:r>
                      <w:r w:rsidR="00D46BA1">
                        <w:rPr>
                          <w:rFonts w:asciiTheme="majorHAnsi" w:hAnsiTheme="majorHAnsi" w:cs="Calibri"/>
                        </w:rPr>
                        <w:tab/>
                      </w:r>
                      <w:r w:rsidR="00D46BA1">
                        <w:rPr>
                          <w:rFonts w:asciiTheme="majorHAnsi" w:hAnsiTheme="majorHAnsi" w:cs="Calibri"/>
                        </w:rPr>
                        <w:tab/>
                      </w:r>
                      <w:r w:rsidR="00062E4D" w:rsidRPr="00D46BA1">
                        <w:rPr>
                          <w:rFonts w:asciiTheme="majorHAnsi" w:hAnsiTheme="majorHAnsi" w:cs="Calibri"/>
                        </w:rPr>
                        <w:t>Geoff Paletsky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 xml:space="preserve"> - Absent </w:t>
                      </w:r>
                    </w:p>
                    <w:p w14:paraId="16ABB7A3" w14:textId="09EBE9CC" w:rsidR="00AA3F62" w:rsidRPr="00D46BA1" w:rsidRDefault="001F162C" w:rsidP="00D46BA1">
                      <w:pPr>
                        <w:spacing w:after="0"/>
                        <w:rPr>
                          <w:rFonts w:asciiTheme="majorHAnsi" w:hAnsiTheme="majorHAnsi" w:cs="Calibri"/>
                        </w:rPr>
                      </w:pPr>
                      <w:r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>Doug Barnes</w:t>
                      </w:r>
                      <w:r w:rsidR="00BF7911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 </w:t>
                      </w:r>
                      <w:r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>(Secretary)</w:t>
                      </w:r>
                      <w:r w:rsidR="00FF70FE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 – Present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6A78A6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>Kim Dore</w:t>
                      </w:r>
                      <w:r w:rsidR="00FF70FE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 - Present</w:t>
                      </w:r>
                      <w:r w:rsidR="0060439B">
                        <w:rPr>
                          <w:rFonts w:asciiTheme="majorHAnsi" w:hAnsiTheme="majorHAnsi" w:cs="Calibri"/>
                        </w:rPr>
                        <w:tab/>
                      </w:r>
                      <w:r w:rsidR="00CF7712">
                        <w:rPr>
                          <w:rFonts w:asciiTheme="majorHAnsi" w:hAnsiTheme="majorHAnsi" w:cs="Calibri"/>
                        </w:rPr>
                        <w:t xml:space="preserve">             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FF70FE">
                        <w:rPr>
                          <w:rFonts w:asciiTheme="majorHAnsi" w:hAnsiTheme="majorHAnsi" w:cs="Calibri"/>
                        </w:rPr>
                        <w:tab/>
                      </w:r>
                      <w:r w:rsidR="0060439B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Lori </w:t>
                      </w:r>
                      <w:proofErr w:type="spellStart"/>
                      <w:r w:rsidR="0060439B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>Lindenmuth</w:t>
                      </w:r>
                      <w:proofErr w:type="spellEnd"/>
                      <w:r w:rsidR="00FF70FE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 - Present</w:t>
                      </w:r>
                    </w:p>
                    <w:p w14:paraId="47E30570" w14:textId="1CC08A68" w:rsidR="00D46BA1" w:rsidRPr="00FF70FE" w:rsidRDefault="00AA3F62" w:rsidP="00FF70FE">
                      <w:pPr>
                        <w:spacing w:after="0"/>
                        <w:ind w:left="2880" w:firstLine="720"/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  <w:r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Staff: </w:t>
                      </w:r>
                      <w:r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ab/>
                      </w:r>
                      <w:r w:rsidR="00840DF8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>ZEO Tony Adili</w:t>
                      </w:r>
                      <w:r w:rsidR="00FF70FE" w:rsidRPr="00FF70FE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 - Present</w:t>
                      </w:r>
                    </w:p>
                    <w:p w14:paraId="17D2D5A5" w14:textId="780D54E4" w:rsidR="00AA3F62" w:rsidRPr="00D46BA1" w:rsidRDefault="00D46BA1" w:rsidP="00FF70FE">
                      <w:pPr>
                        <w:spacing w:after="0"/>
                        <w:ind w:left="2880" w:firstLine="720"/>
                        <w:rPr>
                          <w:rFonts w:asciiTheme="majorHAnsi" w:hAnsiTheme="majorHAnsi" w:cs="Calibri"/>
                        </w:rPr>
                      </w:pPr>
                      <w:r w:rsidRPr="00D46BA1">
                        <w:rPr>
                          <w:rFonts w:asciiTheme="majorHAnsi" w:hAnsiTheme="majorHAnsi" w:cs="Calibri"/>
                        </w:rPr>
                        <w:t>Planner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>:</w:t>
                      </w:r>
                      <w:r w:rsidRPr="00D46BA1">
                        <w:rPr>
                          <w:rFonts w:asciiTheme="majorHAnsi" w:hAnsiTheme="majorHAnsi" w:cs="Calibri"/>
                        </w:rPr>
                        <w:t xml:space="preserve"> Janell Mullen</w:t>
                      </w:r>
                      <w:r w:rsidR="00FF70FE">
                        <w:rPr>
                          <w:rFonts w:asciiTheme="majorHAnsi" w:hAnsiTheme="majorHAnsi" w:cs="Calibri"/>
                        </w:rPr>
                        <w:t xml:space="preserve"> – Not Scheduled</w:t>
                      </w:r>
                    </w:p>
                    <w:p w14:paraId="0E5AE533" w14:textId="77777777" w:rsidR="00AA3F62" w:rsidRDefault="00AA3F62" w:rsidP="00474F5B"/>
                  </w:txbxContent>
                </v:textbox>
                <w10:anchorlock/>
              </v:shape>
            </w:pict>
          </mc:Fallback>
        </mc:AlternateContent>
      </w:r>
    </w:p>
    <w:p w14:paraId="7B1A8A6B" w14:textId="4F395425" w:rsidR="00D1517D" w:rsidRPr="002A602A" w:rsidRDefault="002E048B" w:rsidP="001A057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 Hearing </w:t>
      </w:r>
      <w:r w:rsidR="000C3CD4">
        <w:rPr>
          <w:rFonts w:asciiTheme="majorHAnsi" w:hAnsiTheme="majorHAnsi"/>
          <w:b/>
          <w:sz w:val="24"/>
          <w:szCs w:val="24"/>
        </w:rPr>
        <w:t>Minutes</w:t>
      </w:r>
    </w:p>
    <w:p w14:paraId="6AA4A5E9" w14:textId="77777777" w:rsidR="00FF70FE" w:rsidRDefault="00D1517D" w:rsidP="00D151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FF70FE">
        <w:rPr>
          <w:rFonts w:asciiTheme="majorHAnsi" w:hAnsiTheme="majorHAnsi" w:cs="TimesNewRomanPS-BoldMT"/>
          <w:b/>
          <w:bCs/>
          <w:sz w:val="24"/>
          <w:szCs w:val="24"/>
        </w:rPr>
        <w:t>Call to Order</w:t>
      </w:r>
    </w:p>
    <w:p w14:paraId="5557A268" w14:textId="08D2B23D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160C81A4" w14:textId="2D01D351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The meeting was called to order at 7:10 PM by Chairman David Wiig</w:t>
      </w:r>
    </w:p>
    <w:p w14:paraId="3A1492BB" w14:textId="424DF4A3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43AEEFD9" w14:textId="77777777" w:rsidR="00FF70FE" w:rsidRP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446FA3E8" w14:textId="731059F3" w:rsidR="00FF70FE" w:rsidRDefault="00435B1C" w:rsidP="00D1517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FF70FE">
        <w:rPr>
          <w:rFonts w:asciiTheme="majorHAnsi" w:hAnsiTheme="majorHAnsi" w:cs="TimesNewRomanPS-BoldMT"/>
          <w:b/>
          <w:bCs/>
          <w:sz w:val="24"/>
          <w:szCs w:val="24"/>
        </w:rPr>
        <w:t>198 East Street (17/380/198): Application Special Exception SE- 22-01 for additional storage space.</w:t>
      </w:r>
    </w:p>
    <w:p w14:paraId="51655135" w14:textId="3210DB95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4BC4BE2B" w14:textId="74B2749E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The following documents were presented to the board to document the application:</w:t>
      </w:r>
    </w:p>
    <w:p w14:paraId="7D30D545" w14:textId="5572AC47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7FBAE29D" w14:textId="06AADACD" w:rsidR="00FF70FE" w:rsidRPr="00FF70FE" w:rsidRDefault="00FF70FE" w:rsidP="00FF7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S</w:t>
      </w:r>
      <w:r w:rsidRPr="00FF70FE">
        <w:rPr>
          <w:rFonts w:asciiTheme="majorHAnsi" w:hAnsiTheme="majorHAnsi" w:cs="TimesNewRomanPS-BoldMT"/>
          <w:sz w:val="24"/>
          <w:szCs w:val="24"/>
        </w:rPr>
        <w:t>tatement of use</w:t>
      </w:r>
    </w:p>
    <w:p w14:paraId="44031298" w14:textId="4C7D26AD" w:rsidR="00FF70FE" w:rsidRPr="00FF70FE" w:rsidRDefault="00FF70FE" w:rsidP="00FF7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The u</w:t>
      </w:r>
      <w:r w:rsidRPr="00FF70FE">
        <w:rPr>
          <w:rFonts w:asciiTheme="majorHAnsi" w:hAnsiTheme="majorHAnsi" w:cs="TimesNewRomanPS-BoldMT"/>
          <w:sz w:val="24"/>
          <w:szCs w:val="24"/>
        </w:rPr>
        <w:t>nderlying design of the structure dated 1/19/2022</w:t>
      </w:r>
    </w:p>
    <w:p w14:paraId="44ED2C2F" w14:textId="2B522991" w:rsidR="00FF70FE" w:rsidRPr="00FF70FE" w:rsidRDefault="00FF70FE" w:rsidP="00FF7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The</w:t>
      </w:r>
      <w:r w:rsidRPr="00FF70FE">
        <w:rPr>
          <w:rFonts w:asciiTheme="majorHAnsi" w:hAnsiTheme="majorHAnsi" w:cs="TimesNewRomanPS-BoldMT"/>
          <w:sz w:val="24"/>
          <w:szCs w:val="24"/>
        </w:rPr>
        <w:t xml:space="preserve"> application, dated 1/18/2022</w:t>
      </w:r>
    </w:p>
    <w:p w14:paraId="5C8E5E8A" w14:textId="7E9A55CF" w:rsidR="00FF70FE" w:rsidRDefault="00FF70FE" w:rsidP="00D57AD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A document outlining the record of the fees paid</w:t>
      </w:r>
    </w:p>
    <w:p w14:paraId="453055E4" w14:textId="6754FE8E" w:rsidR="00FF70FE" w:rsidRDefault="00FF70FE" w:rsidP="00D57AD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Documentation of the Morris Inland Wetlands approval of the application on 2/26/2020 – It was noted that the 2-year expiration of the permit had expired</w:t>
      </w:r>
    </w:p>
    <w:p w14:paraId="6E26A302" w14:textId="01DAE282" w:rsidR="00FF70FE" w:rsidRPr="00FF70FE" w:rsidRDefault="00FF70FE" w:rsidP="00D57AD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 w:rsidRPr="00FF70FE">
        <w:rPr>
          <w:rFonts w:asciiTheme="majorHAnsi" w:hAnsiTheme="majorHAnsi" w:cs="TimesNewRomanPS-BoldMT"/>
          <w:sz w:val="24"/>
          <w:szCs w:val="24"/>
        </w:rPr>
        <w:t>A site plan dated 7/18/2012, with drawn-in updates reflecting work to be done</w:t>
      </w:r>
    </w:p>
    <w:p w14:paraId="5B487DEF" w14:textId="51E74E89" w:rsidR="00FF70FE" w:rsidRPr="00FF70FE" w:rsidRDefault="00FF70FE" w:rsidP="00FF7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Torrington Area Health Approval</w:t>
      </w:r>
    </w:p>
    <w:p w14:paraId="2B481582" w14:textId="6A395E09" w:rsidR="00FF70FE" w:rsidRDefault="00FF70FE" w:rsidP="00FF7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The l</w:t>
      </w:r>
      <w:r w:rsidRPr="00FF70FE">
        <w:rPr>
          <w:rFonts w:asciiTheme="majorHAnsi" w:hAnsiTheme="majorHAnsi" w:cs="TimesNewRomanPS-BoldMT"/>
          <w:sz w:val="24"/>
          <w:szCs w:val="24"/>
        </w:rPr>
        <w:t>ot coverage letter from Dennis McMorrow dated 3/2/2022</w:t>
      </w:r>
    </w:p>
    <w:p w14:paraId="10833A7E" w14:textId="6FE6DCC2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06AFFB9C" w14:textId="77777777" w:rsidR="00FF70FE" w:rsidRP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2594DF95" w14:textId="436041FA" w:rsidR="00912198" w:rsidRDefault="00865715" w:rsidP="009121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FF70FE">
        <w:rPr>
          <w:rFonts w:asciiTheme="majorHAnsi" w:hAnsiTheme="majorHAnsi" w:cs="TimesNewRomanPS-BoldMT"/>
          <w:b/>
          <w:bCs/>
          <w:sz w:val="24"/>
          <w:szCs w:val="24"/>
        </w:rPr>
        <w:t>A</w:t>
      </w:r>
      <w:r w:rsidR="00435B1C" w:rsidRPr="00FF70FE">
        <w:rPr>
          <w:rFonts w:asciiTheme="majorHAnsi" w:hAnsiTheme="majorHAnsi" w:cs="TimesNewRomanPS-BoldMT"/>
          <w:b/>
          <w:bCs/>
          <w:sz w:val="24"/>
          <w:szCs w:val="24"/>
        </w:rPr>
        <w:t xml:space="preserve">djourn </w:t>
      </w:r>
    </w:p>
    <w:p w14:paraId="5ECFF85F" w14:textId="5CE26654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 xml:space="preserve"> </w:t>
      </w:r>
    </w:p>
    <w:p w14:paraId="747C9A13" w14:textId="21CD30AD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The meeting was adjourned at 7:32 PM</w:t>
      </w:r>
    </w:p>
    <w:p w14:paraId="4D2A22AC" w14:textId="64810749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45015D73" w14:textId="606AEE20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013E2A4E" w14:textId="38D00CF7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Submitted by</w:t>
      </w:r>
    </w:p>
    <w:p w14:paraId="208E256B" w14:textId="083E2A81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</w:p>
    <w:p w14:paraId="53F145EB" w14:textId="38D989D1" w:rsid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David R. Wiig – Chairman of the Morris Planning and Zoning Commission</w:t>
      </w:r>
    </w:p>
    <w:p w14:paraId="0C88F783" w14:textId="1906CAA7" w:rsidR="00FF70FE" w:rsidRPr="00FF70FE" w:rsidRDefault="00FF70FE" w:rsidP="00FF7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sz w:val="24"/>
          <w:szCs w:val="24"/>
        </w:rPr>
      </w:pPr>
      <w:r>
        <w:rPr>
          <w:rFonts w:asciiTheme="majorHAnsi" w:hAnsiTheme="majorHAnsi" w:cs="TimesNewRomanPS-BoldMT"/>
          <w:sz w:val="24"/>
          <w:szCs w:val="24"/>
        </w:rPr>
        <w:t>3/5/2022</w:t>
      </w:r>
    </w:p>
    <w:sectPr w:rsidR="00FF70FE" w:rsidRPr="00FF70FE" w:rsidSect="00FF40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A004" w14:textId="77777777" w:rsidR="00B27060" w:rsidRDefault="00B27060" w:rsidP="00C34255">
      <w:pPr>
        <w:spacing w:after="0" w:line="240" w:lineRule="auto"/>
      </w:pPr>
      <w:r>
        <w:separator/>
      </w:r>
    </w:p>
  </w:endnote>
  <w:endnote w:type="continuationSeparator" w:id="0">
    <w:p w14:paraId="214595FE" w14:textId="77777777" w:rsidR="00B27060" w:rsidRDefault="00B27060" w:rsidP="00C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4903" w14:textId="77777777" w:rsidR="00B27060" w:rsidRDefault="00B27060" w:rsidP="00C34255">
      <w:pPr>
        <w:spacing w:after="0" w:line="240" w:lineRule="auto"/>
      </w:pPr>
      <w:r>
        <w:separator/>
      </w:r>
    </w:p>
  </w:footnote>
  <w:footnote w:type="continuationSeparator" w:id="0">
    <w:p w14:paraId="081BD811" w14:textId="77777777" w:rsidR="00B27060" w:rsidRDefault="00B27060" w:rsidP="00C3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3023"/>
    <w:multiLevelType w:val="hybridMultilevel"/>
    <w:tmpl w:val="CEEAA59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4F26DF"/>
    <w:multiLevelType w:val="hybridMultilevel"/>
    <w:tmpl w:val="229E7D80"/>
    <w:lvl w:ilvl="0" w:tplc="34F40598">
      <w:start w:val="1"/>
      <w:numFmt w:val="decimal"/>
      <w:lvlText w:val="%1."/>
      <w:lvlJc w:val="left"/>
      <w:pPr>
        <w:ind w:left="1080" w:hanging="360"/>
      </w:pPr>
      <w:rPr>
        <w:rFonts w:ascii="Book Antiqua" w:eastAsia="Calibri" w:hAnsi="Book Antiqua" w:cs="Times New Roman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9382D40"/>
    <w:multiLevelType w:val="hybridMultilevel"/>
    <w:tmpl w:val="15E6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6F71"/>
    <w:multiLevelType w:val="hybridMultilevel"/>
    <w:tmpl w:val="64E64E3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A95C11"/>
    <w:multiLevelType w:val="hybridMultilevel"/>
    <w:tmpl w:val="A6069F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0503FF"/>
    <w:multiLevelType w:val="hybridMultilevel"/>
    <w:tmpl w:val="5AAC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96857"/>
    <w:multiLevelType w:val="hybridMultilevel"/>
    <w:tmpl w:val="B31CEAB4"/>
    <w:lvl w:ilvl="0" w:tplc="C4CE85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D4FE6"/>
    <w:multiLevelType w:val="multilevel"/>
    <w:tmpl w:val="389C3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764BA0"/>
    <w:multiLevelType w:val="hybridMultilevel"/>
    <w:tmpl w:val="728829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EC261C4"/>
    <w:multiLevelType w:val="multilevel"/>
    <w:tmpl w:val="2856D29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F237273"/>
    <w:multiLevelType w:val="hybridMultilevel"/>
    <w:tmpl w:val="3B545244"/>
    <w:lvl w:ilvl="0" w:tplc="68EC9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32F28C6"/>
    <w:multiLevelType w:val="hybridMultilevel"/>
    <w:tmpl w:val="3BC44ACA"/>
    <w:lvl w:ilvl="0" w:tplc="880CBCA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9C62F7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4500B"/>
    <w:multiLevelType w:val="multilevel"/>
    <w:tmpl w:val="ABA201F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9"/>
    <w:rsid w:val="000113F3"/>
    <w:rsid w:val="0001213C"/>
    <w:rsid w:val="00012B7A"/>
    <w:rsid w:val="000207C8"/>
    <w:rsid w:val="00031D9D"/>
    <w:rsid w:val="000363F8"/>
    <w:rsid w:val="000373FC"/>
    <w:rsid w:val="00042FD5"/>
    <w:rsid w:val="000451E1"/>
    <w:rsid w:val="00045F30"/>
    <w:rsid w:val="00051C65"/>
    <w:rsid w:val="00054660"/>
    <w:rsid w:val="0005584B"/>
    <w:rsid w:val="000622E2"/>
    <w:rsid w:val="00062E4D"/>
    <w:rsid w:val="00071F11"/>
    <w:rsid w:val="0008032F"/>
    <w:rsid w:val="0008063E"/>
    <w:rsid w:val="000809C7"/>
    <w:rsid w:val="00083240"/>
    <w:rsid w:val="0008394F"/>
    <w:rsid w:val="000843F1"/>
    <w:rsid w:val="000922BA"/>
    <w:rsid w:val="00096CC1"/>
    <w:rsid w:val="000A056E"/>
    <w:rsid w:val="000A2322"/>
    <w:rsid w:val="000B0819"/>
    <w:rsid w:val="000B1185"/>
    <w:rsid w:val="000B441F"/>
    <w:rsid w:val="000B457B"/>
    <w:rsid w:val="000B7934"/>
    <w:rsid w:val="000C1FAE"/>
    <w:rsid w:val="000C33F6"/>
    <w:rsid w:val="000C3CD4"/>
    <w:rsid w:val="000C7786"/>
    <w:rsid w:val="000D1691"/>
    <w:rsid w:val="000D58A9"/>
    <w:rsid w:val="000E3718"/>
    <w:rsid w:val="000F43C9"/>
    <w:rsid w:val="000F664B"/>
    <w:rsid w:val="001028D0"/>
    <w:rsid w:val="00103C11"/>
    <w:rsid w:val="001153EA"/>
    <w:rsid w:val="00115902"/>
    <w:rsid w:val="00115FCB"/>
    <w:rsid w:val="00116DE1"/>
    <w:rsid w:val="00121954"/>
    <w:rsid w:val="00123305"/>
    <w:rsid w:val="001322E6"/>
    <w:rsid w:val="00132FED"/>
    <w:rsid w:val="00134BE6"/>
    <w:rsid w:val="00134CFF"/>
    <w:rsid w:val="00140830"/>
    <w:rsid w:val="0014654C"/>
    <w:rsid w:val="00162D56"/>
    <w:rsid w:val="0016438A"/>
    <w:rsid w:val="001656E7"/>
    <w:rsid w:val="00166A10"/>
    <w:rsid w:val="00166D4D"/>
    <w:rsid w:val="001675D6"/>
    <w:rsid w:val="001713B5"/>
    <w:rsid w:val="00172CF4"/>
    <w:rsid w:val="00174460"/>
    <w:rsid w:val="001902F2"/>
    <w:rsid w:val="001A0572"/>
    <w:rsid w:val="001A276D"/>
    <w:rsid w:val="001A331F"/>
    <w:rsid w:val="001A4849"/>
    <w:rsid w:val="001A7F81"/>
    <w:rsid w:val="001B3462"/>
    <w:rsid w:val="001B5217"/>
    <w:rsid w:val="001B6A96"/>
    <w:rsid w:val="001C1141"/>
    <w:rsid w:val="001D0E37"/>
    <w:rsid w:val="001D21FA"/>
    <w:rsid w:val="001D751E"/>
    <w:rsid w:val="001D7F9F"/>
    <w:rsid w:val="001E1771"/>
    <w:rsid w:val="001E78E0"/>
    <w:rsid w:val="001F14F1"/>
    <w:rsid w:val="001F162C"/>
    <w:rsid w:val="001F5330"/>
    <w:rsid w:val="0020015A"/>
    <w:rsid w:val="002055A5"/>
    <w:rsid w:val="00210348"/>
    <w:rsid w:val="002206E6"/>
    <w:rsid w:val="00227436"/>
    <w:rsid w:val="00230DDC"/>
    <w:rsid w:val="0023632F"/>
    <w:rsid w:val="002406EF"/>
    <w:rsid w:val="00240AF5"/>
    <w:rsid w:val="002435BC"/>
    <w:rsid w:val="00250406"/>
    <w:rsid w:val="002573E3"/>
    <w:rsid w:val="00260ADC"/>
    <w:rsid w:val="00261116"/>
    <w:rsid w:val="00271BEB"/>
    <w:rsid w:val="00272969"/>
    <w:rsid w:val="00273774"/>
    <w:rsid w:val="002737D8"/>
    <w:rsid w:val="0027402D"/>
    <w:rsid w:val="00275A8A"/>
    <w:rsid w:val="00280218"/>
    <w:rsid w:val="0028412B"/>
    <w:rsid w:val="00285A05"/>
    <w:rsid w:val="002920C0"/>
    <w:rsid w:val="002952E3"/>
    <w:rsid w:val="002A3386"/>
    <w:rsid w:val="002A347B"/>
    <w:rsid w:val="002A4BEC"/>
    <w:rsid w:val="002A602A"/>
    <w:rsid w:val="002B1BF8"/>
    <w:rsid w:val="002C0F4D"/>
    <w:rsid w:val="002C2F01"/>
    <w:rsid w:val="002C7970"/>
    <w:rsid w:val="002D7C9C"/>
    <w:rsid w:val="002E048B"/>
    <w:rsid w:val="002E78A4"/>
    <w:rsid w:val="002F32AA"/>
    <w:rsid w:val="002F4251"/>
    <w:rsid w:val="00302765"/>
    <w:rsid w:val="00312932"/>
    <w:rsid w:val="00316213"/>
    <w:rsid w:val="00316A8A"/>
    <w:rsid w:val="00320291"/>
    <w:rsid w:val="00325045"/>
    <w:rsid w:val="0032691A"/>
    <w:rsid w:val="0033728D"/>
    <w:rsid w:val="00343A44"/>
    <w:rsid w:val="00347EB9"/>
    <w:rsid w:val="00351923"/>
    <w:rsid w:val="0037048C"/>
    <w:rsid w:val="003729C3"/>
    <w:rsid w:val="00372E38"/>
    <w:rsid w:val="00376780"/>
    <w:rsid w:val="00377B77"/>
    <w:rsid w:val="00383C61"/>
    <w:rsid w:val="003904DF"/>
    <w:rsid w:val="00393342"/>
    <w:rsid w:val="00393745"/>
    <w:rsid w:val="003A75E9"/>
    <w:rsid w:val="003B7305"/>
    <w:rsid w:val="003C0AD6"/>
    <w:rsid w:val="003C5BD2"/>
    <w:rsid w:val="003C6967"/>
    <w:rsid w:val="003D5BC3"/>
    <w:rsid w:val="003D6B98"/>
    <w:rsid w:val="003E4113"/>
    <w:rsid w:val="003E56A6"/>
    <w:rsid w:val="003F06DB"/>
    <w:rsid w:val="003F0EB2"/>
    <w:rsid w:val="0040435A"/>
    <w:rsid w:val="00404486"/>
    <w:rsid w:val="0040718E"/>
    <w:rsid w:val="00411452"/>
    <w:rsid w:val="00416A6E"/>
    <w:rsid w:val="00422F0A"/>
    <w:rsid w:val="0042543F"/>
    <w:rsid w:val="00432142"/>
    <w:rsid w:val="00435B1C"/>
    <w:rsid w:val="0044012A"/>
    <w:rsid w:val="00441BF1"/>
    <w:rsid w:val="004426BA"/>
    <w:rsid w:val="00451FED"/>
    <w:rsid w:val="0045350C"/>
    <w:rsid w:val="00454DE7"/>
    <w:rsid w:val="0045581E"/>
    <w:rsid w:val="00456A14"/>
    <w:rsid w:val="0045733E"/>
    <w:rsid w:val="004627A0"/>
    <w:rsid w:val="004636D1"/>
    <w:rsid w:val="00466A93"/>
    <w:rsid w:val="0046763A"/>
    <w:rsid w:val="00467F02"/>
    <w:rsid w:val="00472CC1"/>
    <w:rsid w:val="00474F5B"/>
    <w:rsid w:val="00474FD1"/>
    <w:rsid w:val="00484DB4"/>
    <w:rsid w:val="0049348C"/>
    <w:rsid w:val="00493C50"/>
    <w:rsid w:val="004A2F5B"/>
    <w:rsid w:val="004A734B"/>
    <w:rsid w:val="004B1E2D"/>
    <w:rsid w:val="004B27AF"/>
    <w:rsid w:val="004B7D6F"/>
    <w:rsid w:val="004C4362"/>
    <w:rsid w:val="004C6DF7"/>
    <w:rsid w:val="004E3469"/>
    <w:rsid w:val="004E61A4"/>
    <w:rsid w:val="004E7594"/>
    <w:rsid w:val="004F11D8"/>
    <w:rsid w:val="004F72FE"/>
    <w:rsid w:val="00500940"/>
    <w:rsid w:val="0050482F"/>
    <w:rsid w:val="00506C6D"/>
    <w:rsid w:val="00506CF6"/>
    <w:rsid w:val="00510AF7"/>
    <w:rsid w:val="0052077A"/>
    <w:rsid w:val="00522952"/>
    <w:rsid w:val="00524C8B"/>
    <w:rsid w:val="005330F3"/>
    <w:rsid w:val="00533E68"/>
    <w:rsid w:val="00534C87"/>
    <w:rsid w:val="0053742E"/>
    <w:rsid w:val="005418B3"/>
    <w:rsid w:val="00545DF4"/>
    <w:rsid w:val="005601DF"/>
    <w:rsid w:val="00564C80"/>
    <w:rsid w:val="005724C2"/>
    <w:rsid w:val="005730B5"/>
    <w:rsid w:val="005746E7"/>
    <w:rsid w:val="00575C6B"/>
    <w:rsid w:val="005827DE"/>
    <w:rsid w:val="005851C6"/>
    <w:rsid w:val="00585756"/>
    <w:rsid w:val="00594858"/>
    <w:rsid w:val="005A0C0C"/>
    <w:rsid w:val="005A6FBB"/>
    <w:rsid w:val="005B0C93"/>
    <w:rsid w:val="005B17D3"/>
    <w:rsid w:val="005C224E"/>
    <w:rsid w:val="005C4EAA"/>
    <w:rsid w:val="005C77A5"/>
    <w:rsid w:val="005C7FA3"/>
    <w:rsid w:val="005D0664"/>
    <w:rsid w:val="005D11FB"/>
    <w:rsid w:val="005D22EF"/>
    <w:rsid w:val="005D4123"/>
    <w:rsid w:val="005D5497"/>
    <w:rsid w:val="005E19FA"/>
    <w:rsid w:val="005E6CC2"/>
    <w:rsid w:val="005E6FAB"/>
    <w:rsid w:val="005E7FF4"/>
    <w:rsid w:val="005F07D4"/>
    <w:rsid w:val="005F15E1"/>
    <w:rsid w:val="006002CC"/>
    <w:rsid w:val="0060365B"/>
    <w:rsid w:val="0060439B"/>
    <w:rsid w:val="006107E7"/>
    <w:rsid w:val="00610DE4"/>
    <w:rsid w:val="00612138"/>
    <w:rsid w:val="00622DCC"/>
    <w:rsid w:val="0062738E"/>
    <w:rsid w:val="006300FB"/>
    <w:rsid w:val="006355F6"/>
    <w:rsid w:val="00643545"/>
    <w:rsid w:val="00650EC0"/>
    <w:rsid w:val="00662FC4"/>
    <w:rsid w:val="00664659"/>
    <w:rsid w:val="0066525B"/>
    <w:rsid w:val="00672E70"/>
    <w:rsid w:val="00676B76"/>
    <w:rsid w:val="00681635"/>
    <w:rsid w:val="00683FE8"/>
    <w:rsid w:val="00686BB0"/>
    <w:rsid w:val="0069371E"/>
    <w:rsid w:val="006A0D94"/>
    <w:rsid w:val="006A5E50"/>
    <w:rsid w:val="006A78A6"/>
    <w:rsid w:val="006B64D1"/>
    <w:rsid w:val="006C535E"/>
    <w:rsid w:val="006C5D0F"/>
    <w:rsid w:val="006C7922"/>
    <w:rsid w:val="006D16ED"/>
    <w:rsid w:val="006D2109"/>
    <w:rsid w:val="006D30B7"/>
    <w:rsid w:val="006E26E3"/>
    <w:rsid w:val="006E7133"/>
    <w:rsid w:val="006F20DA"/>
    <w:rsid w:val="006F25C2"/>
    <w:rsid w:val="006F366F"/>
    <w:rsid w:val="006F6B65"/>
    <w:rsid w:val="00703467"/>
    <w:rsid w:val="00703FFB"/>
    <w:rsid w:val="0070690F"/>
    <w:rsid w:val="00706E7C"/>
    <w:rsid w:val="00710B4F"/>
    <w:rsid w:val="00716406"/>
    <w:rsid w:val="007228FA"/>
    <w:rsid w:val="007237A6"/>
    <w:rsid w:val="00727E41"/>
    <w:rsid w:val="00731F8F"/>
    <w:rsid w:val="00737323"/>
    <w:rsid w:val="0075453E"/>
    <w:rsid w:val="007735EE"/>
    <w:rsid w:val="007775BA"/>
    <w:rsid w:val="00782D1F"/>
    <w:rsid w:val="00783B72"/>
    <w:rsid w:val="00784B33"/>
    <w:rsid w:val="00784E55"/>
    <w:rsid w:val="0079180F"/>
    <w:rsid w:val="0079740F"/>
    <w:rsid w:val="007A18D6"/>
    <w:rsid w:val="007A1AE9"/>
    <w:rsid w:val="007A7E78"/>
    <w:rsid w:val="007C4CAC"/>
    <w:rsid w:val="007C57C7"/>
    <w:rsid w:val="007D4398"/>
    <w:rsid w:val="007D7F3E"/>
    <w:rsid w:val="007E02DD"/>
    <w:rsid w:val="007E1A5C"/>
    <w:rsid w:val="007E4A32"/>
    <w:rsid w:val="007E60EF"/>
    <w:rsid w:val="007E6C9F"/>
    <w:rsid w:val="007E76A4"/>
    <w:rsid w:val="007F1C3F"/>
    <w:rsid w:val="007F3FEF"/>
    <w:rsid w:val="007F4579"/>
    <w:rsid w:val="00807A46"/>
    <w:rsid w:val="008119C0"/>
    <w:rsid w:val="00812205"/>
    <w:rsid w:val="00816A14"/>
    <w:rsid w:val="008270F6"/>
    <w:rsid w:val="00830B3B"/>
    <w:rsid w:val="00831F23"/>
    <w:rsid w:val="00840DF8"/>
    <w:rsid w:val="00842B8C"/>
    <w:rsid w:val="0085049B"/>
    <w:rsid w:val="00851BEE"/>
    <w:rsid w:val="008613B9"/>
    <w:rsid w:val="00862458"/>
    <w:rsid w:val="0086321F"/>
    <w:rsid w:val="00863B78"/>
    <w:rsid w:val="00865715"/>
    <w:rsid w:val="00865925"/>
    <w:rsid w:val="0086665D"/>
    <w:rsid w:val="00867FB9"/>
    <w:rsid w:val="00872AEE"/>
    <w:rsid w:val="008738C4"/>
    <w:rsid w:val="00877F05"/>
    <w:rsid w:val="0088020F"/>
    <w:rsid w:val="00883302"/>
    <w:rsid w:val="00883543"/>
    <w:rsid w:val="00884BAF"/>
    <w:rsid w:val="00890DB6"/>
    <w:rsid w:val="0089279D"/>
    <w:rsid w:val="00893554"/>
    <w:rsid w:val="00894648"/>
    <w:rsid w:val="00896CA2"/>
    <w:rsid w:val="008A76DE"/>
    <w:rsid w:val="008B4255"/>
    <w:rsid w:val="008B7F7B"/>
    <w:rsid w:val="008C1044"/>
    <w:rsid w:val="008C169E"/>
    <w:rsid w:val="008C579B"/>
    <w:rsid w:val="008C5BC8"/>
    <w:rsid w:val="008D14D6"/>
    <w:rsid w:val="008D274E"/>
    <w:rsid w:val="008D46D0"/>
    <w:rsid w:val="008D590F"/>
    <w:rsid w:val="008E418F"/>
    <w:rsid w:val="008E60EA"/>
    <w:rsid w:val="008F1711"/>
    <w:rsid w:val="008F6CD4"/>
    <w:rsid w:val="008F7F61"/>
    <w:rsid w:val="00901A0E"/>
    <w:rsid w:val="0090480F"/>
    <w:rsid w:val="00912198"/>
    <w:rsid w:val="00913A1B"/>
    <w:rsid w:val="00915FAA"/>
    <w:rsid w:val="00916EC5"/>
    <w:rsid w:val="00924E4B"/>
    <w:rsid w:val="009264E6"/>
    <w:rsid w:val="00927191"/>
    <w:rsid w:val="009335F5"/>
    <w:rsid w:val="0093442F"/>
    <w:rsid w:val="00936686"/>
    <w:rsid w:val="00937396"/>
    <w:rsid w:val="0095026A"/>
    <w:rsid w:val="00952D06"/>
    <w:rsid w:val="009622CB"/>
    <w:rsid w:val="0096544F"/>
    <w:rsid w:val="0096752C"/>
    <w:rsid w:val="009702E6"/>
    <w:rsid w:val="00970557"/>
    <w:rsid w:val="00973946"/>
    <w:rsid w:val="00975E11"/>
    <w:rsid w:val="009A71D9"/>
    <w:rsid w:val="009B7D60"/>
    <w:rsid w:val="009C0D32"/>
    <w:rsid w:val="009C0F1B"/>
    <w:rsid w:val="009C572C"/>
    <w:rsid w:val="009D6E07"/>
    <w:rsid w:val="009E625E"/>
    <w:rsid w:val="009E6D0F"/>
    <w:rsid w:val="009F1BCD"/>
    <w:rsid w:val="009F2583"/>
    <w:rsid w:val="009F7B8A"/>
    <w:rsid w:val="00A02681"/>
    <w:rsid w:val="00A04793"/>
    <w:rsid w:val="00A12257"/>
    <w:rsid w:val="00A12723"/>
    <w:rsid w:val="00A15409"/>
    <w:rsid w:val="00A173B2"/>
    <w:rsid w:val="00A17740"/>
    <w:rsid w:val="00A34D1C"/>
    <w:rsid w:val="00A50ABB"/>
    <w:rsid w:val="00A5420F"/>
    <w:rsid w:val="00A66547"/>
    <w:rsid w:val="00A75114"/>
    <w:rsid w:val="00A7536C"/>
    <w:rsid w:val="00A760DD"/>
    <w:rsid w:val="00A82907"/>
    <w:rsid w:val="00A8548A"/>
    <w:rsid w:val="00A8654C"/>
    <w:rsid w:val="00A8754E"/>
    <w:rsid w:val="00A907C4"/>
    <w:rsid w:val="00A939A0"/>
    <w:rsid w:val="00A94D15"/>
    <w:rsid w:val="00AA3F62"/>
    <w:rsid w:val="00AA5D1D"/>
    <w:rsid w:val="00AB6994"/>
    <w:rsid w:val="00AB6F5D"/>
    <w:rsid w:val="00AB79EA"/>
    <w:rsid w:val="00AC4602"/>
    <w:rsid w:val="00AD0E37"/>
    <w:rsid w:val="00AD1366"/>
    <w:rsid w:val="00AD1EC5"/>
    <w:rsid w:val="00AD518D"/>
    <w:rsid w:val="00AE3687"/>
    <w:rsid w:val="00AE6B12"/>
    <w:rsid w:val="00AF0AEF"/>
    <w:rsid w:val="00AF39FD"/>
    <w:rsid w:val="00B00C6C"/>
    <w:rsid w:val="00B01077"/>
    <w:rsid w:val="00B04588"/>
    <w:rsid w:val="00B0539E"/>
    <w:rsid w:val="00B10BB9"/>
    <w:rsid w:val="00B1216F"/>
    <w:rsid w:val="00B136DA"/>
    <w:rsid w:val="00B2260F"/>
    <w:rsid w:val="00B27060"/>
    <w:rsid w:val="00B27193"/>
    <w:rsid w:val="00B3437C"/>
    <w:rsid w:val="00B51B16"/>
    <w:rsid w:val="00B52390"/>
    <w:rsid w:val="00B5336C"/>
    <w:rsid w:val="00B55275"/>
    <w:rsid w:val="00B57C0E"/>
    <w:rsid w:val="00B61597"/>
    <w:rsid w:val="00B64FF7"/>
    <w:rsid w:val="00B65A65"/>
    <w:rsid w:val="00B6721D"/>
    <w:rsid w:val="00B70D67"/>
    <w:rsid w:val="00B72975"/>
    <w:rsid w:val="00B72D1E"/>
    <w:rsid w:val="00B77B1B"/>
    <w:rsid w:val="00B82880"/>
    <w:rsid w:val="00B837A0"/>
    <w:rsid w:val="00B85FA7"/>
    <w:rsid w:val="00B906AC"/>
    <w:rsid w:val="00B9714D"/>
    <w:rsid w:val="00BA7831"/>
    <w:rsid w:val="00BB2864"/>
    <w:rsid w:val="00BC5313"/>
    <w:rsid w:val="00BC6F46"/>
    <w:rsid w:val="00BD153C"/>
    <w:rsid w:val="00BE2B24"/>
    <w:rsid w:val="00BE2B7C"/>
    <w:rsid w:val="00BE5EFE"/>
    <w:rsid w:val="00BF2320"/>
    <w:rsid w:val="00BF27E2"/>
    <w:rsid w:val="00BF7911"/>
    <w:rsid w:val="00BF7F48"/>
    <w:rsid w:val="00C06510"/>
    <w:rsid w:val="00C146A7"/>
    <w:rsid w:val="00C161DD"/>
    <w:rsid w:val="00C2504D"/>
    <w:rsid w:val="00C34255"/>
    <w:rsid w:val="00C367E0"/>
    <w:rsid w:val="00C428EC"/>
    <w:rsid w:val="00C45579"/>
    <w:rsid w:val="00C50CD5"/>
    <w:rsid w:val="00C51A8D"/>
    <w:rsid w:val="00C605F0"/>
    <w:rsid w:val="00C652A4"/>
    <w:rsid w:val="00C72C93"/>
    <w:rsid w:val="00C754B7"/>
    <w:rsid w:val="00C77458"/>
    <w:rsid w:val="00C961B9"/>
    <w:rsid w:val="00CA0F0B"/>
    <w:rsid w:val="00CA1097"/>
    <w:rsid w:val="00CA7A01"/>
    <w:rsid w:val="00CB4524"/>
    <w:rsid w:val="00CD3943"/>
    <w:rsid w:val="00CE1888"/>
    <w:rsid w:val="00CE5208"/>
    <w:rsid w:val="00CF7712"/>
    <w:rsid w:val="00D07FEB"/>
    <w:rsid w:val="00D1517D"/>
    <w:rsid w:val="00D20776"/>
    <w:rsid w:val="00D22818"/>
    <w:rsid w:val="00D3352A"/>
    <w:rsid w:val="00D4093E"/>
    <w:rsid w:val="00D40A18"/>
    <w:rsid w:val="00D44F02"/>
    <w:rsid w:val="00D451DD"/>
    <w:rsid w:val="00D46BA1"/>
    <w:rsid w:val="00D510C1"/>
    <w:rsid w:val="00D52129"/>
    <w:rsid w:val="00D52710"/>
    <w:rsid w:val="00D527F7"/>
    <w:rsid w:val="00D567C2"/>
    <w:rsid w:val="00D6415C"/>
    <w:rsid w:val="00D6456C"/>
    <w:rsid w:val="00D71948"/>
    <w:rsid w:val="00D74738"/>
    <w:rsid w:val="00D75C39"/>
    <w:rsid w:val="00D81BBF"/>
    <w:rsid w:val="00D932C1"/>
    <w:rsid w:val="00D95CCC"/>
    <w:rsid w:val="00DB0189"/>
    <w:rsid w:val="00DB5597"/>
    <w:rsid w:val="00DC0262"/>
    <w:rsid w:val="00DC7B4C"/>
    <w:rsid w:val="00DD3941"/>
    <w:rsid w:val="00DE0380"/>
    <w:rsid w:val="00DE4E07"/>
    <w:rsid w:val="00DE5CE0"/>
    <w:rsid w:val="00DF2E9E"/>
    <w:rsid w:val="00DF39D2"/>
    <w:rsid w:val="00DF4695"/>
    <w:rsid w:val="00E00757"/>
    <w:rsid w:val="00E03A68"/>
    <w:rsid w:val="00E06831"/>
    <w:rsid w:val="00E13B16"/>
    <w:rsid w:val="00E17284"/>
    <w:rsid w:val="00E254FF"/>
    <w:rsid w:val="00E2798B"/>
    <w:rsid w:val="00E3504C"/>
    <w:rsid w:val="00E369A0"/>
    <w:rsid w:val="00E46188"/>
    <w:rsid w:val="00E5419E"/>
    <w:rsid w:val="00E55460"/>
    <w:rsid w:val="00E60C82"/>
    <w:rsid w:val="00E63722"/>
    <w:rsid w:val="00E645BF"/>
    <w:rsid w:val="00E72E89"/>
    <w:rsid w:val="00E82EE6"/>
    <w:rsid w:val="00E969FF"/>
    <w:rsid w:val="00EA5EA0"/>
    <w:rsid w:val="00EB1D7B"/>
    <w:rsid w:val="00EB43C3"/>
    <w:rsid w:val="00EB59B7"/>
    <w:rsid w:val="00EC31D2"/>
    <w:rsid w:val="00ED1B35"/>
    <w:rsid w:val="00ED4D0C"/>
    <w:rsid w:val="00ED7773"/>
    <w:rsid w:val="00EF2334"/>
    <w:rsid w:val="00F06E4C"/>
    <w:rsid w:val="00F14DCA"/>
    <w:rsid w:val="00F1799E"/>
    <w:rsid w:val="00F25D56"/>
    <w:rsid w:val="00F30325"/>
    <w:rsid w:val="00F31352"/>
    <w:rsid w:val="00F32C08"/>
    <w:rsid w:val="00F339C2"/>
    <w:rsid w:val="00F35A9E"/>
    <w:rsid w:val="00F35EC3"/>
    <w:rsid w:val="00F469EB"/>
    <w:rsid w:val="00F510CC"/>
    <w:rsid w:val="00F5302E"/>
    <w:rsid w:val="00F55978"/>
    <w:rsid w:val="00F55B7B"/>
    <w:rsid w:val="00F57BDA"/>
    <w:rsid w:val="00F61DDC"/>
    <w:rsid w:val="00F6265A"/>
    <w:rsid w:val="00F67E6D"/>
    <w:rsid w:val="00F77A76"/>
    <w:rsid w:val="00F80A2D"/>
    <w:rsid w:val="00F80FA3"/>
    <w:rsid w:val="00F91837"/>
    <w:rsid w:val="00FA045C"/>
    <w:rsid w:val="00FA45D1"/>
    <w:rsid w:val="00FA64B9"/>
    <w:rsid w:val="00FB09ED"/>
    <w:rsid w:val="00FB1741"/>
    <w:rsid w:val="00FB280A"/>
    <w:rsid w:val="00FB2D3E"/>
    <w:rsid w:val="00FB669A"/>
    <w:rsid w:val="00FB7534"/>
    <w:rsid w:val="00FC35C3"/>
    <w:rsid w:val="00FC4BC3"/>
    <w:rsid w:val="00FC5D5C"/>
    <w:rsid w:val="00FC6912"/>
    <w:rsid w:val="00FD2775"/>
    <w:rsid w:val="00FD3602"/>
    <w:rsid w:val="00FD4B89"/>
    <w:rsid w:val="00FD4E09"/>
    <w:rsid w:val="00FD6B6C"/>
    <w:rsid w:val="00FD6D95"/>
    <w:rsid w:val="00FF1D10"/>
    <w:rsid w:val="00FF1FA5"/>
    <w:rsid w:val="00FF4069"/>
    <w:rsid w:val="00FF56D2"/>
    <w:rsid w:val="00FF6044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B63A13A"/>
  <w15:docId w15:val="{E2D0075C-ABCC-4405-A7F0-6F2B32D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B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42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4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425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A602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locked/>
    <w:rsid w:val="00FD36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51945619?pwd=OS92VTJvQk1iNGVyeVhCQXRXOTkv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PLANNING &amp; ZONING COMMISSION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PLANNING &amp; ZONING COMMISSION</dc:title>
  <dc:creator>Laurie Bessette</dc:creator>
  <cp:lastModifiedBy>Ken</cp:lastModifiedBy>
  <cp:revision>2</cp:revision>
  <cp:lastPrinted>2022-03-07T15:49:00Z</cp:lastPrinted>
  <dcterms:created xsi:type="dcterms:W3CDTF">2022-03-07T15:51:00Z</dcterms:created>
  <dcterms:modified xsi:type="dcterms:W3CDTF">2022-03-07T15:51:00Z</dcterms:modified>
</cp:coreProperties>
</file>