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3F327" w14:textId="77777777" w:rsidR="00E56669" w:rsidRPr="00E56669" w:rsidRDefault="00E56669" w:rsidP="00E5666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56669">
        <w:rPr>
          <w:rFonts w:ascii="Arial" w:hAnsi="Arial" w:cs="Arial"/>
          <w:b/>
          <w:bCs/>
          <w:sz w:val="28"/>
          <w:szCs w:val="28"/>
        </w:rPr>
        <w:t xml:space="preserve">Conservation Commission </w:t>
      </w:r>
    </w:p>
    <w:p w14:paraId="493C2FDA" w14:textId="63ED4049" w:rsidR="00E56669" w:rsidRDefault="00E56669" w:rsidP="00E5666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56669">
        <w:rPr>
          <w:rFonts w:ascii="Arial" w:hAnsi="Arial" w:cs="Arial"/>
          <w:b/>
          <w:bCs/>
          <w:sz w:val="28"/>
          <w:szCs w:val="28"/>
        </w:rPr>
        <w:t xml:space="preserve">Town of </w:t>
      </w:r>
      <w:proofErr w:type="spellStart"/>
      <w:r w:rsidRPr="00E56669">
        <w:rPr>
          <w:rFonts w:ascii="Arial" w:hAnsi="Arial" w:cs="Arial"/>
          <w:b/>
          <w:bCs/>
          <w:sz w:val="28"/>
          <w:szCs w:val="28"/>
        </w:rPr>
        <w:t>Barkhamsted</w:t>
      </w:r>
      <w:proofErr w:type="spellEnd"/>
      <w:r w:rsidRPr="00E56669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FC82410" w14:textId="6355A9C4" w:rsidR="00162EAD" w:rsidRPr="00E56669" w:rsidRDefault="00162EAD" w:rsidP="00E56669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Special Meeting</w:t>
      </w:r>
    </w:p>
    <w:p w14:paraId="445A3C0B" w14:textId="0D71DB0D" w:rsidR="00B47BD4" w:rsidRDefault="00F74DC6" w:rsidP="00E56669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August </w:t>
      </w:r>
      <w:r w:rsidR="00162EAD">
        <w:rPr>
          <w:rFonts w:ascii="Arial" w:hAnsi="Arial" w:cs="Arial"/>
          <w:b/>
          <w:bCs/>
          <w:sz w:val="28"/>
          <w:szCs w:val="28"/>
        </w:rPr>
        <w:t>16</w:t>
      </w:r>
      <w:r w:rsidRPr="00F74DC6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bCs/>
          <w:sz w:val="28"/>
          <w:szCs w:val="28"/>
        </w:rPr>
        <w:t>,</w:t>
      </w:r>
      <w:r w:rsidR="00B47BD4">
        <w:rPr>
          <w:rFonts w:ascii="Arial" w:hAnsi="Arial" w:cs="Arial"/>
          <w:b/>
          <w:bCs/>
          <w:sz w:val="28"/>
          <w:szCs w:val="28"/>
        </w:rPr>
        <w:t xml:space="preserve"> 2021</w:t>
      </w:r>
    </w:p>
    <w:p w14:paraId="6BA69EC4" w14:textId="77C134BD" w:rsidR="00B47BD4" w:rsidRDefault="00162EAD" w:rsidP="00E56669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Monday</w:t>
      </w:r>
    </w:p>
    <w:p w14:paraId="68074D5C" w14:textId="2623E3C8" w:rsidR="00B47BD4" w:rsidRDefault="00162EAD" w:rsidP="00E56669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6:15</w:t>
      </w:r>
      <w:r w:rsidR="009728A8">
        <w:rPr>
          <w:rFonts w:ascii="Arial" w:hAnsi="Arial" w:cs="Arial"/>
          <w:b/>
          <w:bCs/>
          <w:sz w:val="28"/>
          <w:szCs w:val="28"/>
        </w:rPr>
        <w:t xml:space="preserve"> </w:t>
      </w:r>
      <w:r w:rsidR="00B47BD4">
        <w:rPr>
          <w:rFonts w:ascii="Arial" w:hAnsi="Arial" w:cs="Arial"/>
          <w:b/>
          <w:bCs/>
          <w:sz w:val="28"/>
          <w:szCs w:val="28"/>
        </w:rPr>
        <w:t xml:space="preserve">p.m. </w:t>
      </w:r>
      <w:r w:rsidR="00B47BD4" w:rsidRPr="00B47BD4">
        <w:rPr>
          <w:rFonts w:ascii="Arial" w:hAnsi="Arial" w:cs="Arial"/>
          <w:b/>
          <w:bCs/>
          <w:i/>
          <w:iCs/>
          <w:sz w:val="28"/>
          <w:szCs w:val="28"/>
        </w:rPr>
        <w:t>Zoom</w:t>
      </w:r>
      <w:r w:rsidR="00B47BD4">
        <w:rPr>
          <w:rFonts w:ascii="Arial" w:hAnsi="Arial" w:cs="Arial"/>
          <w:b/>
          <w:bCs/>
          <w:sz w:val="28"/>
          <w:szCs w:val="28"/>
        </w:rPr>
        <w:t xml:space="preserve"> Meeting</w:t>
      </w:r>
    </w:p>
    <w:p w14:paraId="08240547" w14:textId="77777777" w:rsidR="0089477A" w:rsidRDefault="0089477A" w:rsidP="0089477A">
      <w:pPr>
        <w:pStyle w:val="yiv0277225043msonormal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hyperlink r:id="rId5" w:tgtFrame="_blank" w:history="1">
        <w:r>
          <w:rPr>
            <w:rFonts w:ascii="Arial" w:hAnsi="Arial" w:cs="Arial"/>
            <w:color w:val="0563C1"/>
            <w:sz w:val="18"/>
            <w:szCs w:val="18"/>
            <w:u w:val="single"/>
          </w:rPr>
          <w:br/>
        </w:r>
        <w:r>
          <w:rPr>
            <w:rStyle w:val="Hyperlink"/>
            <w:rFonts w:ascii="Arial" w:hAnsi="Arial" w:cs="Arial"/>
            <w:color w:val="0563C1"/>
            <w:sz w:val="18"/>
            <w:szCs w:val="18"/>
          </w:rPr>
          <w:t>https://us02web.zoom.us/j/83509309893?pwd=V2dPK3ludUVKTGl2OXVnclY1ZStldz09</w:t>
        </w:r>
      </w:hyperlink>
    </w:p>
    <w:p w14:paraId="6BD18B55" w14:textId="77777777" w:rsidR="00B47BD4" w:rsidRPr="00E56669" w:rsidRDefault="00B47BD4" w:rsidP="00E5666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84CCEDE" w14:textId="5DEA1378" w:rsidR="00E56669" w:rsidRDefault="00E56669" w:rsidP="00E5666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56669">
        <w:rPr>
          <w:rFonts w:ascii="Arial" w:hAnsi="Arial" w:cs="Arial"/>
          <w:b/>
          <w:bCs/>
          <w:sz w:val="32"/>
          <w:szCs w:val="32"/>
        </w:rPr>
        <w:t>Agenda</w:t>
      </w:r>
    </w:p>
    <w:p w14:paraId="77F9BBE8" w14:textId="42AAA0E7" w:rsidR="00E56669" w:rsidRDefault="00E56669" w:rsidP="00E56669">
      <w:pPr>
        <w:rPr>
          <w:rFonts w:ascii="Arial" w:hAnsi="Arial" w:cs="Arial"/>
          <w:b/>
          <w:bCs/>
          <w:sz w:val="32"/>
          <w:szCs w:val="32"/>
        </w:rPr>
      </w:pPr>
    </w:p>
    <w:p w14:paraId="26EB8DDE" w14:textId="6615635A" w:rsidR="00E56669" w:rsidRDefault="00E56669" w:rsidP="00E56669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E56669">
        <w:rPr>
          <w:rFonts w:ascii="Arial" w:hAnsi="Arial" w:cs="Arial"/>
          <w:sz w:val="32"/>
          <w:szCs w:val="32"/>
        </w:rPr>
        <w:t>Call to Order</w:t>
      </w:r>
    </w:p>
    <w:p w14:paraId="500CC030" w14:textId="33338C0A" w:rsidR="00E56669" w:rsidRDefault="00E56669" w:rsidP="00E56669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B47BD4">
        <w:rPr>
          <w:rFonts w:ascii="Arial" w:hAnsi="Arial" w:cs="Arial"/>
          <w:sz w:val="32"/>
          <w:szCs w:val="32"/>
        </w:rPr>
        <w:t>Recognition of public</w:t>
      </w:r>
      <w:r w:rsidR="00CD3460" w:rsidRPr="00CD3460">
        <w:rPr>
          <w:rFonts w:ascii="Arial" w:hAnsi="Arial" w:cs="Arial"/>
          <w:sz w:val="32"/>
          <w:szCs w:val="32"/>
        </w:rPr>
        <w:t xml:space="preserve"> </w:t>
      </w:r>
    </w:p>
    <w:p w14:paraId="358DB8C4" w14:textId="7375E70E" w:rsidR="00E56669" w:rsidRDefault="00E56669" w:rsidP="00E56669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Old Business</w:t>
      </w:r>
    </w:p>
    <w:p w14:paraId="39561D68" w14:textId="77777777" w:rsidR="00E56669" w:rsidRPr="00E56669" w:rsidRDefault="00E56669" w:rsidP="00E56669">
      <w:pPr>
        <w:pStyle w:val="ListParagraph"/>
        <w:rPr>
          <w:rFonts w:ascii="Arial" w:hAnsi="Arial" w:cs="Arial"/>
          <w:sz w:val="32"/>
          <w:szCs w:val="32"/>
        </w:rPr>
      </w:pPr>
    </w:p>
    <w:p w14:paraId="50FFED14" w14:textId="2D1EFCB3" w:rsidR="00162EAD" w:rsidRDefault="00162EAD" w:rsidP="00E56669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Natural Resource Inventory document discussion.</w:t>
      </w:r>
    </w:p>
    <w:p w14:paraId="18D13041" w14:textId="51350B43" w:rsidR="00162EAD" w:rsidRPr="00162EAD" w:rsidRDefault="00162EAD" w:rsidP="00162EAD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Motion to Adjourn</w:t>
      </w:r>
    </w:p>
    <w:p w14:paraId="2B2195C4" w14:textId="64C4091D" w:rsidR="00E56669" w:rsidRDefault="00E56669" w:rsidP="00E56669">
      <w:pPr>
        <w:rPr>
          <w:rFonts w:ascii="Arial" w:hAnsi="Arial" w:cs="Arial"/>
          <w:sz w:val="32"/>
          <w:szCs w:val="32"/>
        </w:rPr>
      </w:pPr>
    </w:p>
    <w:sectPr w:rsidR="00E566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F7D0B"/>
    <w:multiLevelType w:val="hybridMultilevel"/>
    <w:tmpl w:val="CEAC1A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AC1664D"/>
    <w:multiLevelType w:val="hybridMultilevel"/>
    <w:tmpl w:val="B0846F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3F72E3D"/>
    <w:multiLevelType w:val="hybridMultilevel"/>
    <w:tmpl w:val="97DC5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857D9"/>
    <w:multiLevelType w:val="hybridMultilevel"/>
    <w:tmpl w:val="EB04A2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E0260CE"/>
    <w:multiLevelType w:val="hybridMultilevel"/>
    <w:tmpl w:val="16121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669"/>
    <w:rsid w:val="00051B71"/>
    <w:rsid w:val="00116334"/>
    <w:rsid w:val="00162EAD"/>
    <w:rsid w:val="004B6C72"/>
    <w:rsid w:val="004F3024"/>
    <w:rsid w:val="007A0383"/>
    <w:rsid w:val="0089477A"/>
    <w:rsid w:val="00900FDB"/>
    <w:rsid w:val="009728A8"/>
    <w:rsid w:val="00B4089A"/>
    <w:rsid w:val="00B47BD4"/>
    <w:rsid w:val="00BF0B9C"/>
    <w:rsid w:val="00CD3460"/>
    <w:rsid w:val="00D93CD4"/>
    <w:rsid w:val="00E56669"/>
    <w:rsid w:val="00EC3546"/>
    <w:rsid w:val="00F20103"/>
    <w:rsid w:val="00F7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7E65D"/>
  <w15:docId w15:val="{18DB18EC-63EB-4395-AF6B-0D0E90EE7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669"/>
    <w:pPr>
      <w:ind w:left="720"/>
      <w:contextualSpacing/>
    </w:pPr>
  </w:style>
  <w:style w:type="paragraph" w:customStyle="1" w:styleId="yiv0277225043msonormal">
    <w:name w:val="yiv0277225043msonormal"/>
    <w:basedOn w:val="Normal"/>
    <w:rsid w:val="00894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947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3509309893?pwd=V2dPK3ludUVKTGl2OXVnclY1ZStl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Apple</dc:creator>
  <cp:lastModifiedBy>Virginia Apple</cp:lastModifiedBy>
  <cp:revision>2</cp:revision>
  <cp:lastPrinted>2020-12-02T16:43:00Z</cp:lastPrinted>
  <dcterms:created xsi:type="dcterms:W3CDTF">2021-08-12T01:03:00Z</dcterms:created>
  <dcterms:modified xsi:type="dcterms:W3CDTF">2021-08-12T01:03:00Z</dcterms:modified>
</cp:coreProperties>
</file>