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02FDE" w14:textId="77777777" w:rsidR="008A00CB" w:rsidRPr="008A00CB" w:rsidRDefault="008A00CB" w:rsidP="008A00CB">
      <w:pPr>
        <w:spacing w:line="240" w:lineRule="auto"/>
        <w:jc w:val="center"/>
        <w:rPr>
          <w:b/>
          <w:bCs/>
        </w:rPr>
      </w:pPr>
      <w:bookmarkStart w:id="0" w:name="_GoBack"/>
      <w:bookmarkEnd w:id="0"/>
      <w:r w:rsidRPr="008A00CB">
        <w:rPr>
          <w:b/>
          <w:bCs/>
        </w:rPr>
        <w:t>TOWN OF BARKHAMSTED</w:t>
      </w:r>
    </w:p>
    <w:p w14:paraId="5A992832" w14:textId="77777777" w:rsidR="008A00CB" w:rsidRDefault="008A00CB" w:rsidP="008A00CB">
      <w:pPr>
        <w:spacing w:line="240" w:lineRule="auto"/>
        <w:jc w:val="center"/>
        <w:rPr>
          <w:b/>
          <w:bCs/>
        </w:rPr>
      </w:pPr>
      <w:r w:rsidRPr="008A00CB">
        <w:rPr>
          <w:b/>
          <w:bCs/>
        </w:rPr>
        <w:t>ECONOMIC DEVELOPMENT COMMISSION</w:t>
      </w:r>
    </w:p>
    <w:p w14:paraId="40A7EA1E" w14:textId="3C93218B" w:rsidR="008A00CB" w:rsidRDefault="008A00CB" w:rsidP="008A00CB">
      <w:pPr>
        <w:spacing w:line="240" w:lineRule="auto"/>
        <w:jc w:val="center"/>
        <w:rPr>
          <w:b/>
          <w:bCs/>
        </w:rPr>
      </w:pPr>
      <w:r w:rsidRPr="008A00CB">
        <w:rPr>
          <w:b/>
          <w:bCs/>
        </w:rPr>
        <w:t xml:space="preserve">BARKHAMSTED </w:t>
      </w:r>
      <w:r w:rsidR="00731B89">
        <w:rPr>
          <w:b/>
          <w:bCs/>
        </w:rPr>
        <w:t xml:space="preserve">TOWN </w:t>
      </w:r>
      <w:r w:rsidR="00090947">
        <w:rPr>
          <w:b/>
          <w:bCs/>
        </w:rPr>
        <w:t>HALL</w:t>
      </w:r>
    </w:p>
    <w:p w14:paraId="04CD6694" w14:textId="068338A4" w:rsidR="008A00CB" w:rsidRPr="008A00CB" w:rsidRDefault="00CE1B45" w:rsidP="008A00CB">
      <w:pPr>
        <w:spacing w:line="240" w:lineRule="auto"/>
        <w:jc w:val="center"/>
        <w:rPr>
          <w:b/>
          <w:bCs/>
        </w:rPr>
      </w:pPr>
      <w:r>
        <w:rPr>
          <w:b/>
          <w:bCs/>
        </w:rPr>
        <w:t>MON</w:t>
      </w:r>
      <w:r w:rsidR="008A00CB" w:rsidRPr="008A00CB">
        <w:rPr>
          <w:b/>
          <w:bCs/>
        </w:rPr>
        <w:t xml:space="preserve">DAY, </w:t>
      </w:r>
      <w:r w:rsidR="00F439B0">
        <w:rPr>
          <w:b/>
          <w:bCs/>
        </w:rPr>
        <w:t>November 2</w:t>
      </w:r>
      <w:r w:rsidR="00BA39D9">
        <w:rPr>
          <w:b/>
          <w:bCs/>
        </w:rPr>
        <w:t>,</w:t>
      </w:r>
      <w:r w:rsidR="008A00CB">
        <w:rPr>
          <w:b/>
          <w:bCs/>
        </w:rPr>
        <w:t xml:space="preserve"> 202</w:t>
      </w:r>
      <w:r w:rsidR="00090947">
        <w:rPr>
          <w:b/>
          <w:bCs/>
        </w:rPr>
        <w:t>6</w:t>
      </w:r>
    </w:p>
    <w:p w14:paraId="56E501E6" w14:textId="1BDEF3DB" w:rsidR="008A00CB" w:rsidRDefault="004C1139" w:rsidP="008A00CB">
      <w:pPr>
        <w:spacing w:line="240" w:lineRule="auto"/>
        <w:jc w:val="center"/>
        <w:rPr>
          <w:b/>
          <w:bCs/>
        </w:rPr>
      </w:pPr>
      <w:r>
        <w:rPr>
          <w:b/>
          <w:bCs/>
        </w:rPr>
        <w:t>7:0</w:t>
      </w:r>
      <w:r w:rsidR="008A00CB" w:rsidRPr="008A00CB">
        <w:rPr>
          <w:b/>
          <w:bCs/>
        </w:rPr>
        <w:t>0 PM</w:t>
      </w:r>
    </w:p>
    <w:p w14:paraId="445FE04E" w14:textId="77777777" w:rsidR="008A00CB" w:rsidRDefault="008A00CB" w:rsidP="008A00CB"/>
    <w:p w14:paraId="2A86AEFF" w14:textId="4114B5A4" w:rsidR="008A00CB" w:rsidRPr="008A00CB" w:rsidRDefault="008A00CB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 w:rsidRPr="008A00CB">
        <w:rPr>
          <w:b/>
          <w:bCs/>
        </w:rPr>
        <w:t>Call to order</w:t>
      </w:r>
    </w:p>
    <w:p w14:paraId="0BF42955" w14:textId="0CA28E3D" w:rsidR="008A00CB" w:rsidRPr="008A00CB" w:rsidRDefault="008A00CB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 w:rsidRPr="008A00CB">
        <w:rPr>
          <w:b/>
          <w:bCs/>
        </w:rPr>
        <w:t>Public Comment</w:t>
      </w:r>
    </w:p>
    <w:p w14:paraId="724F04BC" w14:textId="58B832DB" w:rsidR="008A00CB" w:rsidRDefault="008A00CB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 w:rsidRPr="008A00CB">
        <w:rPr>
          <w:b/>
          <w:bCs/>
        </w:rPr>
        <w:t xml:space="preserve">Review and approve minutes from </w:t>
      </w:r>
      <w:r w:rsidR="00F439B0">
        <w:rPr>
          <w:b/>
          <w:bCs/>
        </w:rPr>
        <w:t>9.8</w:t>
      </w:r>
      <w:r w:rsidR="00E15785">
        <w:rPr>
          <w:b/>
          <w:bCs/>
        </w:rPr>
        <w:t>.26</w:t>
      </w:r>
      <w:r w:rsidRPr="008A00CB">
        <w:rPr>
          <w:b/>
          <w:bCs/>
        </w:rPr>
        <w:t xml:space="preserve"> </w:t>
      </w:r>
      <w:r w:rsidR="00D907F7">
        <w:rPr>
          <w:b/>
          <w:bCs/>
        </w:rPr>
        <w:t xml:space="preserve">Special </w:t>
      </w:r>
      <w:r w:rsidR="001A1B24">
        <w:rPr>
          <w:b/>
          <w:bCs/>
        </w:rPr>
        <w:t>M</w:t>
      </w:r>
      <w:r w:rsidRPr="008A00CB">
        <w:rPr>
          <w:b/>
          <w:bCs/>
        </w:rPr>
        <w:t>eeting</w:t>
      </w:r>
    </w:p>
    <w:p w14:paraId="7877063D" w14:textId="2379DB1C" w:rsidR="00120557" w:rsidRDefault="00120557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>
        <w:rPr>
          <w:b/>
          <w:bCs/>
        </w:rPr>
        <w:t>Discussion of join</w:t>
      </w:r>
      <w:r w:rsidR="00F439B0">
        <w:rPr>
          <w:b/>
          <w:bCs/>
        </w:rPr>
        <w:t>t</w:t>
      </w:r>
      <w:r>
        <w:rPr>
          <w:b/>
          <w:bCs/>
        </w:rPr>
        <w:t xml:space="preserve"> meeting with the Winsted EDC</w:t>
      </w:r>
    </w:p>
    <w:p w14:paraId="30533BBA" w14:textId="77777777" w:rsidR="0058126F" w:rsidRDefault="0058126F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>
        <w:rPr>
          <w:b/>
          <w:bCs/>
        </w:rPr>
        <w:t>Farmers Market update</w:t>
      </w:r>
    </w:p>
    <w:p w14:paraId="6CA695DE" w14:textId="6348CEDE" w:rsidR="00557C78" w:rsidRDefault="00237811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>
        <w:rPr>
          <w:b/>
          <w:bCs/>
        </w:rPr>
        <w:t>New businesses identified and strategy for updating the website</w:t>
      </w:r>
    </w:p>
    <w:p w14:paraId="3452A48A" w14:textId="5F46A1FD" w:rsidR="0023502D" w:rsidRDefault="0023502D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>
        <w:rPr>
          <w:b/>
          <w:bCs/>
        </w:rPr>
        <w:t>Bark</w:t>
      </w:r>
      <w:r w:rsidR="007D3DAE">
        <w:rPr>
          <w:b/>
          <w:bCs/>
        </w:rPr>
        <w:t>hamsted Chatter for Businesses</w:t>
      </w:r>
      <w:r w:rsidR="00F3344A">
        <w:rPr>
          <w:b/>
          <w:bCs/>
        </w:rPr>
        <w:t>/</w:t>
      </w:r>
      <w:r w:rsidR="00F9176A">
        <w:rPr>
          <w:b/>
          <w:bCs/>
        </w:rPr>
        <w:t>Barkhamsted Main Street Facebook page</w:t>
      </w:r>
    </w:p>
    <w:p w14:paraId="6D3A9655" w14:textId="54FCE717" w:rsidR="0058126F" w:rsidRPr="00F23124" w:rsidRDefault="0058126F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>
        <w:rPr>
          <w:b/>
          <w:bCs/>
        </w:rPr>
        <w:t>Business Meet and Greet – Select business</w:t>
      </w:r>
      <w:r w:rsidR="0003399B">
        <w:rPr>
          <w:b/>
          <w:bCs/>
        </w:rPr>
        <w:t>es</w:t>
      </w:r>
      <w:r w:rsidR="00376966">
        <w:rPr>
          <w:b/>
          <w:bCs/>
        </w:rPr>
        <w:t>, discuss agenda</w:t>
      </w:r>
      <w:r w:rsidR="0068682D">
        <w:rPr>
          <w:b/>
          <w:bCs/>
        </w:rPr>
        <w:t xml:space="preserve"> and location,</w:t>
      </w:r>
      <w:r>
        <w:rPr>
          <w:b/>
          <w:bCs/>
        </w:rPr>
        <w:t xml:space="preserve"> and </w:t>
      </w:r>
      <w:r w:rsidR="00F97CB2">
        <w:rPr>
          <w:b/>
          <w:bCs/>
        </w:rPr>
        <w:t xml:space="preserve">final </w:t>
      </w:r>
      <w:r w:rsidR="0003399B">
        <w:rPr>
          <w:b/>
          <w:bCs/>
        </w:rPr>
        <w:t xml:space="preserve">date </w:t>
      </w:r>
      <w:r w:rsidR="00F030A2">
        <w:rPr>
          <w:b/>
          <w:bCs/>
        </w:rPr>
        <w:t>TBD</w:t>
      </w:r>
    </w:p>
    <w:p w14:paraId="7BA624C0" w14:textId="76A4C718" w:rsidR="0058126F" w:rsidRDefault="0058126F" w:rsidP="0058126F">
      <w:pPr>
        <w:pStyle w:val="ListParagraph"/>
        <w:numPr>
          <w:ilvl w:val="0"/>
          <w:numId w:val="2"/>
        </w:numPr>
        <w:spacing w:line="360" w:lineRule="auto"/>
        <w:ind w:left="900" w:hanging="450"/>
        <w:rPr>
          <w:b/>
          <w:bCs/>
        </w:rPr>
      </w:pPr>
      <w:r>
        <w:rPr>
          <w:b/>
          <w:bCs/>
        </w:rPr>
        <w:t>Brainstorm 202</w:t>
      </w:r>
      <w:r w:rsidR="00F439B0">
        <w:rPr>
          <w:b/>
          <w:bCs/>
        </w:rPr>
        <w:t>7</w:t>
      </w:r>
      <w:r w:rsidRPr="00552101">
        <w:rPr>
          <w:b/>
          <w:bCs/>
        </w:rPr>
        <w:t xml:space="preserve"> initiatives to promote economic development </w:t>
      </w:r>
    </w:p>
    <w:p w14:paraId="44AE0DE4" w14:textId="77777777" w:rsidR="0058126F" w:rsidRPr="001D39BA" w:rsidRDefault="0058126F" w:rsidP="001D39BA">
      <w:pPr>
        <w:pStyle w:val="ListParagraph"/>
        <w:numPr>
          <w:ilvl w:val="3"/>
          <w:numId w:val="2"/>
        </w:numPr>
        <w:spacing w:line="360" w:lineRule="auto"/>
        <w:rPr>
          <w:b/>
          <w:bCs/>
        </w:rPr>
      </w:pPr>
      <w:r w:rsidRPr="001D39BA">
        <w:rPr>
          <w:b/>
          <w:bCs/>
        </w:rPr>
        <w:t>Barkhamsted Housing Trust status</w:t>
      </w:r>
    </w:p>
    <w:p w14:paraId="29EE0DC8" w14:textId="74527FFF" w:rsidR="0058126F" w:rsidRPr="0058126F" w:rsidRDefault="0058126F" w:rsidP="0058126F">
      <w:pPr>
        <w:pStyle w:val="ListParagraph"/>
        <w:numPr>
          <w:ilvl w:val="1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Riverton Fairgrounds – events update</w:t>
      </w:r>
    </w:p>
    <w:sectPr w:rsidR="0058126F" w:rsidRPr="00581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B17"/>
    <w:multiLevelType w:val="multilevel"/>
    <w:tmpl w:val="FEF476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B2306A2"/>
    <w:multiLevelType w:val="hybridMultilevel"/>
    <w:tmpl w:val="2690DA40"/>
    <w:lvl w:ilvl="0" w:tplc="0F84B1E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B405C"/>
    <w:multiLevelType w:val="hybridMultilevel"/>
    <w:tmpl w:val="3DA8AE9C"/>
    <w:lvl w:ilvl="0" w:tplc="59BA892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7443E6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CB"/>
    <w:rsid w:val="00015728"/>
    <w:rsid w:val="0003399B"/>
    <w:rsid w:val="00042A0B"/>
    <w:rsid w:val="00090947"/>
    <w:rsid w:val="00096E67"/>
    <w:rsid w:val="00120557"/>
    <w:rsid w:val="00135F21"/>
    <w:rsid w:val="001415E3"/>
    <w:rsid w:val="00162E08"/>
    <w:rsid w:val="0016568D"/>
    <w:rsid w:val="001A1B24"/>
    <w:rsid w:val="001A40DD"/>
    <w:rsid w:val="001D39BA"/>
    <w:rsid w:val="001E2813"/>
    <w:rsid w:val="00234678"/>
    <w:rsid w:val="0023502D"/>
    <w:rsid w:val="00237811"/>
    <w:rsid w:val="002628C3"/>
    <w:rsid w:val="002653DF"/>
    <w:rsid w:val="002673ED"/>
    <w:rsid w:val="00282F51"/>
    <w:rsid w:val="00315B1E"/>
    <w:rsid w:val="003518CA"/>
    <w:rsid w:val="00357FCE"/>
    <w:rsid w:val="00363C6C"/>
    <w:rsid w:val="00376966"/>
    <w:rsid w:val="003D4B48"/>
    <w:rsid w:val="003D5B71"/>
    <w:rsid w:val="004453DC"/>
    <w:rsid w:val="00454408"/>
    <w:rsid w:val="004723DA"/>
    <w:rsid w:val="00472D8F"/>
    <w:rsid w:val="004A0231"/>
    <w:rsid w:val="004A0CD3"/>
    <w:rsid w:val="004C1139"/>
    <w:rsid w:val="004D6FB6"/>
    <w:rsid w:val="00552101"/>
    <w:rsid w:val="00557C78"/>
    <w:rsid w:val="00563981"/>
    <w:rsid w:val="00565E24"/>
    <w:rsid w:val="00570209"/>
    <w:rsid w:val="005752F7"/>
    <w:rsid w:val="0058126F"/>
    <w:rsid w:val="00586658"/>
    <w:rsid w:val="00597207"/>
    <w:rsid w:val="005C23FA"/>
    <w:rsid w:val="00616D98"/>
    <w:rsid w:val="0065292C"/>
    <w:rsid w:val="00680E4A"/>
    <w:rsid w:val="00680E7C"/>
    <w:rsid w:val="0068682D"/>
    <w:rsid w:val="006A0BB5"/>
    <w:rsid w:val="006A41F2"/>
    <w:rsid w:val="006E54D6"/>
    <w:rsid w:val="006E7840"/>
    <w:rsid w:val="0070460B"/>
    <w:rsid w:val="0072721E"/>
    <w:rsid w:val="00731B89"/>
    <w:rsid w:val="00753C76"/>
    <w:rsid w:val="007832D9"/>
    <w:rsid w:val="00791A43"/>
    <w:rsid w:val="007B19CE"/>
    <w:rsid w:val="007B752B"/>
    <w:rsid w:val="007D10A7"/>
    <w:rsid w:val="007D3941"/>
    <w:rsid w:val="007D3DAE"/>
    <w:rsid w:val="007E530D"/>
    <w:rsid w:val="008132D5"/>
    <w:rsid w:val="0081528A"/>
    <w:rsid w:val="00821EDF"/>
    <w:rsid w:val="008A00CB"/>
    <w:rsid w:val="008C20CF"/>
    <w:rsid w:val="009113B8"/>
    <w:rsid w:val="00973C3D"/>
    <w:rsid w:val="00990A39"/>
    <w:rsid w:val="009A4001"/>
    <w:rsid w:val="009A4E71"/>
    <w:rsid w:val="009F008D"/>
    <w:rsid w:val="00A0087F"/>
    <w:rsid w:val="00A03B5B"/>
    <w:rsid w:val="00A108B1"/>
    <w:rsid w:val="00A10F97"/>
    <w:rsid w:val="00A15C18"/>
    <w:rsid w:val="00A62EDF"/>
    <w:rsid w:val="00A74474"/>
    <w:rsid w:val="00AA1938"/>
    <w:rsid w:val="00AA3D34"/>
    <w:rsid w:val="00AB515A"/>
    <w:rsid w:val="00AE0305"/>
    <w:rsid w:val="00B00D05"/>
    <w:rsid w:val="00BA39D9"/>
    <w:rsid w:val="00BA61F2"/>
    <w:rsid w:val="00BC14D4"/>
    <w:rsid w:val="00BC50F1"/>
    <w:rsid w:val="00BE1433"/>
    <w:rsid w:val="00C02AE9"/>
    <w:rsid w:val="00C1487C"/>
    <w:rsid w:val="00C204C5"/>
    <w:rsid w:val="00C459B5"/>
    <w:rsid w:val="00C96E9E"/>
    <w:rsid w:val="00CB5095"/>
    <w:rsid w:val="00CB58DA"/>
    <w:rsid w:val="00CD3FE3"/>
    <w:rsid w:val="00CE01B0"/>
    <w:rsid w:val="00CE1B45"/>
    <w:rsid w:val="00CE3226"/>
    <w:rsid w:val="00D05BB0"/>
    <w:rsid w:val="00D33C0E"/>
    <w:rsid w:val="00D417D6"/>
    <w:rsid w:val="00D62307"/>
    <w:rsid w:val="00D7145C"/>
    <w:rsid w:val="00D907F7"/>
    <w:rsid w:val="00D969CF"/>
    <w:rsid w:val="00DB0878"/>
    <w:rsid w:val="00DC10E4"/>
    <w:rsid w:val="00DD116D"/>
    <w:rsid w:val="00DE76AE"/>
    <w:rsid w:val="00DF4B2B"/>
    <w:rsid w:val="00E15785"/>
    <w:rsid w:val="00E26EDE"/>
    <w:rsid w:val="00E50DC2"/>
    <w:rsid w:val="00E648A9"/>
    <w:rsid w:val="00E73E3D"/>
    <w:rsid w:val="00E90E92"/>
    <w:rsid w:val="00EA0216"/>
    <w:rsid w:val="00EC3043"/>
    <w:rsid w:val="00ED62A7"/>
    <w:rsid w:val="00F030A2"/>
    <w:rsid w:val="00F075D5"/>
    <w:rsid w:val="00F22991"/>
    <w:rsid w:val="00F27346"/>
    <w:rsid w:val="00F3344A"/>
    <w:rsid w:val="00F337DC"/>
    <w:rsid w:val="00F439B0"/>
    <w:rsid w:val="00F77B26"/>
    <w:rsid w:val="00F9176A"/>
    <w:rsid w:val="00F96CA0"/>
    <w:rsid w:val="00F9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F4385"/>
  <w15:chartTrackingRefBased/>
  <w15:docId w15:val="{EDE55AA2-F013-4DBB-8C1F-1F9D36A6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Stein</dc:creator>
  <cp:keywords/>
  <dc:description/>
  <cp:lastModifiedBy>Holly Krouse</cp:lastModifiedBy>
  <cp:revision>2</cp:revision>
  <dcterms:created xsi:type="dcterms:W3CDTF">2026-10-29T17:19:00Z</dcterms:created>
  <dcterms:modified xsi:type="dcterms:W3CDTF">2026-10-29T17:19:00Z</dcterms:modified>
</cp:coreProperties>
</file>