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0D" w:rsidRDefault="00895FD7" w:rsidP="003453C4">
      <w:pPr>
        <w:spacing w:after="0"/>
        <w:ind w:left="12" w:right="3" w:firstLine="7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TOWN OF BARKHAMSTED</w:t>
      </w:r>
    </w:p>
    <w:p w:rsidR="00C47A0D" w:rsidRDefault="00895FD7" w:rsidP="003453C4">
      <w:pPr>
        <w:spacing w:after="4" w:line="252" w:lineRule="auto"/>
        <w:ind w:left="2565" w:right="188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PLANNING &amp; ZONING COMMISSION</w:t>
      </w:r>
    </w:p>
    <w:p w:rsidR="00FE12D3" w:rsidRDefault="003453C4" w:rsidP="003453C4">
      <w:pPr>
        <w:spacing w:after="4" w:line="252" w:lineRule="auto"/>
        <w:ind w:left="3639" w:right="188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FE12D3">
        <w:rPr>
          <w:rFonts w:ascii="Times New Roman" w:eastAsia="Times New Roman" w:hAnsi="Times New Roman" w:cs="Times New Roman"/>
          <w:b/>
          <w:sz w:val="24"/>
        </w:rPr>
        <w:t>REGULAR</w:t>
      </w:r>
      <w:r>
        <w:rPr>
          <w:rFonts w:ascii="Times New Roman" w:eastAsia="Times New Roman" w:hAnsi="Times New Roman" w:cs="Times New Roman"/>
          <w:b/>
          <w:sz w:val="24"/>
        </w:rPr>
        <w:t xml:space="preserve"> MEETING</w:t>
      </w:r>
    </w:p>
    <w:p w:rsidR="00116281" w:rsidRDefault="00B43DA6" w:rsidP="00116281">
      <w:pPr>
        <w:spacing w:after="4" w:line="252" w:lineRule="auto"/>
        <w:ind w:left="2160" w:right="1885"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THURSDAY, AUGUST 28, 2025</w:t>
      </w:r>
    </w:p>
    <w:p w:rsidR="00D13033" w:rsidRDefault="00D13033" w:rsidP="00116281">
      <w:pPr>
        <w:spacing w:after="4" w:line="252" w:lineRule="auto"/>
        <w:ind w:left="2160" w:right="1885"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BARKHAMSTED TOWN HALL </w:t>
      </w:r>
    </w:p>
    <w:p w:rsidR="00C47A0D" w:rsidRDefault="00895FD7" w:rsidP="003453C4">
      <w:pPr>
        <w:spacing w:after="4" w:line="252" w:lineRule="auto"/>
        <w:ind w:left="2880" w:right="188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7:00 P.M.</w:t>
      </w:r>
    </w:p>
    <w:p w:rsidR="00C47A0D" w:rsidRDefault="00895FD7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7A0D" w:rsidRDefault="00895FD7">
      <w:pPr>
        <w:spacing w:after="0"/>
        <w:ind w:left="1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AGENDA </w:t>
      </w:r>
    </w:p>
    <w:p w:rsidR="00C47A0D" w:rsidRDefault="00895FD7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7A0D" w:rsidRDefault="00895FD7">
      <w:pPr>
        <w:spacing w:after="25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7A0D" w:rsidRDefault="00895FD7">
      <w:pPr>
        <w:spacing w:after="0" w:line="246" w:lineRule="auto"/>
        <w:ind w:left="1080" w:right="128" w:hanging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134ABE">
        <w:rPr>
          <w:rFonts w:ascii="Times New Roman" w:eastAsia="Times New Roman" w:hAnsi="Times New Roman" w:cs="Times New Roman"/>
          <w:sz w:val="24"/>
        </w:rPr>
        <w:t>The regularly scheduled</w:t>
      </w:r>
      <w:r w:rsidR="00B43DA6">
        <w:rPr>
          <w:rFonts w:ascii="Times New Roman" w:eastAsia="Times New Roman" w:hAnsi="Times New Roman" w:cs="Times New Roman"/>
          <w:sz w:val="24"/>
        </w:rPr>
        <w:t xml:space="preserve"> meeting for August 28,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, has been cancelled.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47A0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0D"/>
    <w:rsid w:val="00014EA3"/>
    <w:rsid w:val="00116281"/>
    <w:rsid w:val="00134ABE"/>
    <w:rsid w:val="002A5C3E"/>
    <w:rsid w:val="002B6D0D"/>
    <w:rsid w:val="00341C68"/>
    <w:rsid w:val="003453C4"/>
    <w:rsid w:val="003529EC"/>
    <w:rsid w:val="00895FD7"/>
    <w:rsid w:val="008F546E"/>
    <w:rsid w:val="00B43DA6"/>
    <w:rsid w:val="00C47A0D"/>
    <w:rsid w:val="00D13033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1506D-EBCB-4D3E-8143-F84615E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BARKHAMSTED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BARKHAMSTED</dc:title>
  <dc:subject/>
  <dc:creator>Debbie Brydon</dc:creator>
  <cp:keywords/>
  <cp:lastModifiedBy>Debbie Brydon</cp:lastModifiedBy>
  <cp:revision>2</cp:revision>
  <cp:lastPrinted>2025-08-25T13:42:00Z</cp:lastPrinted>
  <dcterms:created xsi:type="dcterms:W3CDTF">2025-08-25T13:42:00Z</dcterms:created>
  <dcterms:modified xsi:type="dcterms:W3CDTF">2025-08-25T13:42:00Z</dcterms:modified>
</cp:coreProperties>
</file>