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D1798" w14:textId="77777777" w:rsidR="00281CC1" w:rsidRPr="00BF16BD" w:rsidRDefault="00281CC1" w:rsidP="00281CC1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r w:rsidRPr="00BF16BD">
        <w:rPr>
          <w:rFonts w:eastAsia="Times New Roman" w:cstheme="minorHAnsi"/>
          <w:b/>
          <w:bCs/>
        </w:rPr>
        <w:t>Canaan Board of Education – Special Meeting</w:t>
      </w:r>
    </w:p>
    <w:p w14:paraId="106F01FB" w14:textId="77777777" w:rsidR="00281CC1" w:rsidRDefault="00281CC1" w:rsidP="00281CC1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r w:rsidRPr="00BF16BD">
        <w:rPr>
          <w:rFonts w:eastAsia="Times New Roman" w:cstheme="minorHAnsi"/>
          <w:b/>
          <w:bCs/>
        </w:rPr>
        <w:t>Wednesday, March 31, 2021 at 7:00 PM Lee H. Kellogg School</w:t>
      </w:r>
      <w:r w:rsidRPr="00BF16BD">
        <w:rPr>
          <w:rFonts w:eastAsia="Times New Roman" w:cstheme="minorHAnsi"/>
          <w:b/>
          <w:bCs/>
        </w:rPr>
        <w:br/>
        <w:t>47 Main Street, Falls Village, CT 06031</w:t>
      </w:r>
    </w:p>
    <w:p w14:paraId="444DB66A" w14:textId="77777777" w:rsidR="006423E0" w:rsidRPr="006423E0" w:rsidRDefault="006423E0" w:rsidP="006423E0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r w:rsidRPr="006423E0">
        <w:rPr>
          <w:rFonts w:eastAsia="Times New Roman" w:cstheme="minorHAnsi"/>
          <w:b/>
          <w:bCs/>
        </w:rPr>
        <w:t>Join Zoom Meeting</w:t>
      </w:r>
    </w:p>
    <w:p w14:paraId="04724763" w14:textId="09E34148" w:rsidR="006423E0" w:rsidRPr="006423E0" w:rsidRDefault="006423E0" w:rsidP="006423E0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hyperlink r:id="rId5" w:history="1">
        <w:r w:rsidRPr="006423E0">
          <w:rPr>
            <w:rStyle w:val="Hyperlink"/>
            <w:rFonts w:eastAsia="Times New Roman" w:cstheme="minorHAnsi"/>
            <w:b/>
            <w:bCs/>
          </w:rPr>
          <w:t>https://us02web.zoom.us/j/89203052011?pwd=MFN0VHMzeTVTRmgzaVBNUWFMZmtSQT09</w:t>
        </w:r>
      </w:hyperlink>
    </w:p>
    <w:p w14:paraId="2F294229" w14:textId="77777777" w:rsidR="006423E0" w:rsidRPr="006423E0" w:rsidRDefault="006423E0" w:rsidP="006423E0">
      <w:pPr>
        <w:jc w:val="center"/>
        <w:rPr>
          <w:rFonts w:eastAsia="Times New Roman" w:cstheme="minorHAnsi"/>
          <w:b/>
          <w:bCs/>
        </w:rPr>
      </w:pPr>
      <w:r w:rsidRPr="006423E0">
        <w:rPr>
          <w:rFonts w:eastAsia="Times New Roman" w:cstheme="minorHAnsi"/>
          <w:b/>
          <w:bCs/>
        </w:rPr>
        <w:t>Meeting ID: 892 0305 2011</w:t>
      </w:r>
    </w:p>
    <w:p w14:paraId="0DABB2E8" w14:textId="6E4C208C" w:rsidR="00281CC1" w:rsidRDefault="006423E0" w:rsidP="006423E0">
      <w:pPr>
        <w:jc w:val="center"/>
        <w:rPr>
          <w:rFonts w:eastAsia="Times New Roman" w:cstheme="minorHAnsi"/>
          <w:b/>
          <w:bCs/>
        </w:rPr>
      </w:pPr>
      <w:r w:rsidRPr="006423E0">
        <w:rPr>
          <w:rFonts w:eastAsia="Times New Roman" w:cstheme="minorHAnsi"/>
          <w:b/>
          <w:bCs/>
        </w:rPr>
        <w:t>Passcode: eh5w3F</w:t>
      </w:r>
    </w:p>
    <w:p w14:paraId="7989A04E" w14:textId="77777777" w:rsidR="006423E0" w:rsidRPr="006423E0" w:rsidRDefault="006423E0" w:rsidP="006423E0">
      <w:pPr>
        <w:jc w:val="center"/>
        <w:rPr>
          <w:rFonts w:eastAsia="Times New Roman" w:cstheme="minorHAnsi"/>
          <w:b/>
          <w:bCs/>
        </w:rPr>
      </w:pPr>
    </w:p>
    <w:p w14:paraId="0EFB3504" w14:textId="77777777" w:rsidR="00281CC1" w:rsidRPr="006423E0" w:rsidRDefault="00281CC1" w:rsidP="00281CC1">
      <w:pPr>
        <w:spacing w:before="100" w:beforeAutospacing="1" w:after="100" w:afterAutospacing="1"/>
        <w:jc w:val="center"/>
        <w:rPr>
          <w:rFonts w:eastAsia="Times New Roman" w:cstheme="minorHAnsi"/>
          <w:u w:val="single"/>
        </w:rPr>
      </w:pPr>
      <w:r w:rsidRPr="006423E0">
        <w:rPr>
          <w:rFonts w:eastAsia="Times New Roman" w:cstheme="minorHAnsi"/>
          <w:u w:val="single"/>
        </w:rPr>
        <w:t>AGENDA</w:t>
      </w:r>
    </w:p>
    <w:p w14:paraId="2FD7BD82" w14:textId="77777777" w:rsidR="006423E0" w:rsidRPr="00BF16BD" w:rsidRDefault="006423E0" w:rsidP="00281CC1">
      <w:pPr>
        <w:spacing w:before="100" w:beforeAutospacing="1" w:after="100" w:afterAutospacing="1"/>
        <w:jc w:val="center"/>
        <w:rPr>
          <w:rFonts w:eastAsia="Times New Roman" w:cstheme="minorHAnsi"/>
        </w:rPr>
      </w:pPr>
    </w:p>
    <w:p w14:paraId="562D9FE9" w14:textId="77777777" w:rsidR="00281CC1" w:rsidRPr="00BF16BD" w:rsidRDefault="00281CC1" w:rsidP="00281CC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BF16BD">
        <w:rPr>
          <w:rFonts w:eastAsia="Times New Roman" w:cstheme="minorHAnsi"/>
        </w:rPr>
        <w:t xml:space="preserve">Call to Order </w:t>
      </w:r>
    </w:p>
    <w:p w14:paraId="2F5C9619" w14:textId="77777777" w:rsidR="00281CC1" w:rsidRPr="00BF16BD" w:rsidRDefault="00281CC1" w:rsidP="00281CC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BF16BD">
        <w:rPr>
          <w:rFonts w:eastAsia="Times New Roman" w:cstheme="minorHAnsi"/>
        </w:rPr>
        <w:t>Action Regarding Leave Without Pay Request</w:t>
      </w:r>
    </w:p>
    <w:p w14:paraId="0DF6F881" w14:textId="77777777" w:rsidR="00281CC1" w:rsidRPr="00BF16BD" w:rsidRDefault="00281CC1" w:rsidP="00281CC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BF16BD">
        <w:rPr>
          <w:rFonts w:eastAsia="Times New Roman" w:cstheme="minorHAnsi"/>
        </w:rPr>
        <w:t>Budget Workshop  (Action on Proposal to be Presented to the Board of Finance)</w:t>
      </w:r>
    </w:p>
    <w:p w14:paraId="56A821E9" w14:textId="77777777" w:rsidR="00281CC1" w:rsidRPr="00BF16BD" w:rsidRDefault="00281CC1" w:rsidP="00281CC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BF16BD">
        <w:rPr>
          <w:rFonts w:eastAsia="Times New Roman" w:cstheme="minorHAnsi"/>
        </w:rPr>
        <w:t>Executive Session Anticipated for the Purpose of Discussing Principal Contract (Possible Action in Open Session)</w:t>
      </w:r>
    </w:p>
    <w:p w14:paraId="0B29D891" w14:textId="2534AC9A" w:rsidR="00281CC1" w:rsidRPr="00BF16BD" w:rsidRDefault="00281CC1" w:rsidP="00281CC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BF16BD">
        <w:rPr>
          <w:rFonts w:eastAsia="Times New Roman" w:cstheme="minorHAnsi"/>
        </w:rPr>
        <w:t xml:space="preserve">Return to Open Session  </w:t>
      </w:r>
      <w:bookmarkStart w:id="0" w:name="_GoBack"/>
      <w:bookmarkEnd w:id="0"/>
    </w:p>
    <w:p w14:paraId="5F65DBE2" w14:textId="77777777" w:rsidR="00281CC1" w:rsidRPr="00BF16BD" w:rsidRDefault="00281CC1" w:rsidP="00281CC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BF16BD">
        <w:rPr>
          <w:rFonts w:eastAsia="Times New Roman" w:cstheme="minorHAnsi"/>
        </w:rPr>
        <w:t>Adjournment</w:t>
      </w:r>
    </w:p>
    <w:p w14:paraId="61B1698E" w14:textId="49C09D15" w:rsidR="00281CC1" w:rsidRDefault="00281CC1" w:rsidP="00281CC1"/>
    <w:p w14:paraId="7D571BF2" w14:textId="77777777" w:rsidR="00817E33" w:rsidRDefault="00817E33" w:rsidP="00281CC1"/>
    <w:p w14:paraId="6E2B6179" w14:textId="77777777" w:rsidR="00281CC1" w:rsidRDefault="00281CC1" w:rsidP="00281CC1"/>
    <w:p w14:paraId="54FE9336" w14:textId="77777777" w:rsidR="00377B3A" w:rsidRDefault="00377B3A"/>
    <w:sectPr w:rsidR="00377B3A" w:rsidSect="006423E0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00F0"/>
    <w:multiLevelType w:val="multilevel"/>
    <w:tmpl w:val="6E8EDB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C1"/>
    <w:rsid w:val="00281CC1"/>
    <w:rsid w:val="00377B3A"/>
    <w:rsid w:val="006423E0"/>
    <w:rsid w:val="00817E33"/>
    <w:rsid w:val="009C3A63"/>
    <w:rsid w:val="00A927D6"/>
    <w:rsid w:val="00BF16BD"/>
    <w:rsid w:val="00F2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44B9"/>
  <w15:chartTrackingRefBased/>
  <w15:docId w15:val="{B4B28665-14EF-B14C-B214-A02EFD4C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203052011?pwd=MFN0VHMzeTVTRmgzaVBNUWFMZmt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Mechare</dc:creator>
  <cp:keywords/>
  <dc:description/>
  <cp:lastModifiedBy>Kristen Panzer</cp:lastModifiedBy>
  <cp:revision>3</cp:revision>
  <dcterms:created xsi:type="dcterms:W3CDTF">2021-03-29T14:32:00Z</dcterms:created>
  <dcterms:modified xsi:type="dcterms:W3CDTF">2021-03-29T14:32:00Z</dcterms:modified>
</cp:coreProperties>
</file>