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F4EA" w14:textId="17E23077" w:rsidR="004B4D5B" w:rsidRDefault="004B4D5B" w:rsidP="00107F97">
      <w:pPr>
        <w:spacing w:line="276" w:lineRule="auto"/>
      </w:pPr>
      <w:r w:rsidRPr="00107F97">
        <w:rPr>
          <w:b/>
          <w:bCs/>
        </w:rPr>
        <w:t>Expected Attendance</w:t>
      </w:r>
      <w:r>
        <w:t xml:space="preserve">: Henry Todd, Nina Embiricos, Dick Heinz, Felicia Jones, Jason </w:t>
      </w:r>
      <w:proofErr w:type="spellStart"/>
      <w:r>
        <w:t>Losh</w:t>
      </w:r>
      <w:proofErr w:type="spellEnd"/>
      <w:r>
        <w:t xml:space="preserve">, Scott </w:t>
      </w:r>
      <w:proofErr w:type="spellStart"/>
      <w:r>
        <w:t>Macchi</w:t>
      </w:r>
      <w:proofErr w:type="spellEnd"/>
      <w:r>
        <w:t xml:space="preserve">, David McDonough Edward Moy, Andre </w:t>
      </w:r>
      <w:proofErr w:type="spellStart"/>
      <w:r>
        <w:t>Panev</w:t>
      </w:r>
      <w:proofErr w:type="spellEnd"/>
      <w:r>
        <w:t xml:space="preserve">, Megan Sher, </w:t>
      </w:r>
      <w:r w:rsidR="001D1ED2">
        <w:t xml:space="preserve">David Wilburn, </w:t>
      </w:r>
      <w:r>
        <w:t>Thom Wilson</w:t>
      </w:r>
    </w:p>
    <w:p w14:paraId="2A17FE55" w14:textId="7584DBD1" w:rsidR="004B4D5B" w:rsidRDefault="004B4D5B" w:rsidP="00107F97">
      <w:pPr>
        <w:spacing w:line="276" w:lineRule="auto"/>
      </w:pPr>
    </w:p>
    <w:p w14:paraId="265CF147" w14:textId="418624EF" w:rsidR="00107F97" w:rsidRPr="00E17C35" w:rsidRDefault="00107F97" w:rsidP="00107F97">
      <w:pPr>
        <w:pStyle w:val="ListParagraph"/>
        <w:numPr>
          <w:ilvl w:val="0"/>
          <w:numId w:val="3"/>
        </w:numPr>
        <w:spacing w:line="276" w:lineRule="auto"/>
      </w:pPr>
      <w:r>
        <w:rPr>
          <w:b/>
          <w:bCs/>
        </w:rPr>
        <w:t>Call Meeting to Order</w:t>
      </w:r>
    </w:p>
    <w:p w14:paraId="5243B5D2" w14:textId="77777777" w:rsidR="00E17C35" w:rsidRPr="00107F97" w:rsidRDefault="00E17C35" w:rsidP="00E17C35">
      <w:pPr>
        <w:spacing w:line="276" w:lineRule="auto"/>
      </w:pPr>
    </w:p>
    <w:p w14:paraId="6281E940" w14:textId="0A1F147F" w:rsidR="00107F97" w:rsidRPr="00E17C35" w:rsidRDefault="00107F97" w:rsidP="00107F97">
      <w:pPr>
        <w:pStyle w:val="ListParagraph"/>
        <w:numPr>
          <w:ilvl w:val="0"/>
          <w:numId w:val="3"/>
        </w:numPr>
        <w:spacing w:line="276" w:lineRule="auto"/>
      </w:pPr>
      <w:r>
        <w:rPr>
          <w:b/>
          <w:bCs/>
        </w:rPr>
        <w:t>Establish a Recording Secretary for meeting</w:t>
      </w:r>
    </w:p>
    <w:p w14:paraId="5BF2F147" w14:textId="77777777" w:rsidR="00E17C35" w:rsidRPr="00107F97" w:rsidRDefault="00E17C35" w:rsidP="00E17C35">
      <w:pPr>
        <w:spacing w:line="276" w:lineRule="auto"/>
      </w:pPr>
    </w:p>
    <w:p w14:paraId="122BD9D5" w14:textId="0033E918" w:rsidR="004B4D5B" w:rsidRDefault="004B4D5B" w:rsidP="00107F97">
      <w:pPr>
        <w:pStyle w:val="ListParagraph"/>
        <w:numPr>
          <w:ilvl w:val="0"/>
          <w:numId w:val="3"/>
        </w:numPr>
        <w:spacing w:line="276" w:lineRule="auto"/>
      </w:pPr>
      <w:r w:rsidRPr="00107F97">
        <w:rPr>
          <w:b/>
          <w:bCs/>
        </w:rPr>
        <w:t>Introductions</w:t>
      </w:r>
      <w:r>
        <w:t xml:space="preserve">:  </w:t>
      </w:r>
    </w:p>
    <w:p w14:paraId="44FB4C14" w14:textId="3F95E882" w:rsidR="004B4D5B" w:rsidRDefault="004B4D5B" w:rsidP="00107F97">
      <w:pPr>
        <w:pStyle w:val="ListParagraph"/>
        <w:numPr>
          <w:ilvl w:val="0"/>
          <w:numId w:val="2"/>
        </w:numPr>
        <w:spacing w:line="276" w:lineRule="auto"/>
      </w:pPr>
      <w:r>
        <w:t>Name</w:t>
      </w:r>
    </w:p>
    <w:p w14:paraId="2E50E009" w14:textId="700BED83" w:rsidR="004B4D5B" w:rsidRDefault="004B4D5B" w:rsidP="00107F97">
      <w:pPr>
        <w:pStyle w:val="ListParagraph"/>
        <w:numPr>
          <w:ilvl w:val="0"/>
          <w:numId w:val="2"/>
        </w:numPr>
        <w:spacing w:line="276" w:lineRule="auto"/>
      </w:pPr>
      <w:r>
        <w:t>Occupation</w:t>
      </w:r>
    </w:p>
    <w:p w14:paraId="39899A70" w14:textId="622F2E8C" w:rsidR="004B4D5B" w:rsidRDefault="004B4D5B" w:rsidP="00107F97">
      <w:pPr>
        <w:pStyle w:val="ListParagraph"/>
        <w:numPr>
          <w:ilvl w:val="0"/>
          <w:numId w:val="2"/>
        </w:numPr>
        <w:spacing w:line="276" w:lineRule="auto"/>
      </w:pPr>
      <w:r>
        <w:t>How long have you lived in Falls Village</w:t>
      </w:r>
      <w:r w:rsidR="00E17C35">
        <w:t>?</w:t>
      </w:r>
    </w:p>
    <w:p w14:paraId="2A0B0FB0" w14:textId="4EEFD79B" w:rsidR="004B4D5B" w:rsidRDefault="004B4D5B" w:rsidP="00107F97">
      <w:pPr>
        <w:pStyle w:val="ListParagraph"/>
        <w:numPr>
          <w:ilvl w:val="0"/>
          <w:numId w:val="2"/>
        </w:numPr>
        <w:spacing w:line="276" w:lineRule="auto"/>
      </w:pPr>
      <w:r>
        <w:t>Why you think Broadband important to our community</w:t>
      </w:r>
      <w:r w:rsidR="00E17C35">
        <w:t>?</w:t>
      </w:r>
    </w:p>
    <w:p w14:paraId="5734AAA5" w14:textId="75518793" w:rsidR="004B4D5B" w:rsidRDefault="004B4D5B" w:rsidP="00107F97">
      <w:pPr>
        <w:pStyle w:val="ListParagraph"/>
        <w:numPr>
          <w:ilvl w:val="0"/>
          <w:numId w:val="2"/>
        </w:numPr>
        <w:spacing w:line="276" w:lineRule="auto"/>
      </w:pPr>
      <w:r>
        <w:t xml:space="preserve">Best thing that happened to you </w:t>
      </w:r>
      <w:r w:rsidR="00291A0B">
        <w:t>in 2020</w:t>
      </w:r>
      <w:r w:rsidR="00E17C35">
        <w:t>?</w:t>
      </w:r>
    </w:p>
    <w:p w14:paraId="1A5522DB" w14:textId="33E94BD4" w:rsidR="00107F97" w:rsidRDefault="00107F97" w:rsidP="00107F97">
      <w:pPr>
        <w:spacing w:line="276" w:lineRule="auto"/>
      </w:pPr>
    </w:p>
    <w:p w14:paraId="5194CD69" w14:textId="77777777" w:rsidR="00107F97" w:rsidRDefault="00107F97" w:rsidP="00107F97">
      <w:pPr>
        <w:pStyle w:val="ListParagraph"/>
        <w:numPr>
          <w:ilvl w:val="0"/>
          <w:numId w:val="3"/>
        </w:numPr>
        <w:spacing w:line="276" w:lineRule="auto"/>
      </w:pPr>
      <w:r>
        <w:rPr>
          <w:b/>
          <w:bCs/>
        </w:rPr>
        <w:t>Housekeeping</w:t>
      </w:r>
      <w:r>
        <w:t xml:space="preserve">: </w:t>
      </w:r>
    </w:p>
    <w:p w14:paraId="180EC07C" w14:textId="47DE5E23" w:rsidR="00107F97" w:rsidRDefault="00107F97" w:rsidP="00107F97">
      <w:pPr>
        <w:pStyle w:val="ListParagraph"/>
        <w:numPr>
          <w:ilvl w:val="1"/>
          <w:numId w:val="3"/>
        </w:numPr>
        <w:spacing w:line="276" w:lineRule="auto"/>
      </w:pPr>
      <w:r>
        <w:t>S</w:t>
      </w:r>
      <w:r w:rsidR="00E17C35">
        <w:t>creen s</w:t>
      </w:r>
      <w:r>
        <w:t>hare contact list.  Make any corrections/additions.  Circulate.</w:t>
      </w:r>
    </w:p>
    <w:p w14:paraId="1241E44B" w14:textId="5DC27B11" w:rsidR="00107F97" w:rsidRPr="00291A0B" w:rsidRDefault="00107F97" w:rsidP="00107F97">
      <w:pPr>
        <w:pStyle w:val="ListParagraph"/>
        <w:numPr>
          <w:ilvl w:val="1"/>
          <w:numId w:val="3"/>
        </w:numPr>
        <w:spacing w:line="276" w:lineRule="auto"/>
      </w:pPr>
      <w:r>
        <w:t xml:space="preserve">Confirm </w:t>
      </w:r>
      <w:r w:rsidRPr="00291A0B">
        <w:t>day-of-week and time going forward</w:t>
      </w:r>
    </w:p>
    <w:p w14:paraId="35AF774C" w14:textId="77777777" w:rsidR="00107F97" w:rsidRPr="00291A0B" w:rsidRDefault="00107F97" w:rsidP="00107F97">
      <w:pPr>
        <w:spacing w:line="276" w:lineRule="auto"/>
      </w:pPr>
    </w:p>
    <w:p w14:paraId="5E910DF7" w14:textId="38CE4CF1" w:rsidR="00107F97" w:rsidRPr="00291A0B" w:rsidRDefault="00107F97" w:rsidP="00107F97">
      <w:pPr>
        <w:pStyle w:val="ListParagraph"/>
        <w:numPr>
          <w:ilvl w:val="0"/>
          <w:numId w:val="3"/>
        </w:numPr>
        <w:spacing w:line="276" w:lineRule="auto"/>
      </w:pPr>
      <w:r w:rsidRPr="00291A0B">
        <w:rPr>
          <w:b/>
          <w:bCs/>
        </w:rPr>
        <w:t>Purpose and Intended Result</w:t>
      </w:r>
      <w:r w:rsidRPr="00291A0B">
        <w:t xml:space="preserve"> ( who are we and why we exist)</w:t>
      </w:r>
    </w:p>
    <w:p w14:paraId="16173BA2" w14:textId="2431B69A" w:rsidR="00107F97" w:rsidRDefault="00E17C35" w:rsidP="001D1ED2">
      <w:pPr>
        <w:spacing w:line="276" w:lineRule="auto"/>
      </w:pPr>
      <w:r w:rsidRPr="00291A0B">
        <w:tab/>
        <w:t>The Falls Village Broadband Committee</w:t>
      </w:r>
      <w:r w:rsidR="001D1ED2">
        <w:t xml:space="preserve"> </w:t>
      </w:r>
      <w:r w:rsidRPr="00291A0B">
        <w:t xml:space="preserve">has been created to participate in the regional group </w:t>
      </w:r>
      <w:r w:rsidR="001D1ED2">
        <w:tab/>
      </w:r>
      <w:r w:rsidRPr="00291A0B">
        <w:t xml:space="preserve">Northwest </w:t>
      </w:r>
      <w:proofErr w:type="spellStart"/>
      <w:r w:rsidRPr="00291A0B">
        <w:t>ConneCT</w:t>
      </w:r>
      <w:proofErr w:type="spellEnd"/>
      <w:r w:rsidRPr="00291A0B">
        <w:t xml:space="preserve"> and explore our community’s  interest and available options for upgrading </w:t>
      </w:r>
      <w:r w:rsidR="001D1ED2">
        <w:tab/>
      </w:r>
      <w:r w:rsidRPr="00291A0B">
        <w:t xml:space="preserve">our infrastructure to Fiber Optic technology.  </w:t>
      </w:r>
    </w:p>
    <w:p w14:paraId="5817C63D" w14:textId="77777777" w:rsidR="00291A0B" w:rsidRPr="00291A0B" w:rsidRDefault="00291A0B" w:rsidP="00291A0B">
      <w:pPr>
        <w:spacing w:line="276" w:lineRule="auto"/>
      </w:pPr>
    </w:p>
    <w:p w14:paraId="33B7C4AF" w14:textId="6D07162D" w:rsidR="00107F97" w:rsidRPr="00291A0B" w:rsidRDefault="00107F97" w:rsidP="00107F97">
      <w:pPr>
        <w:pStyle w:val="ListParagraph"/>
        <w:numPr>
          <w:ilvl w:val="0"/>
          <w:numId w:val="3"/>
        </w:numPr>
        <w:spacing w:line="276" w:lineRule="auto"/>
      </w:pPr>
      <w:r w:rsidRPr="00291A0B">
        <w:rPr>
          <w:b/>
          <w:bCs/>
        </w:rPr>
        <w:t>Review materials</w:t>
      </w:r>
      <w:r w:rsidR="00E17C35" w:rsidRPr="00291A0B">
        <w:rPr>
          <w:b/>
          <w:bCs/>
        </w:rPr>
        <w:t>:</w:t>
      </w:r>
    </w:p>
    <w:p w14:paraId="0200FAD0" w14:textId="62DBA074" w:rsidR="00107F97" w:rsidRPr="00291A0B" w:rsidRDefault="00107F97" w:rsidP="00107F97">
      <w:pPr>
        <w:pStyle w:val="ListParagraph"/>
        <w:numPr>
          <w:ilvl w:val="1"/>
          <w:numId w:val="3"/>
        </w:numPr>
        <w:spacing w:line="276" w:lineRule="auto"/>
      </w:pPr>
      <w:r w:rsidRPr="00291A0B">
        <w:t xml:space="preserve">Northwest </w:t>
      </w:r>
      <w:proofErr w:type="spellStart"/>
      <w:r w:rsidRPr="00291A0B">
        <w:t>ConneCT</w:t>
      </w:r>
      <w:proofErr w:type="spellEnd"/>
      <w:r w:rsidRPr="00291A0B">
        <w:t xml:space="preserve"> Guidebook</w:t>
      </w:r>
    </w:p>
    <w:p w14:paraId="2552B810" w14:textId="24D9908A" w:rsidR="00107F97" w:rsidRPr="00291A0B" w:rsidRDefault="00107F97" w:rsidP="00107F97">
      <w:pPr>
        <w:pStyle w:val="ListParagraph"/>
        <w:numPr>
          <w:ilvl w:val="1"/>
          <w:numId w:val="3"/>
        </w:numPr>
        <w:spacing w:line="276" w:lineRule="auto"/>
      </w:pPr>
      <w:r w:rsidRPr="00291A0B">
        <w:t xml:space="preserve">Northwest </w:t>
      </w:r>
      <w:proofErr w:type="spellStart"/>
      <w:r w:rsidRPr="00291A0B">
        <w:t>ConneCT</w:t>
      </w:r>
      <w:proofErr w:type="spellEnd"/>
      <w:r w:rsidRPr="00291A0B">
        <w:t xml:space="preserve"> Website </w:t>
      </w:r>
      <w:hyperlink r:id="rId7" w:history="1">
        <w:r w:rsidRPr="00291A0B">
          <w:rPr>
            <w:rStyle w:val="Hyperlink"/>
          </w:rPr>
          <w:t>www.northwest-connect.org</w:t>
        </w:r>
      </w:hyperlink>
    </w:p>
    <w:p w14:paraId="6C461EB0" w14:textId="37C60AAA" w:rsidR="00E17C35" w:rsidRPr="00291A0B" w:rsidRDefault="00E17C35" w:rsidP="00107F97">
      <w:pPr>
        <w:pStyle w:val="ListParagraph"/>
        <w:numPr>
          <w:ilvl w:val="1"/>
          <w:numId w:val="3"/>
        </w:numPr>
        <w:spacing w:line="276" w:lineRule="auto"/>
      </w:pPr>
      <w:r w:rsidRPr="00291A0B">
        <w:t>Falls Village Broadband Study (on town website</w:t>
      </w:r>
      <w:r w:rsidR="000115CA">
        <w:t xml:space="preserve"> in Broadband Committee section</w:t>
      </w:r>
      <w:r w:rsidRPr="00291A0B">
        <w:t>)</w:t>
      </w:r>
    </w:p>
    <w:p w14:paraId="7292B9FF" w14:textId="77777777" w:rsidR="00107F97" w:rsidRPr="00291A0B" w:rsidRDefault="00107F97" w:rsidP="00291A0B">
      <w:pPr>
        <w:spacing w:line="276" w:lineRule="auto"/>
        <w:jc w:val="right"/>
      </w:pPr>
    </w:p>
    <w:p w14:paraId="174F4909" w14:textId="1D8B695E" w:rsidR="00107F97" w:rsidRPr="00291A0B" w:rsidRDefault="00E17C35" w:rsidP="00107F97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291A0B">
        <w:rPr>
          <w:b/>
          <w:bCs/>
        </w:rPr>
        <w:t>Review n</w:t>
      </w:r>
      <w:r w:rsidR="00107F97" w:rsidRPr="00291A0B">
        <w:rPr>
          <w:b/>
          <w:bCs/>
        </w:rPr>
        <w:t xml:space="preserve">ext </w:t>
      </w:r>
      <w:r w:rsidRPr="00291A0B">
        <w:rPr>
          <w:b/>
          <w:bCs/>
        </w:rPr>
        <w:t>m</w:t>
      </w:r>
      <w:r w:rsidR="00107F97" w:rsidRPr="00291A0B">
        <w:rPr>
          <w:b/>
          <w:bCs/>
        </w:rPr>
        <w:t xml:space="preserve">eeting </w:t>
      </w:r>
      <w:r w:rsidRPr="00291A0B">
        <w:rPr>
          <w:b/>
          <w:bCs/>
        </w:rPr>
        <w:t>g</w:t>
      </w:r>
      <w:r w:rsidR="00107F97" w:rsidRPr="00291A0B">
        <w:rPr>
          <w:b/>
          <w:bCs/>
        </w:rPr>
        <w:t>oals</w:t>
      </w:r>
      <w:r w:rsidRPr="00291A0B">
        <w:rPr>
          <w:b/>
          <w:bCs/>
        </w:rPr>
        <w:t>:</w:t>
      </w:r>
    </w:p>
    <w:p w14:paraId="223D0A7E" w14:textId="77777777" w:rsidR="00D82D41" w:rsidRPr="00291A0B" w:rsidRDefault="00107F97" w:rsidP="00107F97">
      <w:pPr>
        <w:pStyle w:val="ListParagraph"/>
        <w:numPr>
          <w:ilvl w:val="1"/>
          <w:numId w:val="3"/>
        </w:numPr>
        <w:spacing w:line="276" w:lineRule="auto"/>
      </w:pPr>
      <w:r w:rsidRPr="00291A0B">
        <w:t xml:space="preserve">Establish </w:t>
      </w:r>
      <w:r w:rsidR="00D82D41" w:rsidRPr="00291A0B">
        <w:t>Officers</w:t>
      </w:r>
    </w:p>
    <w:p w14:paraId="0CBF806C" w14:textId="0855F55F" w:rsidR="00107F97" w:rsidRPr="00291A0B" w:rsidRDefault="00D82D41" w:rsidP="00107F97">
      <w:pPr>
        <w:pStyle w:val="ListParagraph"/>
        <w:numPr>
          <w:ilvl w:val="1"/>
          <w:numId w:val="3"/>
        </w:numPr>
        <w:spacing w:line="276" w:lineRule="auto"/>
      </w:pPr>
      <w:r w:rsidRPr="00291A0B">
        <w:t xml:space="preserve">Create </w:t>
      </w:r>
      <w:r w:rsidR="00107F97" w:rsidRPr="00291A0B">
        <w:t>Sub-Committees</w:t>
      </w:r>
    </w:p>
    <w:p w14:paraId="64B2F628" w14:textId="4CD46C7E" w:rsidR="00E17C35" w:rsidRDefault="00291A0B" w:rsidP="00107F97">
      <w:pPr>
        <w:pStyle w:val="ListParagraph"/>
        <w:numPr>
          <w:ilvl w:val="1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38A4" wp14:editId="306BCF1E">
                <wp:simplePos x="0" y="0"/>
                <wp:positionH relativeFrom="column">
                  <wp:posOffset>4114800</wp:posOffset>
                </wp:positionH>
                <wp:positionV relativeFrom="paragraph">
                  <wp:posOffset>85090</wp:posOffset>
                </wp:positionV>
                <wp:extent cx="2590800" cy="12001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6FED3" w14:textId="20D4A9FE" w:rsidR="00291A0B" w:rsidRDefault="00291A0B">
                            <w:r w:rsidRPr="00291A0B">
                              <w:rPr>
                                <w:noProof/>
                              </w:rPr>
                              <w:drawing>
                                <wp:inline distT="0" distB="0" distL="0" distR="0" wp14:anchorId="198A2C33" wp14:editId="14476D20">
                                  <wp:extent cx="2517140" cy="1151890"/>
                                  <wp:effectExtent l="0" t="0" r="0" b="3810"/>
                                  <wp:docPr id="1" name="Picture 1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4425" cy="1187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33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6.7pt;width:204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" fillcolor="white [3201]" strokeweight=".5pt">
                <v:textbox>
                  <w:txbxContent>
                    <w:p w14:paraId="0386FED3" w14:textId="20D4A9FE" w:rsidR="00291A0B" w:rsidRDefault="00291A0B">
                      <w:r w:rsidRPr="00291A0B">
                        <w:rPr>
                          <w:noProof/>
                        </w:rPr>
                        <w:drawing>
                          <wp:inline distT="0" distB="0" distL="0" distR="0" wp14:anchorId="198A2C33" wp14:editId="14476D20">
                            <wp:extent cx="2517140" cy="1151890"/>
                            <wp:effectExtent l="0" t="0" r="0" b="3810"/>
                            <wp:docPr id="1" name="Picture 1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4425" cy="1187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7C35" w:rsidRPr="00291A0B">
        <w:t xml:space="preserve">Discuss Sharon and </w:t>
      </w:r>
      <w:proofErr w:type="spellStart"/>
      <w:r w:rsidR="00E17C35" w:rsidRPr="00291A0B">
        <w:t>Norfork</w:t>
      </w:r>
      <w:proofErr w:type="spellEnd"/>
      <w:r w:rsidR="00E17C35" w:rsidRPr="00291A0B">
        <w:t xml:space="preserve"> Town Survey</w:t>
      </w:r>
    </w:p>
    <w:p w14:paraId="08FD2EDA" w14:textId="77777777" w:rsidR="00291A0B" w:rsidRPr="00291A0B" w:rsidRDefault="00291A0B" w:rsidP="00291A0B">
      <w:pPr>
        <w:spacing w:line="276" w:lineRule="auto"/>
      </w:pPr>
    </w:p>
    <w:p w14:paraId="5C851666" w14:textId="718BF220" w:rsidR="00291A0B" w:rsidRPr="00291A0B" w:rsidRDefault="00291A0B" w:rsidP="00291A0B">
      <w:pPr>
        <w:spacing w:line="276" w:lineRule="auto"/>
        <w:jc w:val="right"/>
      </w:pPr>
    </w:p>
    <w:p w14:paraId="771F716D" w14:textId="7B983E86" w:rsidR="004B4D5B" w:rsidRPr="00291A0B" w:rsidRDefault="004B4D5B" w:rsidP="00107F97">
      <w:pPr>
        <w:spacing w:line="276" w:lineRule="auto"/>
      </w:pPr>
    </w:p>
    <w:sectPr w:rsidR="004B4D5B" w:rsidRPr="00291A0B" w:rsidSect="00291A0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815C" w14:textId="77777777" w:rsidR="0021085D" w:rsidRDefault="0021085D" w:rsidP="004B4D5B">
      <w:r>
        <w:separator/>
      </w:r>
    </w:p>
  </w:endnote>
  <w:endnote w:type="continuationSeparator" w:id="0">
    <w:p w14:paraId="1611635F" w14:textId="77777777" w:rsidR="0021085D" w:rsidRDefault="0021085D" w:rsidP="004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132FC" w14:textId="77777777" w:rsidR="0021085D" w:rsidRDefault="0021085D" w:rsidP="004B4D5B">
      <w:r>
        <w:separator/>
      </w:r>
    </w:p>
  </w:footnote>
  <w:footnote w:type="continuationSeparator" w:id="0">
    <w:p w14:paraId="06260009" w14:textId="77777777" w:rsidR="0021085D" w:rsidRDefault="0021085D" w:rsidP="004B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D85E" w14:textId="470D6451" w:rsidR="00291A0B" w:rsidRPr="00291A0B" w:rsidRDefault="004B4D5B" w:rsidP="004B4D5B">
    <w:pPr>
      <w:pStyle w:val="Header"/>
      <w:jc w:val="center"/>
      <w:rPr>
        <w:b/>
        <w:bCs/>
        <w:sz w:val="32"/>
        <w:szCs w:val="32"/>
      </w:rPr>
    </w:pPr>
    <w:r w:rsidRPr="00291A0B">
      <w:rPr>
        <w:b/>
        <w:bCs/>
        <w:sz w:val="32"/>
        <w:szCs w:val="32"/>
      </w:rPr>
      <w:t xml:space="preserve">Falls Village Broadband Committee   </w:t>
    </w:r>
  </w:p>
  <w:p w14:paraId="59F6B1B6" w14:textId="5E82B6DA" w:rsidR="004B4D5B" w:rsidRDefault="004B4D5B" w:rsidP="004B4D5B">
    <w:pPr>
      <w:pStyle w:val="Header"/>
      <w:jc w:val="center"/>
      <w:rPr>
        <w:sz w:val="28"/>
        <w:szCs w:val="28"/>
      </w:rPr>
    </w:pPr>
    <w:r w:rsidRPr="00291A0B">
      <w:rPr>
        <w:sz w:val="28"/>
        <w:szCs w:val="28"/>
      </w:rPr>
      <w:t xml:space="preserve"> AGENDA - February 23, 2021 @ 7</w:t>
    </w:r>
    <w:r w:rsidR="00107F97" w:rsidRPr="00291A0B">
      <w:rPr>
        <w:sz w:val="28"/>
        <w:szCs w:val="28"/>
      </w:rPr>
      <w:t xml:space="preserve">-8 </w:t>
    </w:r>
    <w:r w:rsidRPr="00291A0B">
      <w:rPr>
        <w:sz w:val="28"/>
        <w:szCs w:val="28"/>
      </w:rPr>
      <w:t>PM</w:t>
    </w:r>
  </w:p>
  <w:p w14:paraId="57ADC4FA" w14:textId="77777777" w:rsidR="00291A0B" w:rsidRPr="00291A0B" w:rsidRDefault="00291A0B" w:rsidP="004B4D5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9E9"/>
    <w:multiLevelType w:val="hybridMultilevel"/>
    <w:tmpl w:val="AC74894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D6E83"/>
    <w:multiLevelType w:val="hybridMultilevel"/>
    <w:tmpl w:val="DB3AD77C"/>
    <w:lvl w:ilvl="0" w:tplc="4FA26C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02767"/>
    <w:multiLevelType w:val="hybridMultilevel"/>
    <w:tmpl w:val="9D6C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061C"/>
    <w:multiLevelType w:val="hybridMultilevel"/>
    <w:tmpl w:val="34A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5B"/>
    <w:rsid w:val="000115CA"/>
    <w:rsid w:val="00107F97"/>
    <w:rsid w:val="001D1ED2"/>
    <w:rsid w:val="0021085D"/>
    <w:rsid w:val="00291A0B"/>
    <w:rsid w:val="00437EAF"/>
    <w:rsid w:val="004B4D5B"/>
    <w:rsid w:val="009750EF"/>
    <w:rsid w:val="00A279E7"/>
    <w:rsid w:val="00D55567"/>
    <w:rsid w:val="00D82D41"/>
    <w:rsid w:val="00E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A720"/>
  <w15:chartTrackingRefBased/>
  <w15:docId w15:val="{EA4C19BE-D4B6-1A42-A965-418B0143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5B"/>
  </w:style>
  <w:style w:type="paragraph" w:styleId="Footer">
    <w:name w:val="footer"/>
    <w:basedOn w:val="Normal"/>
    <w:link w:val="FooterChar"/>
    <w:uiPriority w:val="99"/>
    <w:unhideWhenUsed/>
    <w:rsid w:val="004B4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5B"/>
  </w:style>
  <w:style w:type="paragraph" w:styleId="ListParagraph">
    <w:name w:val="List Paragraph"/>
    <w:basedOn w:val="Normal"/>
    <w:uiPriority w:val="34"/>
    <w:qFormat/>
    <w:rsid w:val="004B4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F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orthwest-conn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Jones</dc:creator>
  <cp:keywords/>
  <dc:description/>
  <cp:lastModifiedBy>Felicia Jones</cp:lastModifiedBy>
  <cp:revision>3</cp:revision>
  <cp:lastPrinted>2021-02-22T21:53:00Z</cp:lastPrinted>
  <dcterms:created xsi:type="dcterms:W3CDTF">2021-02-22T21:43:00Z</dcterms:created>
  <dcterms:modified xsi:type="dcterms:W3CDTF">2021-02-22T21:53:00Z</dcterms:modified>
</cp:coreProperties>
</file>