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32D6A" w14:textId="77777777" w:rsidR="004A5F04" w:rsidRPr="00677460" w:rsidRDefault="00276B68">
      <w:pPr>
        <w:jc w:val="center"/>
        <w:rPr>
          <w:sz w:val="36"/>
          <w:szCs w:val="36"/>
        </w:rPr>
      </w:pPr>
      <w:r w:rsidRPr="00677460">
        <w:rPr>
          <w:sz w:val="36"/>
          <w:szCs w:val="36"/>
        </w:rPr>
        <w:t>TOWN OF CANAAN FIRE COMMISSION AGENDA</w:t>
      </w:r>
    </w:p>
    <w:p w14:paraId="1ED22D7A" w14:textId="51828C26" w:rsidR="003B1DA9" w:rsidRPr="00677460" w:rsidRDefault="003B1DA9">
      <w:pPr>
        <w:jc w:val="center"/>
        <w:rPr>
          <w:sz w:val="36"/>
          <w:szCs w:val="36"/>
        </w:rPr>
      </w:pPr>
      <w:r w:rsidRPr="00677460">
        <w:rPr>
          <w:sz w:val="36"/>
          <w:szCs w:val="36"/>
        </w:rPr>
        <w:t>1</w:t>
      </w:r>
      <w:r w:rsidR="00677460" w:rsidRPr="00677460">
        <w:rPr>
          <w:sz w:val="36"/>
          <w:szCs w:val="36"/>
        </w:rPr>
        <w:t>88</w:t>
      </w:r>
      <w:r w:rsidRPr="00677460">
        <w:rPr>
          <w:sz w:val="36"/>
          <w:szCs w:val="36"/>
        </w:rPr>
        <w:t xml:space="preserve"> Route 7 South</w:t>
      </w:r>
    </w:p>
    <w:p w14:paraId="00275F5D" w14:textId="77777777" w:rsidR="00E258E4" w:rsidRPr="00677460" w:rsidRDefault="00276B68">
      <w:pPr>
        <w:jc w:val="center"/>
        <w:rPr>
          <w:sz w:val="36"/>
          <w:szCs w:val="36"/>
        </w:rPr>
      </w:pPr>
      <w:r w:rsidRPr="00677460">
        <w:rPr>
          <w:sz w:val="36"/>
          <w:szCs w:val="36"/>
        </w:rPr>
        <w:t>Falls Village, Ct</w:t>
      </w:r>
      <w:r w:rsidR="000D6679" w:rsidRPr="00677460">
        <w:rPr>
          <w:sz w:val="36"/>
          <w:szCs w:val="36"/>
        </w:rPr>
        <w:t xml:space="preserve">   06031</w:t>
      </w:r>
    </w:p>
    <w:p w14:paraId="0182358D" w14:textId="615EEA0D" w:rsidR="000D6679" w:rsidRPr="00677460" w:rsidRDefault="00313CD8">
      <w:pPr>
        <w:jc w:val="center"/>
        <w:rPr>
          <w:sz w:val="36"/>
          <w:szCs w:val="36"/>
        </w:rPr>
      </w:pPr>
      <w:r>
        <w:rPr>
          <w:sz w:val="36"/>
          <w:szCs w:val="36"/>
        </w:rPr>
        <w:t>August 14</w:t>
      </w:r>
      <w:r w:rsidR="00677460" w:rsidRPr="00677460">
        <w:rPr>
          <w:sz w:val="36"/>
          <w:szCs w:val="36"/>
        </w:rPr>
        <w:t xml:space="preserve">, </w:t>
      </w:r>
      <w:r w:rsidR="002F3A94" w:rsidRPr="00677460">
        <w:rPr>
          <w:sz w:val="36"/>
          <w:szCs w:val="36"/>
        </w:rPr>
        <w:t>2019</w:t>
      </w:r>
    </w:p>
    <w:p w14:paraId="7B4D0FA1" w14:textId="77777777" w:rsidR="004A5F04" w:rsidRPr="00677460" w:rsidRDefault="004A5F04">
      <w:pPr>
        <w:jc w:val="center"/>
        <w:rPr>
          <w:sz w:val="36"/>
          <w:szCs w:val="36"/>
        </w:rPr>
      </w:pPr>
      <w:bookmarkStart w:id="0" w:name="_GoBack"/>
      <w:bookmarkEnd w:id="0"/>
    </w:p>
    <w:p w14:paraId="565D7E8C" w14:textId="77777777" w:rsidR="004A5F04" w:rsidRPr="00677460" w:rsidRDefault="002C24C6">
      <w:pPr>
        <w:jc w:val="center"/>
        <w:rPr>
          <w:sz w:val="36"/>
          <w:szCs w:val="36"/>
        </w:rPr>
      </w:pPr>
      <w:r w:rsidRPr="00677460">
        <w:rPr>
          <w:sz w:val="36"/>
          <w:szCs w:val="36"/>
        </w:rPr>
        <w:t>REGULAR MEETING</w:t>
      </w:r>
    </w:p>
    <w:p w14:paraId="5BCCA50A" w14:textId="77777777" w:rsidR="004A5F04" w:rsidRPr="00677460" w:rsidRDefault="004A5F04">
      <w:pPr>
        <w:jc w:val="center"/>
        <w:rPr>
          <w:sz w:val="36"/>
          <w:szCs w:val="36"/>
        </w:rPr>
      </w:pPr>
    </w:p>
    <w:p w14:paraId="54E444DA" w14:textId="77777777" w:rsidR="004A5F04" w:rsidRPr="00677460" w:rsidRDefault="004A5F04">
      <w:pPr>
        <w:rPr>
          <w:sz w:val="36"/>
          <w:szCs w:val="36"/>
        </w:rPr>
      </w:pPr>
    </w:p>
    <w:p w14:paraId="54323F54" w14:textId="77777777" w:rsidR="004A5F04" w:rsidRPr="00677460" w:rsidRDefault="00276B6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7460">
        <w:rPr>
          <w:sz w:val="36"/>
          <w:szCs w:val="36"/>
        </w:rPr>
        <w:t>Call Meeting to Order</w:t>
      </w:r>
    </w:p>
    <w:p w14:paraId="26B45514" w14:textId="77777777" w:rsidR="004A5F04" w:rsidRPr="00677460" w:rsidRDefault="00276B6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7460">
        <w:rPr>
          <w:sz w:val="36"/>
          <w:szCs w:val="36"/>
        </w:rPr>
        <w:t>Approval of Minutes</w:t>
      </w:r>
    </w:p>
    <w:p w14:paraId="6F30B8C1" w14:textId="77777777" w:rsidR="004A5F04" w:rsidRPr="00677460" w:rsidRDefault="00276B6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7460">
        <w:rPr>
          <w:sz w:val="36"/>
          <w:szCs w:val="36"/>
        </w:rPr>
        <w:t>Treasurer’s Report</w:t>
      </w:r>
    </w:p>
    <w:p w14:paraId="3B2CB1CF" w14:textId="77777777" w:rsidR="004A5F04" w:rsidRPr="00677460" w:rsidRDefault="00276B6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7460">
        <w:rPr>
          <w:sz w:val="36"/>
          <w:szCs w:val="36"/>
        </w:rPr>
        <w:t>Correspondence</w:t>
      </w:r>
    </w:p>
    <w:p w14:paraId="3CAE290B" w14:textId="77777777" w:rsidR="004A5F04" w:rsidRPr="00677460" w:rsidRDefault="00276B6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7460">
        <w:rPr>
          <w:sz w:val="36"/>
          <w:szCs w:val="36"/>
        </w:rPr>
        <w:t>Approval of Bills</w:t>
      </w:r>
    </w:p>
    <w:p w14:paraId="0069527B" w14:textId="3098551F" w:rsidR="004A5F04" w:rsidRPr="00677460" w:rsidRDefault="00276B68" w:rsidP="007508D6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677460">
        <w:rPr>
          <w:sz w:val="36"/>
          <w:szCs w:val="36"/>
        </w:rPr>
        <w:t>Old Business</w:t>
      </w:r>
    </w:p>
    <w:p w14:paraId="638DF719" w14:textId="77777777" w:rsidR="004A5F04" w:rsidRPr="00677460" w:rsidRDefault="00276B68" w:rsidP="002B590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7460">
        <w:rPr>
          <w:sz w:val="36"/>
          <w:szCs w:val="36"/>
        </w:rPr>
        <w:t>New Business</w:t>
      </w:r>
      <w:r w:rsidR="00E258E4" w:rsidRPr="00677460">
        <w:rPr>
          <w:sz w:val="36"/>
          <w:szCs w:val="36"/>
        </w:rPr>
        <w:t xml:space="preserve">  </w:t>
      </w:r>
    </w:p>
    <w:p w14:paraId="584D5FAF" w14:textId="77777777" w:rsidR="004A5F04" w:rsidRPr="00677460" w:rsidRDefault="00276B6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7460">
        <w:rPr>
          <w:sz w:val="36"/>
          <w:szCs w:val="36"/>
        </w:rPr>
        <w:t>Adjournment</w:t>
      </w:r>
    </w:p>
    <w:sectPr w:rsidR="004A5F04" w:rsidRPr="00677460" w:rsidSect="004A5F0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8D4A" w14:textId="77777777" w:rsidR="00E75DE5" w:rsidRDefault="00E75DE5" w:rsidP="004A5F04">
      <w:pPr>
        <w:spacing w:after="0" w:line="240" w:lineRule="auto"/>
      </w:pPr>
      <w:r>
        <w:separator/>
      </w:r>
    </w:p>
  </w:endnote>
  <w:endnote w:type="continuationSeparator" w:id="0">
    <w:p w14:paraId="78D5061F" w14:textId="77777777" w:rsidR="00E75DE5" w:rsidRDefault="00E75DE5" w:rsidP="004A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A5776" w14:textId="77777777" w:rsidR="00E75DE5" w:rsidRDefault="00E75DE5" w:rsidP="004A5F04">
      <w:pPr>
        <w:spacing w:after="0" w:line="240" w:lineRule="auto"/>
      </w:pPr>
      <w:r w:rsidRPr="004A5F04">
        <w:rPr>
          <w:color w:val="000000"/>
        </w:rPr>
        <w:separator/>
      </w:r>
    </w:p>
  </w:footnote>
  <w:footnote w:type="continuationSeparator" w:id="0">
    <w:p w14:paraId="05468541" w14:textId="77777777" w:rsidR="00E75DE5" w:rsidRDefault="00E75DE5" w:rsidP="004A5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47D3E"/>
    <w:multiLevelType w:val="multilevel"/>
    <w:tmpl w:val="11F8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04"/>
    <w:rsid w:val="00003F70"/>
    <w:rsid w:val="0001210F"/>
    <w:rsid w:val="00027177"/>
    <w:rsid w:val="00027E64"/>
    <w:rsid w:val="0004375D"/>
    <w:rsid w:val="00046EAE"/>
    <w:rsid w:val="0005427C"/>
    <w:rsid w:val="0007089A"/>
    <w:rsid w:val="00080B81"/>
    <w:rsid w:val="00087F9E"/>
    <w:rsid w:val="000C016C"/>
    <w:rsid w:val="000D4593"/>
    <w:rsid w:val="000D6679"/>
    <w:rsid w:val="000F6287"/>
    <w:rsid w:val="00103380"/>
    <w:rsid w:val="00103C7D"/>
    <w:rsid w:val="001062D1"/>
    <w:rsid w:val="0011330D"/>
    <w:rsid w:val="00163253"/>
    <w:rsid w:val="001A49E1"/>
    <w:rsid w:val="001C5476"/>
    <w:rsid w:val="001C6DBF"/>
    <w:rsid w:val="001E3729"/>
    <w:rsid w:val="0023542F"/>
    <w:rsid w:val="00261268"/>
    <w:rsid w:val="0026491E"/>
    <w:rsid w:val="00276B68"/>
    <w:rsid w:val="00284139"/>
    <w:rsid w:val="00296E31"/>
    <w:rsid w:val="002A3392"/>
    <w:rsid w:val="002B23D9"/>
    <w:rsid w:val="002B590B"/>
    <w:rsid w:val="002C24C6"/>
    <w:rsid w:val="002C3227"/>
    <w:rsid w:val="002D11FD"/>
    <w:rsid w:val="002F3A94"/>
    <w:rsid w:val="00313CD8"/>
    <w:rsid w:val="00340557"/>
    <w:rsid w:val="0034248E"/>
    <w:rsid w:val="00350B3D"/>
    <w:rsid w:val="00356C09"/>
    <w:rsid w:val="00375B67"/>
    <w:rsid w:val="00376522"/>
    <w:rsid w:val="00394FB0"/>
    <w:rsid w:val="003B1DA9"/>
    <w:rsid w:val="003C137E"/>
    <w:rsid w:val="003C67CC"/>
    <w:rsid w:val="003E05FE"/>
    <w:rsid w:val="00411F5B"/>
    <w:rsid w:val="00417CA8"/>
    <w:rsid w:val="00433CE3"/>
    <w:rsid w:val="00476616"/>
    <w:rsid w:val="00485913"/>
    <w:rsid w:val="004A344C"/>
    <w:rsid w:val="004A5F04"/>
    <w:rsid w:val="004B2FC8"/>
    <w:rsid w:val="004F381C"/>
    <w:rsid w:val="004F4AF8"/>
    <w:rsid w:val="004F5623"/>
    <w:rsid w:val="00525CAE"/>
    <w:rsid w:val="00547E6B"/>
    <w:rsid w:val="00563C4E"/>
    <w:rsid w:val="005710C8"/>
    <w:rsid w:val="00574913"/>
    <w:rsid w:val="00585D2C"/>
    <w:rsid w:val="005A23A9"/>
    <w:rsid w:val="005A3750"/>
    <w:rsid w:val="005A4225"/>
    <w:rsid w:val="005E4BC5"/>
    <w:rsid w:val="0062185F"/>
    <w:rsid w:val="006269F6"/>
    <w:rsid w:val="0063741D"/>
    <w:rsid w:val="00664D1F"/>
    <w:rsid w:val="00677460"/>
    <w:rsid w:val="006B1746"/>
    <w:rsid w:val="006B53C2"/>
    <w:rsid w:val="006E6539"/>
    <w:rsid w:val="00703CA7"/>
    <w:rsid w:val="00742624"/>
    <w:rsid w:val="007508D6"/>
    <w:rsid w:val="0078554D"/>
    <w:rsid w:val="0079131A"/>
    <w:rsid w:val="00854F72"/>
    <w:rsid w:val="008E048B"/>
    <w:rsid w:val="00903106"/>
    <w:rsid w:val="00904006"/>
    <w:rsid w:val="00940382"/>
    <w:rsid w:val="00955D40"/>
    <w:rsid w:val="00967159"/>
    <w:rsid w:val="00990933"/>
    <w:rsid w:val="009910C6"/>
    <w:rsid w:val="009A2905"/>
    <w:rsid w:val="009A5C25"/>
    <w:rsid w:val="009B30BB"/>
    <w:rsid w:val="009B6357"/>
    <w:rsid w:val="009C2EAD"/>
    <w:rsid w:val="009D2003"/>
    <w:rsid w:val="009E0647"/>
    <w:rsid w:val="00A3791B"/>
    <w:rsid w:val="00A42549"/>
    <w:rsid w:val="00A7424A"/>
    <w:rsid w:val="00A8583E"/>
    <w:rsid w:val="00A9744A"/>
    <w:rsid w:val="00B06D14"/>
    <w:rsid w:val="00B07493"/>
    <w:rsid w:val="00B07908"/>
    <w:rsid w:val="00B123EA"/>
    <w:rsid w:val="00B13A82"/>
    <w:rsid w:val="00B23D9F"/>
    <w:rsid w:val="00B4293D"/>
    <w:rsid w:val="00B56177"/>
    <w:rsid w:val="00B6180B"/>
    <w:rsid w:val="00BB5127"/>
    <w:rsid w:val="00BC46DD"/>
    <w:rsid w:val="00BD7FF9"/>
    <w:rsid w:val="00BE5922"/>
    <w:rsid w:val="00C126AC"/>
    <w:rsid w:val="00C452EF"/>
    <w:rsid w:val="00C766A7"/>
    <w:rsid w:val="00C87FF1"/>
    <w:rsid w:val="00C9120A"/>
    <w:rsid w:val="00CE1CCD"/>
    <w:rsid w:val="00D2045C"/>
    <w:rsid w:val="00D34381"/>
    <w:rsid w:val="00D44F0F"/>
    <w:rsid w:val="00D50E7D"/>
    <w:rsid w:val="00D6677F"/>
    <w:rsid w:val="00D74C2B"/>
    <w:rsid w:val="00D92236"/>
    <w:rsid w:val="00DB3727"/>
    <w:rsid w:val="00DB64E0"/>
    <w:rsid w:val="00DB6B25"/>
    <w:rsid w:val="00DD2046"/>
    <w:rsid w:val="00DE00B3"/>
    <w:rsid w:val="00E04E32"/>
    <w:rsid w:val="00E1443B"/>
    <w:rsid w:val="00E23CCF"/>
    <w:rsid w:val="00E258E4"/>
    <w:rsid w:val="00E75DE5"/>
    <w:rsid w:val="00E834FD"/>
    <w:rsid w:val="00E86005"/>
    <w:rsid w:val="00E930D5"/>
    <w:rsid w:val="00EB5408"/>
    <w:rsid w:val="00F11A34"/>
    <w:rsid w:val="00F21976"/>
    <w:rsid w:val="00F43519"/>
    <w:rsid w:val="00F5013E"/>
    <w:rsid w:val="00F73DB2"/>
    <w:rsid w:val="00F81C0F"/>
    <w:rsid w:val="00F839A4"/>
    <w:rsid w:val="00F87AF0"/>
    <w:rsid w:val="00FC06E6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DB5C"/>
  <w15:docId w15:val="{90EE0FC9-9D3D-4C3A-8744-F4D620DB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A5F04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4A5F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McGuire</dc:creator>
  <cp:lastModifiedBy>Hazel McGuire</cp:lastModifiedBy>
  <cp:revision>14</cp:revision>
  <cp:lastPrinted>2019-07-29T21:14:00Z</cp:lastPrinted>
  <dcterms:created xsi:type="dcterms:W3CDTF">2019-02-08T20:32:00Z</dcterms:created>
  <dcterms:modified xsi:type="dcterms:W3CDTF">2019-07-29T21:15:00Z</dcterms:modified>
</cp:coreProperties>
</file>