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56B4" w14:textId="77777777" w:rsidR="00A204F8" w:rsidRPr="00327426" w:rsidRDefault="00327426" w:rsidP="00327426">
      <w:pPr>
        <w:jc w:val="center"/>
        <w:rPr>
          <w:sz w:val="32"/>
          <w:szCs w:val="32"/>
        </w:rPr>
      </w:pPr>
      <w:r w:rsidRPr="00327426">
        <w:rPr>
          <w:sz w:val="32"/>
          <w:szCs w:val="32"/>
        </w:rPr>
        <w:t>TOWN OF CANAAN</w:t>
      </w:r>
    </w:p>
    <w:p w14:paraId="35DCF2F6" w14:textId="77777777" w:rsidR="00327426" w:rsidRPr="00327426" w:rsidRDefault="00327426" w:rsidP="00327426">
      <w:pPr>
        <w:jc w:val="center"/>
        <w:rPr>
          <w:sz w:val="32"/>
          <w:szCs w:val="32"/>
        </w:rPr>
      </w:pPr>
      <w:r w:rsidRPr="00327426">
        <w:rPr>
          <w:sz w:val="32"/>
          <w:szCs w:val="32"/>
        </w:rPr>
        <w:t>INLAND WETLANDS/CONSERVATION COMMISSION</w:t>
      </w:r>
    </w:p>
    <w:p w14:paraId="78618A5A" w14:textId="77777777" w:rsidR="00327426" w:rsidRPr="00327426" w:rsidRDefault="00327426" w:rsidP="00327426">
      <w:pPr>
        <w:jc w:val="center"/>
        <w:rPr>
          <w:sz w:val="32"/>
          <w:szCs w:val="32"/>
        </w:rPr>
      </w:pPr>
      <w:r>
        <w:rPr>
          <w:sz w:val="32"/>
          <w:szCs w:val="32"/>
        </w:rPr>
        <w:t>REGULAR MEETING, JANU</w:t>
      </w:r>
      <w:bookmarkStart w:id="0" w:name="_GoBack"/>
      <w:bookmarkEnd w:id="0"/>
      <w:r w:rsidRPr="00327426">
        <w:rPr>
          <w:sz w:val="32"/>
          <w:szCs w:val="32"/>
        </w:rPr>
        <w:t>ARY 27, 2020</w:t>
      </w:r>
    </w:p>
    <w:p w14:paraId="5105875F" w14:textId="77777777" w:rsidR="00327426" w:rsidRPr="00327426" w:rsidRDefault="00327426" w:rsidP="00327426">
      <w:pPr>
        <w:jc w:val="center"/>
        <w:rPr>
          <w:sz w:val="32"/>
          <w:szCs w:val="32"/>
        </w:rPr>
      </w:pPr>
    </w:p>
    <w:p w14:paraId="5C2717E9" w14:textId="77777777" w:rsidR="00327426" w:rsidRDefault="00327426" w:rsidP="00327426">
      <w:pPr>
        <w:jc w:val="center"/>
      </w:pPr>
    </w:p>
    <w:p w14:paraId="62CD1BA9" w14:textId="77777777" w:rsidR="00327426" w:rsidRDefault="00327426" w:rsidP="00327426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71AB1050" w14:textId="77777777" w:rsidR="00327426" w:rsidRDefault="00327426" w:rsidP="00327426">
      <w:pPr>
        <w:jc w:val="center"/>
        <w:rPr>
          <w:sz w:val="32"/>
          <w:szCs w:val="32"/>
        </w:rPr>
      </w:pPr>
    </w:p>
    <w:p w14:paraId="4A9DB8CF" w14:textId="77777777" w:rsidR="00327426" w:rsidRDefault="00327426" w:rsidP="00327426">
      <w:pPr>
        <w:rPr>
          <w:sz w:val="32"/>
          <w:szCs w:val="32"/>
        </w:rPr>
      </w:pPr>
      <w:r>
        <w:rPr>
          <w:sz w:val="32"/>
          <w:szCs w:val="32"/>
        </w:rPr>
        <w:t>1. CALL TO ORDER</w:t>
      </w:r>
    </w:p>
    <w:p w14:paraId="1FC7BED5" w14:textId="77777777" w:rsidR="00327426" w:rsidRDefault="00327426" w:rsidP="00327426">
      <w:pPr>
        <w:rPr>
          <w:sz w:val="32"/>
          <w:szCs w:val="32"/>
        </w:rPr>
      </w:pPr>
      <w:r>
        <w:rPr>
          <w:sz w:val="32"/>
          <w:szCs w:val="32"/>
        </w:rPr>
        <w:t>2. READING AND APPROVAL OF MINUTES OF DECEMBER 16, 2019</w:t>
      </w:r>
    </w:p>
    <w:p w14:paraId="4CF0BEDB" w14:textId="77777777" w:rsidR="00327426" w:rsidRDefault="00327426" w:rsidP="00327426">
      <w:pPr>
        <w:rPr>
          <w:sz w:val="32"/>
          <w:szCs w:val="32"/>
        </w:rPr>
      </w:pPr>
      <w:r>
        <w:rPr>
          <w:sz w:val="32"/>
          <w:szCs w:val="32"/>
        </w:rPr>
        <w:t>3. PUBLIC INPUT, AS NECESSARY</w:t>
      </w:r>
    </w:p>
    <w:p w14:paraId="4AD6AA5B" w14:textId="77777777" w:rsidR="00327426" w:rsidRDefault="00327426" w:rsidP="00327426">
      <w:pPr>
        <w:rPr>
          <w:sz w:val="32"/>
          <w:szCs w:val="32"/>
        </w:rPr>
      </w:pPr>
      <w:r>
        <w:rPr>
          <w:sz w:val="32"/>
          <w:szCs w:val="32"/>
        </w:rPr>
        <w:t>4. OLD BUSINESS</w:t>
      </w:r>
    </w:p>
    <w:p w14:paraId="285233E3" w14:textId="77777777" w:rsidR="00327426" w:rsidRDefault="00327426" w:rsidP="00327426">
      <w:pPr>
        <w:rPr>
          <w:sz w:val="32"/>
          <w:szCs w:val="32"/>
        </w:rPr>
      </w:pPr>
      <w:r>
        <w:rPr>
          <w:sz w:val="32"/>
          <w:szCs w:val="32"/>
        </w:rPr>
        <w:tab/>
        <w:t>a.  Regulations updating</w:t>
      </w:r>
    </w:p>
    <w:p w14:paraId="749D423C" w14:textId="77777777" w:rsidR="00327426" w:rsidRDefault="00327426" w:rsidP="00327426">
      <w:pPr>
        <w:rPr>
          <w:sz w:val="32"/>
          <w:szCs w:val="32"/>
        </w:rPr>
      </w:pPr>
      <w:r>
        <w:rPr>
          <w:sz w:val="32"/>
          <w:szCs w:val="32"/>
        </w:rPr>
        <w:tab/>
        <w:t>b.  HVA culvert program</w:t>
      </w:r>
    </w:p>
    <w:p w14:paraId="5002EF88" w14:textId="77777777" w:rsidR="00327426" w:rsidRDefault="00327426" w:rsidP="00327426">
      <w:pPr>
        <w:rPr>
          <w:sz w:val="32"/>
          <w:szCs w:val="32"/>
        </w:rPr>
      </w:pPr>
      <w:r>
        <w:rPr>
          <w:sz w:val="32"/>
          <w:szCs w:val="32"/>
        </w:rPr>
        <w:tab/>
        <w:t>c.  Other, as necessary</w:t>
      </w:r>
    </w:p>
    <w:p w14:paraId="1BAC1870" w14:textId="77777777" w:rsidR="00327426" w:rsidRDefault="00327426" w:rsidP="00327426">
      <w:pPr>
        <w:rPr>
          <w:sz w:val="32"/>
          <w:szCs w:val="32"/>
        </w:rPr>
      </w:pPr>
      <w:r>
        <w:rPr>
          <w:sz w:val="32"/>
          <w:szCs w:val="32"/>
        </w:rPr>
        <w:t>5.  NEW BUSINESS</w:t>
      </w:r>
    </w:p>
    <w:p w14:paraId="343246F9" w14:textId="77777777" w:rsidR="00327426" w:rsidRDefault="00327426" w:rsidP="00327426">
      <w:pPr>
        <w:ind w:left="720"/>
        <w:rPr>
          <w:sz w:val="32"/>
          <w:szCs w:val="32"/>
        </w:rPr>
      </w:pPr>
      <w:r>
        <w:rPr>
          <w:sz w:val="32"/>
          <w:szCs w:val="32"/>
        </w:rPr>
        <w:t>a.  Discussion on Jones request for high school student participation on Commission and request for meeting time change.</w:t>
      </w:r>
    </w:p>
    <w:p w14:paraId="07D98079" w14:textId="77777777" w:rsidR="00327426" w:rsidRDefault="00327426" w:rsidP="00327426">
      <w:pPr>
        <w:ind w:left="720"/>
        <w:rPr>
          <w:sz w:val="32"/>
          <w:szCs w:val="32"/>
        </w:rPr>
      </w:pPr>
      <w:r>
        <w:rPr>
          <w:sz w:val="32"/>
          <w:szCs w:val="32"/>
        </w:rPr>
        <w:t>b.  Other, as necessary</w:t>
      </w:r>
    </w:p>
    <w:p w14:paraId="3E225668" w14:textId="77777777" w:rsidR="00327426" w:rsidRDefault="00327426" w:rsidP="00327426">
      <w:pPr>
        <w:rPr>
          <w:sz w:val="32"/>
          <w:szCs w:val="32"/>
        </w:rPr>
      </w:pPr>
      <w:r>
        <w:rPr>
          <w:sz w:val="32"/>
          <w:szCs w:val="32"/>
        </w:rPr>
        <w:t>6.  ROUTING SHEETS</w:t>
      </w:r>
    </w:p>
    <w:p w14:paraId="4659B351" w14:textId="77777777" w:rsidR="00327426" w:rsidRDefault="00327426" w:rsidP="00327426">
      <w:pPr>
        <w:rPr>
          <w:sz w:val="32"/>
          <w:szCs w:val="32"/>
        </w:rPr>
      </w:pPr>
      <w:r>
        <w:rPr>
          <w:sz w:val="32"/>
          <w:szCs w:val="32"/>
        </w:rPr>
        <w:t>7.  COMMUNICATIONS</w:t>
      </w:r>
    </w:p>
    <w:p w14:paraId="7A40F49A" w14:textId="77777777" w:rsidR="00327426" w:rsidRDefault="00327426" w:rsidP="00327426">
      <w:pPr>
        <w:rPr>
          <w:sz w:val="32"/>
          <w:szCs w:val="32"/>
        </w:rPr>
      </w:pPr>
      <w:r>
        <w:rPr>
          <w:sz w:val="32"/>
          <w:szCs w:val="32"/>
        </w:rPr>
        <w:t xml:space="preserve">8.  ADJOURN    </w:t>
      </w:r>
    </w:p>
    <w:p w14:paraId="28F4B168" w14:textId="77777777" w:rsidR="00327426" w:rsidRPr="00327426" w:rsidRDefault="00327426" w:rsidP="00327426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27426" w:rsidRPr="00327426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66"/>
    <w:rsid w:val="0002005E"/>
    <w:rsid w:val="00327426"/>
    <w:rsid w:val="00A204F8"/>
    <w:rsid w:val="00C3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8D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2</cp:revision>
  <dcterms:created xsi:type="dcterms:W3CDTF">2020-01-26T22:08:00Z</dcterms:created>
  <dcterms:modified xsi:type="dcterms:W3CDTF">2020-01-26T22:17:00Z</dcterms:modified>
</cp:coreProperties>
</file>