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9B21" w14:textId="77777777" w:rsidR="007276E2" w:rsidRDefault="003D2A5F" w:rsidP="003D2A5F">
      <w:pPr>
        <w:jc w:val="center"/>
      </w:pPr>
      <w:r>
        <w:t>Inland Wetlands/Conservation Commission</w:t>
      </w:r>
    </w:p>
    <w:p w14:paraId="111D1B35" w14:textId="77777777" w:rsidR="003D2A5F" w:rsidRDefault="003D2A5F" w:rsidP="003D2A5F">
      <w:pPr>
        <w:jc w:val="center"/>
      </w:pPr>
      <w:r>
        <w:t>Regular (Zoom) Meeting, April 19, 2021</w:t>
      </w:r>
    </w:p>
    <w:p w14:paraId="24A9680B" w14:textId="77777777" w:rsidR="003D2A5F" w:rsidRDefault="003D2A5F" w:rsidP="003D2A5F">
      <w:pPr>
        <w:jc w:val="center"/>
      </w:pPr>
    </w:p>
    <w:p w14:paraId="120932C9" w14:textId="77777777" w:rsidR="003D2A5F" w:rsidRDefault="003D2A5F" w:rsidP="003D2A5F">
      <w:pPr>
        <w:jc w:val="center"/>
      </w:pPr>
      <w:r>
        <w:t>AGENDA</w:t>
      </w:r>
    </w:p>
    <w:p w14:paraId="05EDF2C2" w14:textId="77777777" w:rsidR="00F17B69" w:rsidRDefault="00F17B69" w:rsidP="003D2A5F">
      <w:pPr>
        <w:jc w:val="center"/>
      </w:pPr>
    </w:p>
    <w:p w14:paraId="1486B6A0" w14:textId="77777777" w:rsidR="00F17B69" w:rsidRDefault="00F17B69" w:rsidP="00F17B69">
      <w:r>
        <w:t>1.  CALL TO ORDER</w:t>
      </w:r>
    </w:p>
    <w:p w14:paraId="0F18C9CE" w14:textId="77777777" w:rsidR="00F17B69" w:rsidRDefault="00F17B69" w:rsidP="00F17B69">
      <w:r>
        <w:t>2.  APPROVAL OF MINUTES OF MARCH 15, 2021</w:t>
      </w:r>
    </w:p>
    <w:p w14:paraId="4502A7B9" w14:textId="77777777" w:rsidR="00F17B69" w:rsidRDefault="00F17B69" w:rsidP="00F17B69">
      <w:r>
        <w:t>3.  PUBLIC INPUT, AS NECESSARY</w:t>
      </w:r>
    </w:p>
    <w:p w14:paraId="11E92D6A" w14:textId="77777777" w:rsidR="00F17B69" w:rsidRDefault="00F17B69" w:rsidP="00F17B69">
      <w:r>
        <w:t>4.  OLD BUSINESS</w:t>
      </w:r>
    </w:p>
    <w:p w14:paraId="398000BE" w14:textId="77777777" w:rsidR="00F17B69" w:rsidRDefault="00F17B69" w:rsidP="00F17B69">
      <w:r>
        <w:tab/>
        <w:t>A.  PAWEZKA HEMP FARM, STEIN LANE: UPDATE</w:t>
      </w:r>
    </w:p>
    <w:p w14:paraId="7EA94C91" w14:textId="77777777" w:rsidR="00F17B69" w:rsidRDefault="00F17B69" w:rsidP="00F17B69">
      <w:pPr>
        <w:ind w:firstLine="720"/>
      </w:pPr>
      <w:r>
        <w:t>B.  ROUTE 7 FUELS UPDATE, AS NECESSARY</w:t>
      </w:r>
    </w:p>
    <w:p w14:paraId="3FEB44D2" w14:textId="77777777" w:rsidR="00F17B69" w:rsidRDefault="00F17B69" w:rsidP="00F17B69">
      <w:r>
        <w:tab/>
        <w:t>C.  RAILROAD ROW SPRAYING, AS NECESSARY</w:t>
      </w:r>
    </w:p>
    <w:p w14:paraId="3FBC06BA" w14:textId="77777777" w:rsidR="00F17B69" w:rsidRDefault="00F17B69" w:rsidP="00F17B69">
      <w:r>
        <w:tab/>
        <w:t>D.  OTHER, AS NECESSARY</w:t>
      </w:r>
    </w:p>
    <w:p w14:paraId="2B5AF0A1" w14:textId="77777777" w:rsidR="00F17B69" w:rsidRDefault="00F17B69" w:rsidP="00F17B69">
      <w:r>
        <w:t>5.  NEW BUSINESS</w:t>
      </w:r>
    </w:p>
    <w:p w14:paraId="5ACE08E8" w14:textId="77777777" w:rsidR="00F17B69" w:rsidRDefault="00F17B69" w:rsidP="00F17B69">
      <w:r>
        <w:tab/>
        <w:t>A.  BRUCE SMITH, 64 MUSIC MOUNTAIN ROAD, AS NECESSARY</w:t>
      </w:r>
    </w:p>
    <w:p w14:paraId="2D38A3DE" w14:textId="77777777" w:rsidR="00F17B69" w:rsidRDefault="00F17B69" w:rsidP="00F17B69">
      <w:r>
        <w:tab/>
        <w:t>B.  SUSTAINABLE CT UPDATE, AS NECESSARY</w:t>
      </w:r>
    </w:p>
    <w:p w14:paraId="70F35197" w14:textId="77777777" w:rsidR="00F17B69" w:rsidRDefault="00F17B69" w:rsidP="00F17B69">
      <w:r>
        <w:tab/>
        <w:t>C.  OTHER, AS NECESSARY</w:t>
      </w:r>
    </w:p>
    <w:p w14:paraId="418DF4CF" w14:textId="77777777" w:rsidR="00F17B69" w:rsidRDefault="00F17B69" w:rsidP="00F17B69">
      <w:r>
        <w:t>6.  ROUTING SHEETS</w:t>
      </w:r>
    </w:p>
    <w:p w14:paraId="7DF572DA" w14:textId="77777777" w:rsidR="00F17B69" w:rsidRDefault="00F17B69" w:rsidP="00F17B69">
      <w:r>
        <w:tab/>
        <w:t>A.  BUNNY WILLIAMS AND JOHN ROSELLI, 1 POINT OF ROCKS ROAD</w:t>
      </w:r>
      <w:proofErr w:type="gramStart"/>
      <w:r>
        <w:t>:HOUSE</w:t>
      </w:r>
      <w:proofErr w:type="gramEnd"/>
      <w:r>
        <w:t xml:space="preserve"> ADDITION (256 SQ. FT.)</w:t>
      </w:r>
    </w:p>
    <w:p w14:paraId="4C44043D" w14:textId="77777777" w:rsidR="00F17B69" w:rsidRDefault="00F17B69" w:rsidP="00F17B69">
      <w:r>
        <w:tab/>
        <w:t xml:space="preserve">B.  JEFF DAVIES, 263 </w:t>
      </w:r>
      <w:proofErr w:type="gramStart"/>
      <w:r>
        <w:t>ROUTE</w:t>
      </w:r>
      <w:proofErr w:type="gramEnd"/>
      <w:r>
        <w:t xml:space="preserve"> 63: HOUSE AND ATTACHED GARAGE</w:t>
      </w:r>
    </w:p>
    <w:p w14:paraId="6863797D" w14:textId="77777777" w:rsidR="00F17B69" w:rsidRDefault="00F17B69" w:rsidP="00F17B69">
      <w:r>
        <w:tab/>
        <w:t xml:space="preserve">C.  CHARLES GUMBERT, 68 JOHNSON ROAD: 30’ X 15’ POLE BARN  </w:t>
      </w:r>
    </w:p>
    <w:p w14:paraId="4B38AEBD" w14:textId="77777777" w:rsidR="00F17B69" w:rsidRDefault="00F17B69" w:rsidP="00F17B69">
      <w:r>
        <w:t>6.  COMMUNICATIONS, AS NECESSARY</w:t>
      </w:r>
    </w:p>
    <w:p w14:paraId="58946BF0" w14:textId="77777777" w:rsidR="00F17B69" w:rsidRDefault="00F17B69" w:rsidP="00F17B69">
      <w:r>
        <w:t xml:space="preserve">7.  ADJOURN  </w:t>
      </w:r>
    </w:p>
    <w:p w14:paraId="40BD974A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Join Zoom Meeting</w:t>
      </w:r>
    </w:p>
    <w:p w14:paraId="4461C7FA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fldChar w:fldCharType="begin"/>
      </w:r>
      <w:r w:rsidRPr="000E1A38">
        <w:rPr>
          <w:rFonts w:ascii="Arial" w:eastAsia="Times New Roman" w:hAnsi="Arial" w:cs="Arial"/>
          <w:color w:val="222222"/>
        </w:rPr>
        <w:instrText xml:space="preserve"> HYPERLINK "https://us02web.zoom.us/j/81691349357?pwd=M2pCSXpNM0hOOUlEUkRVUDNSMWllZz09" \t "_blank" </w:instrText>
      </w:r>
      <w:r w:rsidRPr="000E1A38">
        <w:rPr>
          <w:rFonts w:ascii="Arial" w:eastAsia="Times New Roman" w:hAnsi="Arial" w:cs="Arial"/>
          <w:color w:val="222222"/>
        </w:rPr>
      </w:r>
      <w:r w:rsidRPr="000E1A38">
        <w:rPr>
          <w:rFonts w:ascii="Arial" w:eastAsia="Times New Roman" w:hAnsi="Arial" w:cs="Arial"/>
          <w:color w:val="222222"/>
        </w:rPr>
        <w:fldChar w:fldCharType="separate"/>
      </w:r>
      <w:r w:rsidRPr="000E1A38">
        <w:rPr>
          <w:rFonts w:ascii="Arial" w:eastAsia="Times New Roman" w:hAnsi="Arial" w:cs="Arial"/>
          <w:color w:val="1155CC"/>
          <w:u w:val="single"/>
        </w:rPr>
        <w:t>https://us02web.zoom.us/j/81691349357?pwd=M2pCSXpNM0hOOUlEUkRVUDNSMWllZz09</w:t>
      </w:r>
      <w:r w:rsidRPr="000E1A38">
        <w:rPr>
          <w:rFonts w:ascii="Arial" w:eastAsia="Times New Roman" w:hAnsi="Arial" w:cs="Arial"/>
          <w:color w:val="222222"/>
        </w:rPr>
        <w:fldChar w:fldCharType="end"/>
      </w:r>
    </w:p>
    <w:p w14:paraId="76419058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4B6798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D21427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Meeting ID: 816 9134 9357</w:t>
      </w:r>
    </w:p>
    <w:p w14:paraId="2D5BDF28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Passcode: 562761</w:t>
      </w:r>
    </w:p>
    <w:p w14:paraId="388CC3D8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One tap mobile</w:t>
      </w:r>
    </w:p>
    <w:p w14:paraId="0B4205CC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+13126266799</w:t>
      </w:r>
      <w:proofErr w:type="gramStart"/>
      <w:r w:rsidRPr="000E1A38">
        <w:rPr>
          <w:rFonts w:ascii="Arial" w:eastAsia="Times New Roman" w:hAnsi="Arial" w:cs="Arial"/>
          <w:color w:val="222222"/>
        </w:rPr>
        <w:t>,,</w:t>
      </w:r>
      <w:proofErr w:type="gramEnd"/>
      <w:r w:rsidRPr="000E1A38">
        <w:rPr>
          <w:rFonts w:ascii="Arial" w:eastAsia="Times New Roman" w:hAnsi="Arial" w:cs="Arial"/>
          <w:color w:val="222222"/>
        </w:rPr>
        <w:t>81691349357#,,,,*562761# US (Chicago)</w:t>
      </w:r>
    </w:p>
    <w:p w14:paraId="7EE50BCB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+19292056099</w:t>
      </w:r>
      <w:proofErr w:type="gramStart"/>
      <w:r w:rsidRPr="000E1A38">
        <w:rPr>
          <w:rFonts w:ascii="Arial" w:eastAsia="Times New Roman" w:hAnsi="Arial" w:cs="Arial"/>
          <w:color w:val="222222"/>
        </w:rPr>
        <w:t>,,</w:t>
      </w:r>
      <w:proofErr w:type="gramEnd"/>
      <w:r w:rsidRPr="000E1A38">
        <w:rPr>
          <w:rFonts w:ascii="Arial" w:eastAsia="Times New Roman" w:hAnsi="Arial" w:cs="Arial"/>
          <w:color w:val="222222"/>
        </w:rPr>
        <w:t>81691349357#,,,,*562761# US (New York)</w:t>
      </w:r>
    </w:p>
    <w:p w14:paraId="34025CCA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9AE768A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Dial by your location</w:t>
      </w:r>
    </w:p>
    <w:p w14:paraId="15067F13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        +1 312 626 6799 US (Chicago)</w:t>
      </w:r>
    </w:p>
    <w:p w14:paraId="3545C7CE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        +1 929 205 6099 US (New York)</w:t>
      </w:r>
    </w:p>
    <w:p w14:paraId="510F03C0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        +1 301 715 8592 US (Washington DC)</w:t>
      </w:r>
    </w:p>
    <w:p w14:paraId="480FB564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        +1 346 248 7799 US (Houston)</w:t>
      </w:r>
    </w:p>
    <w:p w14:paraId="1DAE9299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        +1 669 900 6833 US (San Jose)</w:t>
      </w:r>
    </w:p>
    <w:p w14:paraId="4D3AC62E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        +1 253 215 8782 US (Tacoma)</w:t>
      </w:r>
    </w:p>
    <w:p w14:paraId="62D1C14E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Meeting ID: 816 9134 9357</w:t>
      </w:r>
    </w:p>
    <w:p w14:paraId="23F1AB13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Passcode: 562761</w:t>
      </w:r>
    </w:p>
    <w:p w14:paraId="093CB44C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1A38">
        <w:rPr>
          <w:rFonts w:ascii="Arial" w:eastAsia="Times New Roman" w:hAnsi="Arial" w:cs="Arial"/>
          <w:color w:val="222222"/>
        </w:rPr>
        <w:t>Find your local number: </w:t>
      </w:r>
      <w:r w:rsidRPr="000E1A38">
        <w:rPr>
          <w:rFonts w:ascii="Arial" w:eastAsia="Times New Roman" w:hAnsi="Arial" w:cs="Arial"/>
          <w:color w:val="222222"/>
        </w:rPr>
        <w:fldChar w:fldCharType="begin"/>
      </w:r>
      <w:r w:rsidRPr="000E1A38">
        <w:rPr>
          <w:rFonts w:ascii="Arial" w:eastAsia="Times New Roman" w:hAnsi="Arial" w:cs="Arial"/>
          <w:color w:val="222222"/>
        </w:rPr>
        <w:instrText xml:space="preserve"> HYPERLINK "https://us02web.zoom.us/u/kcsDN5v1c" \t "_blank" </w:instrText>
      </w:r>
      <w:r w:rsidRPr="000E1A38">
        <w:rPr>
          <w:rFonts w:ascii="Arial" w:eastAsia="Times New Roman" w:hAnsi="Arial" w:cs="Arial"/>
          <w:color w:val="222222"/>
        </w:rPr>
      </w:r>
      <w:r w:rsidRPr="000E1A38">
        <w:rPr>
          <w:rFonts w:ascii="Arial" w:eastAsia="Times New Roman" w:hAnsi="Arial" w:cs="Arial"/>
          <w:color w:val="222222"/>
        </w:rPr>
        <w:fldChar w:fldCharType="separate"/>
      </w:r>
      <w:r w:rsidRPr="000E1A38">
        <w:rPr>
          <w:rFonts w:ascii="Arial" w:eastAsia="Times New Roman" w:hAnsi="Arial" w:cs="Arial"/>
          <w:color w:val="1155CC"/>
          <w:u w:val="single"/>
        </w:rPr>
        <w:t>https://us02web.zoom.us/u/kcsDN5v1c</w:t>
      </w:r>
      <w:r w:rsidRPr="000E1A38">
        <w:rPr>
          <w:rFonts w:ascii="Arial" w:eastAsia="Times New Roman" w:hAnsi="Arial" w:cs="Arial"/>
          <w:color w:val="222222"/>
        </w:rPr>
        <w:fldChar w:fldCharType="end"/>
      </w:r>
    </w:p>
    <w:p w14:paraId="78DD8A84" w14:textId="77777777" w:rsidR="000E1A38" w:rsidRPr="000E1A38" w:rsidRDefault="000E1A38" w:rsidP="000E1A3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FDC9E0" w14:textId="77777777" w:rsidR="003D2A5F" w:rsidRDefault="003D2A5F" w:rsidP="000E1A38">
      <w:bookmarkStart w:id="0" w:name="_GoBack"/>
      <w:bookmarkEnd w:id="0"/>
    </w:p>
    <w:sectPr w:rsidR="003D2A5F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F"/>
    <w:rsid w:val="0002005E"/>
    <w:rsid w:val="000E1A38"/>
    <w:rsid w:val="003D2A5F"/>
    <w:rsid w:val="007276E2"/>
    <w:rsid w:val="00F1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6A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3</cp:revision>
  <dcterms:created xsi:type="dcterms:W3CDTF">2021-04-18T22:55:00Z</dcterms:created>
  <dcterms:modified xsi:type="dcterms:W3CDTF">2021-04-18T23:55:00Z</dcterms:modified>
</cp:coreProperties>
</file>