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5E176" w14:textId="12495EBD" w:rsidR="002C07CA" w:rsidRDefault="00E84DA0" w:rsidP="00E84DA0">
      <w:pPr>
        <w:jc w:val="center"/>
      </w:pPr>
      <w:r>
        <w:t>TOWN OF CANAAN</w:t>
      </w:r>
    </w:p>
    <w:p w14:paraId="6EC83941" w14:textId="387F0525" w:rsidR="00E84DA0" w:rsidRDefault="00E84DA0" w:rsidP="00E84DA0">
      <w:pPr>
        <w:jc w:val="center"/>
      </w:pPr>
      <w:r>
        <w:t>INLAND WETLANDS/CONSERVATION COMMISSION</w:t>
      </w:r>
    </w:p>
    <w:p w14:paraId="23C43055" w14:textId="29D59A37" w:rsidR="00E84DA0" w:rsidRDefault="00E84DA0" w:rsidP="00E84DA0">
      <w:pPr>
        <w:jc w:val="center"/>
      </w:pPr>
      <w:r>
        <w:t>REGULAR (ZOOM) MEETING</w:t>
      </w:r>
    </w:p>
    <w:p w14:paraId="7BF5353A" w14:textId="438B282B" w:rsidR="00E84DA0" w:rsidRDefault="00E84DA0" w:rsidP="00E84DA0">
      <w:pPr>
        <w:jc w:val="center"/>
      </w:pPr>
      <w:r>
        <w:t>JANUARY 18, 2022, 7:00 P.M.</w:t>
      </w:r>
    </w:p>
    <w:p w14:paraId="124D88F0" w14:textId="77777777" w:rsidR="00E84DA0" w:rsidRDefault="00E84DA0" w:rsidP="00E84DA0">
      <w:pPr>
        <w:jc w:val="center"/>
      </w:pPr>
    </w:p>
    <w:p w14:paraId="4C90D050" w14:textId="5B25531D" w:rsidR="00E84DA0" w:rsidRDefault="00E84DA0" w:rsidP="00E84DA0">
      <w:r>
        <w:t>1.  CALL TO ORDER</w:t>
      </w:r>
    </w:p>
    <w:p w14:paraId="6A946CF8" w14:textId="0B02168A" w:rsidR="00E84DA0" w:rsidRDefault="00E84DA0" w:rsidP="00E84DA0">
      <w:r>
        <w:t>2.  APPROVAL OF MINUTES OF DECEMBER 20, 2021</w:t>
      </w:r>
    </w:p>
    <w:p w14:paraId="41F26464" w14:textId="04AE0849" w:rsidR="00E84DA0" w:rsidRDefault="00E84DA0" w:rsidP="00E84DA0">
      <w:r>
        <w:t>3.  OLD BUSINESS</w:t>
      </w:r>
    </w:p>
    <w:p w14:paraId="6A27672D" w14:textId="16539E21" w:rsidR="00E84DA0" w:rsidRDefault="00E84DA0" w:rsidP="00E84DA0">
      <w:r>
        <w:tab/>
        <w:t>A.  RAILROAD SPRAYING UPDATE, AS NECESSARY</w:t>
      </w:r>
    </w:p>
    <w:p w14:paraId="23809151" w14:textId="0ED812C5" w:rsidR="00E84DA0" w:rsidRDefault="00E84DA0" w:rsidP="00E84DA0">
      <w:pPr>
        <w:ind w:left="720"/>
      </w:pPr>
      <w:r>
        <w:t>B.  THE NATURE CONSERVANCY COMMUNITY RESILIENCY WORKSHOP UPDATE, AS NECESSARY</w:t>
      </w:r>
      <w:r w:rsidR="00E94A53">
        <w:t xml:space="preserve"> (Sustainable CT)</w:t>
      </w:r>
    </w:p>
    <w:p w14:paraId="5D190F97" w14:textId="77777777" w:rsidR="00E84DA0" w:rsidRDefault="00E84DA0" w:rsidP="00E84DA0">
      <w:r>
        <w:tab/>
        <w:t xml:space="preserve">C.  COBBLE HILL PURCHASE AND TNC EASEMENT UPDATE </w:t>
      </w:r>
    </w:p>
    <w:p w14:paraId="36666DFA" w14:textId="057650E0" w:rsidR="00E84DA0" w:rsidRDefault="00E84DA0" w:rsidP="00E84DA0">
      <w:r>
        <w:tab/>
        <w:t xml:space="preserve">D.  OTHER, AS NECESSARY </w:t>
      </w:r>
    </w:p>
    <w:p w14:paraId="028A0B79" w14:textId="2531665B" w:rsidR="00E84DA0" w:rsidRDefault="00E84DA0" w:rsidP="00E84DA0">
      <w:r>
        <w:t>4.  NEW BUSINESS</w:t>
      </w:r>
    </w:p>
    <w:p w14:paraId="04E6CC1F" w14:textId="66C54BF8" w:rsidR="00E84DA0" w:rsidRDefault="00E94A53" w:rsidP="00E84DA0">
      <w:r>
        <w:tab/>
        <w:t>A.  ALTERNATE MEMBER RECOMMENDATION TO SELECTMEN</w:t>
      </w:r>
    </w:p>
    <w:p w14:paraId="5B019530" w14:textId="3AA6B35F" w:rsidR="00E94A53" w:rsidRDefault="00E94A53" w:rsidP="00E84DA0">
      <w:r>
        <w:tab/>
        <w:t>B.  PUBLIC HEARING ON TREE REMOVAL AT HOUSATONIC MEADOWS</w:t>
      </w:r>
    </w:p>
    <w:p w14:paraId="3A005AC3" w14:textId="283C16C2" w:rsidR="00E94A53" w:rsidRDefault="00E94A53" w:rsidP="00E84DA0">
      <w:r>
        <w:tab/>
        <w:t>C.  OTHER, AS NECESSARY</w:t>
      </w:r>
      <w:bookmarkStart w:id="0" w:name="_GoBack"/>
      <w:bookmarkEnd w:id="0"/>
    </w:p>
    <w:p w14:paraId="73307827" w14:textId="4B12E26B" w:rsidR="00E84DA0" w:rsidRDefault="00E84DA0" w:rsidP="00E84DA0">
      <w:r>
        <w:t>5.  ROUTING SHEETS</w:t>
      </w:r>
    </w:p>
    <w:p w14:paraId="7E8B8FA6" w14:textId="3E83A7EE" w:rsidR="00E84DA0" w:rsidRDefault="00E84DA0" w:rsidP="00E84DA0">
      <w:r>
        <w:t>6.  COMMUNICATIONS</w:t>
      </w:r>
    </w:p>
    <w:p w14:paraId="2E84FA50" w14:textId="04FB347F" w:rsidR="00E84DA0" w:rsidRPr="00E84DA0" w:rsidRDefault="00E84DA0" w:rsidP="00E84DA0">
      <w:r>
        <w:t>7.  ADJOURN</w:t>
      </w:r>
    </w:p>
    <w:p w14:paraId="0B3366ED" w14:textId="77777777" w:rsidR="00882AC2" w:rsidRDefault="00882AC2" w:rsidP="00882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</w:p>
    <w:p w14:paraId="4E0037A3" w14:textId="77777777" w:rsidR="00882AC2" w:rsidRDefault="00882AC2" w:rsidP="00882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>
        <w:rPr>
          <w:rFonts w:ascii="Helvetica Neue" w:hAnsi="Helvetica Neue" w:cs="Helvetica Neue"/>
          <w:color w:val="616074"/>
          <w:sz w:val="26"/>
          <w:szCs w:val="26"/>
        </w:rPr>
        <w:t>Topic: Inland Wetlands Meeting</w:t>
      </w:r>
    </w:p>
    <w:p w14:paraId="79634220" w14:textId="77777777" w:rsidR="00882AC2" w:rsidRDefault="00882AC2" w:rsidP="00882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>
        <w:rPr>
          <w:rFonts w:ascii="Helvetica Neue" w:hAnsi="Helvetica Neue" w:cs="Helvetica Neue"/>
          <w:color w:val="616074"/>
          <w:sz w:val="26"/>
          <w:szCs w:val="26"/>
        </w:rPr>
        <w:t>Time: Jan 18, 2022 07:00 PM Eastern Time (US and Canada)</w:t>
      </w:r>
    </w:p>
    <w:p w14:paraId="6FECC4A0" w14:textId="77777777" w:rsidR="00882AC2" w:rsidRDefault="00882AC2" w:rsidP="00882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</w:p>
    <w:p w14:paraId="694029D4" w14:textId="77777777" w:rsidR="00882AC2" w:rsidRDefault="00882AC2" w:rsidP="00882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>
        <w:rPr>
          <w:rFonts w:ascii="Helvetica Neue" w:hAnsi="Helvetica Neue" w:cs="Helvetica Neue"/>
          <w:color w:val="616074"/>
          <w:sz w:val="26"/>
          <w:szCs w:val="26"/>
        </w:rPr>
        <w:t>Join Zoom Meeting</w:t>
      </w:r>
    </w:p>
    <w:p w14:paraId="5D91A605" w14:textId="77777777" w:rsidR="00882AC2" w:rsidRDefault="00882AC2" w:rsidP="00882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>
        <w:rPr>
          <w:rFonts w:ascii="Helvetica Neue" w:hAnsi="Helvetica Neue" w:cs="Helvetica Neue"/>
          <w:color w:val="616074"/>
          <w:sz w:val="26"/>
          <w:szCs w:val="26"/>
        </w:rPr>
        <w:t>https://us04web.zoom.us/j/74780338839?pwd=nNfKA_hpl0YCj3GqeP5GnCnc5JuQLT.1</w:t>
      </w:r>
    </w:p>
    <w:p w14:paraId="379AFF42" w14:textId="77777777" w:rsidR="00882AC2" w:rsidRDefault="00882AC2" w:rsidP="00882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</w:p>
    <w:p w14:paraId="503F60F7" w14:textId="77777777" w:rsidR="00882AC2" w:rsidRDefault="00882AC2" w:rsidP="00882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>
        <w:rPr>
          <w:rFonts w:ascii="Helvetica Neue" w:hAnsi="Helvetica Neue" w:cs="Helvetica Neue"/>
          <w:color w:val="616074"/>
          <w:sz w:val="26"/>
          <w:szCs w:val="26"/>
        </w:rPr>
        <w:t>Meeting ID: 747 8033 8839</w:t>
      </w:r>
    </w:p>
    <w:p w14:paraId="2A77C357" w14:textId="77777777" w:rsidR="00882AC2" w:rsidRDefault="00882AC2" w:rsidP="00882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>
        <w:rPr>
          <w:rFonts w:ascii="Helvetica Neue" w:hAnsi="Helvetica Neue" w:cs="Helvetica Neue"/>
          <w:color w:val="616074"/>
          <w:sz w:val="26"/>
          <w:szCs w:val="26"/>
        </w:rPr>
        <w:t>Passcode: ZG35bX</w:t>
      </w:r>
    </w:p>
    <w:p w14:paraId="4F8DB1C1" w14:textId="77777777" w:rsidR="00882AC2" w:rsidRDefault="00882AC2" w:rsidP="00882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</w:p>
    <w:p w14:paraId="429733B9" w14:textId="77777777" w:rsidR="002C07CA" w:rsidRPr="002C07CA" w:rsidRDefault="002C07CA" w:rsidP="002C07CA">
      <w:pPr>
        <w:rPr>
          <w:b/>
        </w:rPr>
      </w:pPr>
    </w:p>
    <w:p w14:paraId="4604830B" w14:textId="77777777" w:rsidR="00A207F9" w:rsidRDefault="00A207F9" w:rsidP="00A207F9"/>
    <w:p w14:paraId="36242359" w14:textId="77777777" w:rsidR="00A207F9" w:rsidRDefault="00A207F9" w:rsidP="00A207F9">
      <w:r>
        <w:t>Topic: Inland Wetlands Meeting</w:t>
      </w:r>
    </w:p>
    <w:p w14:paraId="236CEBD2" w14:textId="77777777" w:rsidR="00A207F9" w:rsidRDefault="00A207F9" w:rsidP="00A207F9"/>
    <w:p w14:paraId="249F8CA4" w14:textId="77777777" w:rsidR="00A207F9" w:rsidRDefault="00A207F9" w:rsidP="00A207F9">
      <w:r>
        <w:t>Time: Jan 18, 2022 07:00 PM Eastern Time (US and Canada)</w:t>
      </w:r>
    </w:p>
    <w:p w14:paraId="162BF0A0" w14:textId="77777777" w:rsidR="00A207F9" w:rsidRDefault="00A207F9" w:rsidP="00A207F9"/>
    <w:p w14:paraId="2EBAD583" w14:textId="77777777" w:rsidR="00A207F9" w:rsidRDefault="00A207F9" w:rsidP="00A207F9">
      <w:r>
        <w:t>https://us04web.zoom.us/j/74780338839?pwd=nNfKA_hpl0YCj3GqeP5GnCnc5JuQLT.1</w:t>
      </w:r>
    </w:p>
    <w:p w14:paraId="509DBC95" w14:textId="77777777" w:rsidR="00A207F9" w:rsidRDefault="00A207F9" w:rsidP="00A207F9"/>
    <w:p w14:paraId="089FFAAF" w14:textId="38E572DD" w:rsidR="00A207F9" w:rsidRDefault="00E84DA0" w:rsidP="00A207F9">
      <w:r>
        <w:t>Meeting ID: 747 8033 8839</w:t>
      </w:r>
    </w:p>
    <w:p w14:paraId="7C60BB9A" w14:textId="77777777" w:rsidR="00A207F9" w:rsidRDefault="00A207F9" w:rsidP="00A207F9">
      <w:r>
        <w:t>Passcode: ZG35bX</w:t>
      </w:r>
    </w:p>
    <w:p w14:paraId="2609ED58" w14:textId="77777777" w:rsidR="00A207F9" w:rsidRDefault="00A207F9" w:rsidP="00A207F9"/>
    <w:p w14:paraId="65E3201C" w14:textId="77777777" w:rsidR="00A207F9" w:rsidRDefault="00A207F9" w:rsidP="00A207F9"/>
    <w:p w14:paraId="5553B587" w14:textId="77777777" w:rsidR="00A207F9" w:rsidRDefault="00A207F9" w:rsidP="00A207F9"/>
    <w:p w14:paraId="3DA82177" w14:textId="77777777" w:rsidR="0003684F" w:rsidRPr="002C07CA" w:rsidRDefault="0003684F" w:rsidP="002C07CA"/>
    <w:sectPr w:rsidR="0003684F" w:rsidRPr="002C07CA" w:rsidSect="00020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9C"/>
    <w:rsid w:val="0002005E"/>
    <w:rsid w:val="0003684F"/>
    <w:rsid w:val="00115F5E"/>
    <w:rsid w:val="002C07CA"/>
    <w:rsid w:val="00534A9C"/>
    <w:rsid w:val="00882AC2"/>
    <w:rsid w:val="00A207F9"/>
    <w:rsid w:val="00E32A3E"/>
    <w:rsid w:val="00E84DA0"/>
    <w:rsid w:val="00E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A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Kelsey</cp:lastModifiedBy>
  <cp:revision>6</cp:revision>
  <dcterms:created xsi:type="dcterms:W3CDTF">2022-01-14T00:58:00Z</dcterms:created>
  <dcterms:modified xsi:type="dcterms:W3CDTF">2022-01-16T22:45:00Z</dcterms:modified>
</cp:coreProperties>
</file>