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4E2ADB" w14:textId="77777777" w:rsidR="001571A5" w:rsidRDefault="007117BD" w:rsidP="007117BD">
      <w:pPr>
        <w:jc w:val="center"/>
      </w:pPr>
      <w:r>
        <w:t>TOWN OF CANAAN</w:t>
      </w:r>
    </w:p>
    <w:p w14:paraId="7CCECC20" w14:textId="77777777" w:rsidR="007117BD" w:rsidRDefault="007117BD" w:rsidP="007117BD">
      <w:pPr>
        <w:jc w:val="center"/>
      </w:pPr>
      <w:r>
        <w:t>INLAND WETLANDS/CONSERVATION COMMISSION</w:t>
      </w:r>
    </w:p>
    <w:p w14:paraId="2479ED26" w14:textId="77777777" w:rsidR="007117BD" w:rsidRDefault="007117BD" w:rsidP="007117BD">
      <w:pPr>
        <w:jc w:val="center"/>
      </w:pPr>
      <w:r>
        <w:t>REGULAR (ZOOM) MEETING</w:t>
      </w:r>
    </w:p>
    <w:p w14:paraId="748B98A7" w14:textId="77777777" w:rsidR="007117BD" w:rsidRDefault="007117BD" w:rsidP="007117BD">
      <w:pPr>
        <w:jc w:val="center"/>
      </w:pPr>
      <w:r>
        <w:t>SEPTEMBER 19, 2022</w:t>
      </w:r>
    </w:p>
    <w:p w14:paraId="2A6C344F" w14:textId="77777777" w:rsidR="007117BD" w:rsidRDefault="007117BD" w:rsidP="007117BD">
      <w:pPr>
        <w:jc w:val="center"/>
      </w:pPr>
      <w:r>
        <w:t>7:00 P.M.</w:t>
      </w:r>
    </w:p>
    <w:p w14:paraId="141F7512" w14:textId="77777777" w:rsidR="007117BD" w:rsidRDefault="007117BD" w:rsidP="007117BD">
      <w:pPr>
        <w:jc w:val="center"/>
      </w:pPr>
    </w:p>
    <w:p w14:paraId="15DAFA20" w14:textId="77777777" w:rsidR="007117BD" w:rsidRDefault="007117BD" w:rsidP="007117BD"/>
    <w:p w14:paraId="0CBA5526" w14:textId="77777777" w:rsidR="007117BD" w:rsidRDefault="007117BD" w:rsidP="007117BD">
      <w:r>
        <w:t>1.  CALL TO ORDER</w:t>
      </w:r>
    </w:p>
    <w:p w14:paraId="63615D22" w14:textId="77777777" w:rsidR="007117BD" w:rsidRDefault="007117BD" w:rsidP="007117BD">
      <w:r>
        <w:t>2. READING OF MINUTES OF JULY 18, 2022</w:t>
      </w:r>
    </w:p>
    <w:p w14:paraId="293EC263" w14:textId="77777777" w:rsidR="007117BD" w:rsidRDefault="007117BD" w:rsidP="007117BD">
      <w:r>
        <w:t>3.  OLD BUSINESS</w:t>
      </w:r>
    </w:p>
    <w:p w14:paraId="67B40C0E" w14:textId="77777777" w:rsidR="007117BD" w:rsidRDefault="007117BD" w:rsidP="007117BD">
      <w:r>
        <w:tab/>
        <w:t>A.  RAILROAD SPRAYING UPDATE</w:t>
      </w:r>
    </w:p>
    <w:p w14:paraId="013F68DB" w14:textId="77777777" w:rsidR="007117BD" w:rsidRDefault="007117BD" w:rsidP="007117BD">
      <w:r>
        <w:tab/>
        <w:t>B.  ELM TREE</w:t>
      </w:r>
      <w:r w:rsidR="004C1472">
        <w:t xml:space="preserve"> TREATMENT </w:t>
      </w:r>
    </w:p>
    <w:p w14:paraId="78A63F05" w14:textId="77777777" w:rsidR="007117BD" w:rsidRDefault="007117BD" w:rsidP="007117BD">
      <w:r>
        <w:tab/>
        <w:t>C.  OTHER, AS NEEDED</w:t>
      </w:r>
    </w:p>
    <w:p w14:paraId="1CCC9C21" w14:textId="77777777" w:rsidR="007117BD" w:rsidRDefault="007117BD" w:rsidP="007117BD">
      <w:r>
        <w:t>4.  NEW BUSINESS</w:t>
      </w:r>
    </w:p>
    <w:p w14:paraId="708E5FFF" w14:textId="77777777" w:rsidR="004C1472" w:rsidRDefault="004C1472" w:rsidP="007117BD">
      <w:r>
        <w:tab/>
        <w:t>A.  AS NECESSARY</w:t>
      </w:r>
    </w:p>
    <w:p w14:paraId="2105BAD1" w14:textId="77777777" w:rsidR="004C1472" w:rsidRDefault="004C1472" w:rsidP="007117BD">
      <w:r>
        <w:t>5.  ROUTING SHEETS</w:t>
      </w:r>
    </w:p>
    <w:p w14:paraId="73DC9D18" w14:textId="77777777" w:rsidR="004C1472" w:rsidRDefault="004C1472" w:rsidP="007117BD">
      <w:r>
        <w:t>6.  COMMUNICATIONS</w:t>
      </w:r>
    </w:p>
    <w:p w14:paraId="71839242" w14:textId="77777777" w:rsidR="00EF5BEC" w:rsidRDefault="00EF5BEC" w:rsidP="007117BD">
      <w:r>
        <w:tab/>
        <w:t>A.  ANNUAL REPORT</w:t>
      </w:r>
    </w:p>
    <w:p w14:paraId="5F8EE795" w14:textId="77777777" w:rsidR="00EF5BEC" w:rsidRDefault="00EF5BEC" w:rsidP="007117BD">
      <w:r>
        <w:t>7.  ADJOURN</w:t>
      </w:r>
    </w:p>
    <w:p w14:paraId="3F9184A3" w14:textId="77777777" w:rsidR="00C10CC1" w:rsidRDefault="00C10CC1" w:rsidP="00C10CC1">
      <w:r>
        <w:t>Susan Kelsey is inviting you to a scheduled Zoom meeting.</w:t>
      </w:r>
    </w:p>
    <w:p w14:paraId="4C9A2E77" w14:textId="77777777" w:rsidR="00C10CC1" w:rsidRDefault="00C10CC1" w:rsidP="00C10CC1"/>
    <w:p w14:paraId="51F56F7C" w14:textId="77777777" w:rsidR="00C10CC1" w:rsidRDefault="00C10CC1" w:rsidP="00C10CC1"/>
    <w:p w14:paraId="4FC2C33C" w14:textId="77777777" w:rsidR="00C10CC1" w:rsidRDefault="00C10CC1" w:rsidP="00C10CC1"/>
    <w:p w14:paraId="7DC8B0CE" w14:textId="77777777" w:rsidR="00C10CC1" w:rsidRDefault="00C10CC1" w:rsidP="00C10CC1">
      <w:r>
        <w:t>Topic: Susan Kelsey's Personal Meeting Room</w:t>
      </w:r>
    </w:p>
    <w:p w14:paraId="1733D124" w14:textId="77777777" w:rsidR="00C10CC1" w:rsidRDefault="00C10CC1" w:rsidP="00C10CC1"/>
    <w:p w14:paraId="39EB00C2" w14:textId="77777777" w:rsidR="00C10CC1" w:rsidRDefault="00C10CC1" w:rsidP="00C10CC1"/>
    <w:p w14:paraId="0788F28A" w14:textId="77777777" w:rsidR="00C10CC1" w:rsidRDefault="00C10CC1" w:rsidP="00C10CC1"/>
    <w:p w14:paraId="2BCD465D" w14:textId="77777777" w:rsidR="00C10CC1" w:rsidRDefault="00C10CC1" w:rsidP="00C10CC1">
      <w:r>
        <w:t>Join Zoom Meeting</w:t>
      </w:r>
    </w:p>
    <w:p w14:paraId="7D113A65" w14:textId="77777777" w:rsidR="00C10CC1" w:rsidRDefault="00C10CC1" w:rsidP="00C10CC1"/>
    <w:p w14:paraId="18FA2204" w14:textId="77777777" w:rsidR="00C10CC1" w:rsidRDefault="00C10CC1" w:rsidP="00C10CC1">
      <w:r>
        <w:t>https://us04web.zoom.us/j/5656604243?pwd=WAAkOmY36bzqvVv3ix8RxFXRFHZ1Xd.1</w:t>
      </w:r>
    </w:p>
    <w:p w14:paraId="4EF7A787" w14:textId="77777777" w:rsidR="00C10CC1" w:rsidRDefault="00C10CC1" w:rsidP="00C10CC1"/>
    <w:p w14:paraId="0DE2C91A" w14:textId="77777777" w:rsidR="00C10CC1" w:rsidRDefault="00C10CC1" w:rsidP="00C10CC1"/>
    <w:p w14:paraId="5049A2DE" w14:textId="77777777" w:rsidR="00C10CC1" w:rsidRDefault="00C10CC1" w:rsidP="00C10CC1"/>
    <w:p w14:paraId="33F9EFDF" w14:textId="77777777" w:rsidR="00C10CC1" w:rsidRDefault="00C10CC1" w:rsidP="00C10CC1">
      <w:r>
        <w:t>Meeting ID: 565 660 4243</w:t>
      </w:r>
    </w:p>
    <w:p w14:paraId="167413F5" w14:textId="77777777" w:rsidR="00C10CC1" w:rsidRDefault="00C10CC1" w:rsidP="00C10CC1"/>
    <w:p w14:paraId="7E2E5E97" w14:textId="77777777" w:rsidR="00C10CC1" w:rsidRDefault="00C10CC1" w:rsidP="00C10CC1">
      <w:r>
        <w:t>Passcode: 2jHDTb</w:t>
      </w:r>
    </w:p>
    <w:p w14:paraId="53EFB6B9" w14:textId="77777777" w:rsidR="00C10CC1" w:rsidRDefault="00C10CC1" w:rsidP="00C10CC1"/>
    <w:p w14:paraId="2E41B864" w14:textId="77777777" w:rsidR="00C10CC1" w:rsidRDefault="00C10CC1" w:rsidP="00C10CC1"/>
    <w:p w14:paraId="2A4B9E5C" w14:textId="77777777" w:rsidR="00C10CC1" w:rsidRDefault="00C10CC1" w:rsidP="00C10CC1"/>
    <w:p w14:paraId="22EBF795" w14:textId="77777777" w:rsidR="007408B1" w:rsidRDefault="007408B1" w:rsidP="007117BD">
      <w:bookmarkStart w:id="0" w:name="_GoBack"/>
      <w:bookmarkEnd w:id="0"/>
    </w:p>
    <w:p w14:paraId="0B0AD4E2" w14:textId="77777777" w:rsidR="007408B1" w:rsidRDefault="007408B1" w:rsidP="007408B1"/>
    <w:p w14:paraId="3995A84F" w14:textId="77777777" w:rsidR="007408B1" w:rsidRDefault="007408B1" w:rsidP="007408B1"/>
    <w:p w14:paraId="5185D530" w14:textId="165065E9" w:rsidR="007408B1" w:rsidRDefault="007408B1" w:rsidP="007117BD"/>
    <w:sectPr w:rsidR="007408B1" w:rsidSect="0002005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7BD"/>
    <w:rsid w:val="0002005E"/>
    <w:rsid w:val="001571A5"/>
    <w:rsid w:val="004C1472"/>
    <w:rsid w:val="007117BD"/>
    <w:rsid w:val="007408B1"/>
    <w:rsid w:val="00C10CC1"/>
    <w:rsid w:val="00EF5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505FE7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92</Words>
  <Characters>526</Characters>
  <Application>Microsoft Macintosh Word</Application>
  <DocSecurity>0</DocSecurity>
  <Lines>4</Lines>
  <Paragraphs>1</Paragraphs>
  <ScaleCrop>false</ScaleCrop>
  <Company/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Kelsey</dc:creator>
  <cp:keywords/>
  <dc:description/>
  <cp:lastModifiedBy>Susan Kelsey</cp:lastModifiedBy>
  <cp:revision>4</cp:revision>
  <dcterms:created xsi:type="dcterms:W3CDTF">2022-09-19T00:58:00Z</dcterms:created>
  <dcterms:modified xsi:type="dcterms:W3CDTF">2022-09-19T01:42:00Z</dcterms:modified>
</cp:coreProperties>
</file>