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F62A1" w14:textId="77777777" w:rsidR="003A5402" w:rsidRDefault="00414306" w:rsidP="00D63C66">
      <w:pPr>
        <w:jc w:val="center"/>
      </w:pPr>
      <w:r>
        <w:t>TOWN OF CANAAN</w:t>
      </w:r>
    </w:p>
    <w:p w14:paraId="0437A4E4" w14:textId="77777777" w:rsidR="00414306" w:rsidRDefault="00414306" w:rsidP="00D63C66">
      <w:pPr>
        <w:jc w:val="center"/>
      </w:pPr>
      <w:r>
        <w:t>INLAND WETLANDS/ CONSERVATION COMMISSION</w:t>
      </w:r>
    </w:p>
    <w:p w14:paraId="65BD6F9B" w14:textId="77777777" w:rsidR="00414306" w:rsidRDefault="00414306" w:rsidP="00D63C66">
      <w:pPr>
        <w:jc w:val="center"/>
      </w:pPr>
      <w:r>
        <w:t>SPECIAL MEETING</w:t>
      </w:r>
    </w:p>
    <w:p w14:paraId="2F6F70AA" w14:textId="77777777" w:rsidR="00414306" w:rsidRDefault="00414306" w:rsidP="00D63C66">
      <w:pPr>
        <w:jc w:val="center"/>
      </w:pPr>
      <w:r>
        <w:t>DECEMBER 1, 2022</w:t>
      </w:r>
    </w:p>
    <w:p w14:paraId="6141FE0D" w14:textId="77777777" w:rsidR="00414306" w:rsidRDefault="00414306" w:rsidP="00D63C66">
      <w:pPr>
        <w:jc w:val="center"/>
      </w:pPr>
      <w:r>
        <w:t>4:00 P.M.</w:t>
      </w:r>
    </w:p>
    <w:p w14:paraId="3BBC1FD3" w14:textId="77777777" w:rsidR="00414306" w:rsidRDefault="00414306" w:rsidP="00D63C66">
      <w:pPr>
        <w:jc w:val="center"/>
      </w:pPr>
    </w:p>
    <w:p w14:paraId="3B1DB918" w14:textId="77777777" w:rsidR="00414306" w:rsidRDefault="00414306" w:rsidP="00D63C66">
      <w:pPr>
        <w:jc w:val="center"/>
      </w:pPr>
    </w:p>
    <w:p w14:paraId="7E52A695" w14:textId="77777777" w:rsidR="00414306" w:rsidRDefault="00414306" w:rsidP="00D63C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</w:t>
      </w:r>
    </w:p>
    <w:p w14:paraId="43CD8C4D" w14:textId="77777777" w:rsidR="00414306" w:rsidRDefault="00414306" w:rsidP="00D63C66">
      <w:pPr>
        <w:jc w:val="center"/>
        <w:rPr>
          <w:b/>
          <w:sz w:val="32"/>
          <w:szCs w:val="32"/>
        </w:rPr>
      </w:pPr>
    </w:p>
    <w:p w14:paraId="3F8C4EA6" w14:textId="77777777" w:rsidR="00414306" w:rsidRDefault="00414306" w:rsidP="00414306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THERE WILL BE A SPECIAL MEETING OF THE INLAND WETLANDS/ CONSERVATION COMMISSION ON DECEMBER 1, 2022 AT 4:00 P.M., IN PERSON, AT THE TOWN HALL AT 108 MAIN STREET, FALLS VILLAGE.  THE SOLE PURPOSE OF THE SPECIAL MEETING IS TO REVIEW APPLICATION REGARDING THE REPLACEMENT OF THE CULVERT UNDER COBBLE ROAD.</w:t>
      </w:r>
    </w:p>
    <w:p w14:paraId="04B206A2" w14:textId="77777777" w:rsidR="00414306" w:rsidRDefault="00414306" w:rsidP="00414306">
      <w:pPr>
        <w:rPr>
          <w:b/>
          <w:sz w:val="32"/>
          <w:szCs w:val="32"/>
        </w:rPr>
      </w:pPr>
    </w:p>
    <w:p w14:paraId="3CB51D8A" w14:textId="77777777" w:rsidR="00414306" w:rsidRDefault="00414306" w:rsidP="00414306">
      <w:pPr>
        <w:rPr>
          <w:b/>
          <w:sz w:val="32"/>
          <w:szCs w:val="32"/>
        </w:rPr>
      </w:pPr>
    </w:p>
    <w:p w14:paraId="0B3B02D0" w14:textId="77777777" w:rsidR="00414306" w:rsidRDefault="00414306" w:rsidP="00414306">
      <w:pPr>
        <w:rPr>
          <w:b/>
          <w:sz w:val="32"/>
          <w:szCs w:val="32"/>
        </w:rPr>
      </w:pPr>
    </w:p>
    <w:p w14:paraId="71E7AA92" w14:textId="77777777" w:rsidR="00414306" w:rsidRPr="00414306" w:rsidRDefault="00414306" w:rsidP="00414306">
      <w:bookmarkStart w:id="0" w:name="_GoBack"/>
      <w:r w:rsidRPr="00414306">
        <w:t>RESPECTFULLY SUBMITTED,</w:t>
      </w:r>
    </w:p>
    <w:p w14:paraId="5F87880A" w14:textId="77777777" w:rsidR="00414306" w:rsidRPr="00414306" w:rsidRDefault="00414306" w:rsidP="00414306"/>
    <w:p w14:paraId="6D7AE223" w14:textId="77777777" w:rsidR="00414306" w:rsidRPr="00414306" w:rsidRDefault="00414306" w:rsidP="00414306"/>
    <w:p w14:paraId="1E42583F" w14:textId="77777777" w:rsidR="00414306" w:rsidRPr="00414306" w:rsidRDefault="00414306" w:rsidP="00414306"/>
    <w:p w14:paraId="7240225B" w14:textId="77777777" w:rsidR="00414306" w:rsidRPr="00414306" w:rsidRDefault="00414306" w:rsidP="00414306">
      <w:r w:rsidRPr="00414306">
        <w:t>SUSAN KELSEY</w:t>
      </w:r>
    </w:p>
    <w:p w14:paraId="2172E31D" w14:textId="77777777" w:rsidR="00414306" w:rsidRPr="00414306" w:rsidRDefault="00414306" w:rsidP="00414306">
      <w:pPr>
        <w:rPr>
          <w:sz w:val="32"/>
          <w:szCs w:val="32"/>
        </w:rPr>
      </w:pPr>
      <w:r w:rsidRPr="00414306">
        <w:t>SECRETARY</w:t>
      </w:r>
      <w:bookmarkEnd w:id="0"/>
    </w:p>
    <w:sectPr w:rsidR="00414306" w:rsidRPr="00414306" w:rsidSect="00020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66"/>
    <w:rsid w:val="0002005E"/>
    <w:rsid w:val="003A5402"/>
    <w:rsid w:val="00414306"/>
    <w:rsid w:val="00D6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C4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Kelsey</dc:creator>
  <cp:keywords/>
  <dc:description/>
  <cp:lastModifiedBy>Susan Kelsey</cp:lastModifiedBy>
  <cp:revision>2</cp:revision>
  <dcterms:created xsi:type="dcterms:W3CDTF">2022-11-30T12:35:00Z</dcterms:created>
  <dcterms:modified xsi:type="dcterms:W3CDTF">2022-11-30T12:41:00Z</dcterms:modified>
</cp:coreProperties>
</file>