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36D1C" w14:textId="2AB928A1" w:rsidR="0097657E" w:rsidRPr="00511610" w:rsidRDefault="00984ECF" w:rsidP="004A2462">
      <w:pPr>
        <w:pStyle w:val="NoSpacing"/>
        <w:rPr>
          <w:sz w:val="24"/>
          <w:szCs w:val="24"/>
        </w:rPr>
      </w:pPr>
      <w:bookmarkStart w:id="0" w:name="_GoBack"/>
      <w:bookmarkEnd w:id="0"/>
      <w:r w:rsidRPr="00511610">
        <w:rPr>
          <w:sz w:val="24"/>
          <w:szCs w:val="24"/>
        </w:rPr>
        <w:t>Town of Canaan</w:t>
      </w:r>
      <w:r w:rsidR="00705641" w:rsidRPr="00511610">
        <w:rPr>
          <w:sz w:val="24"/>
          <w:szCs w:val="24"/>
        </w:rPr>
        <w:t xml:space="preserve"> – Falls Village</w:t>
      </w:r>
      <w:r w:rsidR="00705641" w:rsidRPr="00511610">
        <w:rPr>
          <w:sz w:val="24"/>
          <w:szCs w:val="24"/>
        </w:rPr>
        <w:tab/>
      </w:r>
      <w:r w:rsidR="00705641" w:rsidRPr="00511610">
        <w:rPr>
          <w:sz w:val="24"/>
          <w:szCs w:val="24"/>
        </w:rPr>
        <w:tab/>
      </w:r>
      <w:r w:rsidR="00705641" w:rsidRPr="00511610">
        <w:rPr>
          <w:sz w:val="24"/>
          <w:szCs w:val="24"/>
        </w:rPr>
        <w:tab/>
      </w:r>
      <w:r w:rsidR="00705641" w:rsidRPr="00511610">
        <w:rPr>
          <w:sz w:val="24"/>
          <w:szCs w:val="24"/>
        </w:rPr>
        <w:tab/>
        <w:t>6.23.22</w:t>
      </w:r>
    </w:p>
    <w:p w14:paraId="39314704" w14:textId="29964BBE" w:rsidR="00984ECF" w:rsidRPr="004A2462" w:rsidRDefault="00984ECF" w:rsidP="004A2462">
      <w:pPr>
        <w:pStyle w:val="NoSpacing"/>
        <w:rPr>
          <w:sz w:val="24"/>
          <w:szCs w:val="24"/>
        </w:rPr>
      </w:pPr>
      <w:r w:rsidRPr="00511610">
        <w:rPr>
          <w:sz w:val="24"/>
          <w:szCs w:val="24"/>
        </w:rPr>
        <w:t>Planning and Zoning</w:t>
      </w:r>
      <w:r w:rsidR="005A510F" w:rsidRPr="00511610">
        <w:rPr>
          <w:sz w:val="24"/>
          <w:szCs w:val="24"/>
        </w:rPr>
        <w:t xml:space="preserve"> Commission</w:t>
      </w:r>
    </w:p>
    <w:p w14:paraId="7A8BBCF1" w14:textId="77777777" w:rsidR="005A510F" w:rsidRPr="004A2462" w:rsidRDefault="005A510F">
      <w:pPr>
        <w:rPr>
          <w:sz w:val="24"/>
          <w:szCs w:val="24"/>
        </w:rPr>
      </w:pPr>
    </w:p>
    <w:p w14:paraId="0DB1ABBC" w14:textId="06B62730" w:rsidR="00984ECF" w:rsidRPr="005A510F" w:rsidRDefault="00984ECF">
      <w:pPr>
        <w:rPr>
          <w:sz w:val="28"/>
          <w:szCs w:val="28"/>
        </w:rPr>
      </w:pPr>
      <w:r w:rsidRPr="005A510F">
        <w:rPr>
          <w:sz w:val="28"/>
          <w:szCs w:val="28"/>
        </w:rPr>
        <w:t xml:space="preserve">Memo </w:t>
      </w:r>
      <w:r w:rsidR="004A2462" w:rsidRPr="005A510F">
        <w:rPr>
          <w:sz w:val="28"/>
          <w:szCs w:val="28"/>
        </w:rPr>
        <w:t>–</w:t>
      </w:r>
      <w:r w:rsidRPr="005A510F">
        <w:rPr>
          <w:sz w:val="28"/>
          <w:szCs w:val="28"/>
        </w:rPr>
        <w:t xml:space="preserve"> </w:t>
      </w:r>
      <w:r w:rsidR="004A2462" w:rsidRPr="005A510F">
        <w:rPr>
          <w:sz w:val="28"/>
          <w:szCs w:val="28"/>
        </w:rPr>
        <w:t>Old Fire House Building</w:t>
      </w:r>
    </w:p>
    <w:p w14:paraId="6BEA7F0A" w14:textId="64CDBABF" w:rsidR="00511610" w:rsidRPr="005A510F" w:rsidRDefault="005E0016">
      <w:pPr>
        <w:rPr>
          <w:sz w:val="28"/>
          <w:szCs w:val="28"/>
        </w:rPr>
      </w:pPr>
      <w:r w:rsidRPr="005A510F">
        <w:rPr>
          <w:sz w:val="28"/>
          <w:szCs w:val="28"/>
        </w:rPr>
        <w:t>Planning and Zoning Change of Use requirements – regarding 35 Railroad Street</w:t>
      </w:r>
    </w:p>
    <w:p w14:paraId="0727197A" w14:textId="10647D4D" w:rsidR="005E0016" w:rsidRDefault="00326D7A" w:rsidP="00326D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of Use requirements</w:t>
      </w:r>
      <w:r w:rsidR="00F7440F">
        <w:rPr>
          <w:sz w:val="24"/>
          <w:szCs w:val="24"/>
        </w:rPr>
        <w:t xml:space="preserve"> to include - </w:t>
      </w:r>
    </w:p>
    <w:p w14:paraId="76A9492C" w14:textId="18EC085E" w:rsidR="00326D7A" w:rsidRPr="00E83293" w:rsidRDefault="00326D7A" w:rsidP="00E832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Septic issues / Engineering requirements</w:t>
      </w:r>
      <w:r w:rsidR="000C5F2A">
        <w:rPr>
          <w:sz w:val="24"/>
          <w:szCs w:val="24"/>
        </w:rPr>
        <w:t>, Architectural documents</w:t>
      </w:r>
      <w:r w:rsidR="001C7D6F">
        <w:rPr>
          <w:sz w:val="24"/>
          <w:szCs w:val="24"/>
        </w:rPr>
        <w:t>.</w:t>
      </w:r>
    </w:p>
    <w:p w14:paraId="5B4A3C7D" w14:textId="3DD1596B" w:rsidR="000C5F2A" w:rsidRDefault="000C5F2A" w:rsidP="00326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Engineered New Septic System plan and specification approved by TAHD including test pits in existing parking lot and B-100 Reserve location</w:t>
      </w:r>
      <w:r w:rsidR="00EA38AA">
        <w:rPr>
          <w:sz w:val="24"/>
          <w:szCs w:val="24"/>
        </w:rPr>
        <w:t>.</w:t>
      </w:r>
    </w:p>
    <w:p w14:paraId="5FAABDA7" w14:textId="4D0BD730" w:rsidR="00E83293" w:rsidRDefault="00E83293" w:rsidP="00326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As-Built of existing septic system and leaching fields </w:t>
      </w:r>
      <w:r w:rsidR="001C7D6F">
        <w:rPr>
          <w:sz w:val="24"/>
          <w:szCs w:val="24"/>
        </w:rPr>
        <w:t xml:space="preserve">if </w:t>
      </w:r>
      <w:r>
        <w:rPr>
          <w:sz w:val="24"/>
          <w:szCs w:val="24"/>
        </w:rPr>
        <w:t>existing.</w:t>
      </w:r>
    </w:p>
    <w:p w14:paraId="0F211CB5" w14:textId="63737EDC" w:rsidR="000C5F2A" w:rsidRDefault="00515B78" w:rsidP="00326D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Engineered parking lot plan</w:t>
      </w:r>
      <w:r w:rsidR="00FA2736">
        <w:rPr>
          <w:sz w:val="24"/>
          <w:szCs w:val="24"/>
        </w:rPr>
        <w:t xml:space="preserve"> on A2 Survey</w:t>
      </w:r>
      <w:r>
        <w:rPr>
          <w:sz w:val="24"/>
          <w:szCs w:val="24"/>
        </w:rPr>
        <w:t xml:space="preserve"> and specification</w:t>
      </w:r>
      <w:r w:rsidR="00EF4BE3">
        <w:rPr>
          <w:sz w:val="24"/>
          <w:szCs w:val="24"/>
        </w:rPr>
        <w:t xml:space="preserve"> </w:t>
      </w:r>
      <w:r w:rsidR="0089776E">
        <w:rPr>
          <w:sz w:val="24"/>
          <w:szCs w:val="24"/>
        </w:rPr>
        <w:t xml:space="preserve">to </w:t>
      </w:r>
      <w:r w:rsidR="00EF4BE3">
        <w:rPr>
          <w:sz w:val="24"/>
          <w:szCs w:val="24"/>
        </w:rPr>
        <w:t>includ</w:t>
      </w:r>
      <w:r w:rsidR="0089776E">
        <w:rPr>
          <w:sz w:val="24"/>
          <w:szCs w:val="24"/>
        </w:rPr>
        <w:t>e</w:t>
      </w:r>
    </w:p>
    <w:p w14:paraId="7F768687" w14:textId="23603E4E" w:rsidR="00EF4BE3" w:rsidRDefault="00EF4BE3" w:rsidP="00EF4B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Removal of existing deteriorated asphalt and inadequate sub-surface material</w:t>
      </w:r>
      <w:r w:rsidR="00EA38AA">
        <w:rPr>
          <w:sz w:val="24"/>
          <w:szCs w:val="24"/>
        </w:rPr>
        <w:t>.</w:t>
      </w:r>
    </w:p>
    <w:p w14:paraId="3A7C7728" w14:textId="3E430769" w:rsidR="00EF4BE3" w:rsidRDefault="00EF4BE3" w:rsidP="00EF4B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Specification for new asphalt parking lot with</w:t>
      </w:r>
      <w:r w:rsidR="002159D1">
        <w:rPr>
          <w:sz w:val="24"/>
          <w:szCs w:val="24"/>
        </w:rPr>
        <w:t xml:space="preserve"> </w:t>
      </w:r>
      <w:r w:rsidR="00461D5E">
        <w:rPr>
          <w:sz w:val="24"/>
          <w:szCs w:val="24"/>
        </w:rPr>
        <w:t>appropriate design to accommodate new septic system</w:t>
      </w:r>
      <w:r w:rsidR="004E75BA">
        <w:rPr>
          <w:sz w:val="24"/>
          <w:szCs w:val="24"/>
        </w:rPr>
        <w:t xml:space="preserve"> under parking lot</w:t>
      </w:r>
      <w:r w:rsidR="00EA38AA">
        <w:rPr>
          <w:sz w:val="24"/>
          <w:szCs w:val="24"/>
        </w:rPr>
        <w:t>.</w:t>
      </w:r>
    </w:p>
    <w:p w14:paraId="3146350F" w14:textId="2C800F27" w:rsidR="004E75BA" w:rsidRDefault="003B21D7" w:rsidP="00EF4B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plan and specification for parking lot drainage</w:t>
      </w:r>
      <w:r w:rsidR="00EA38AA">
        <w:rPr>
          <w:sz w:val="24"/>
          <w:szCs w:val="24"/>
        </w:rPr>
        <w:t>.</w:t>
      </w:r>
    </w:p>
    <w:p w14:paraId="780C4D03" w14:textId="79A01101" w:rsidR="003B21D7" w:rsidRDefault="00FA2736" w:rsidP="00EF4B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3B21D7">
        <w:rPr>
          <w:sz w:val="24"/>
          <w:szCs w:val="24"/>
        </w:rPr>
        <w:t>Erosion Control Plan for construction period</w:t>
      </w:r>
      <w:r w:rsidR="00EA38AA">
        <w:rPr>
          <w:sz w:val="24"/>
          <w:szCs w:val="24"/>
        </w:rPr>
        <w:t>.</w:t>
      </w:r>
    </w:p>
    <w:p w14:paraId="3DDB1004" w14:textId="61560CC1" w:rsidR="003B21D7" w:rsidRDefault="003B21D7" w:rsidP="00EF4B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Plan and Specification for concrete retaining wall at southwest section of parking lot parallel to Railroad Street</w:t>
      </w:r>
      <w:r w:rsidR="00EA38AA">
        <w:rPr>
          <w:sz w:val="24"/>
          <w:szCs w:val="24"/>
        </w:rPr>
        <w:t>.</w:t>
      </w:r>
    </w:p>
    <w:p w14:paraId="4498C3AE" w14:textId="5D7FBE3B" w:rsidR="003B21D7" w:rsidRDefault="003B21D7" w:rsidP="00EF4B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 designated </w:t>
      </w:r>
      <w:r w:rsidR="00DF75CE">
        <w:rPr>
          <w:sz w:val="24"/>
          <w:szCs w:val="24"/>
        </w:rPr>
        <w:t xml:space="preserve">vehicle </w:t>
      </w:r>
      <w:r>
        <w:rPr>
          <w:sz w:val="24"/>
          <w:szCs w:val="24"/>
        </w:rPr>
        <w:t xml:space="preserve">layout and </w:t>
      </w:r>
      <w:r w:rsidR="007C7D74">
        <w:rPr>
          <w:sz w:val="24"/>
          <w:szCs w:val="24"/>
        </w:rPr>
        <w:t>number of parking spots in new parking lot</w:t>
      </w:r>
      <w:r w:rsidR="00EA38AA">
        <w:rPr>
          <w:sz w:val="24"/>
          <w:szCs w:val="24"/>
        </w:rPr>
        <w:t>.</w:t>
      </w:r>
    </w:p>
    <w:p w14:paraId="20907F9F" w14:textId="162C669D" w:rsidR="007C7D74" w:rsidRDefault="007C7D74" w:rsidP="00EF4B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buffer and landscape screen plan at parking lot and at abutting property</w:t>
      </w:r>
      <w:r w:rsidR="00EA38AA">
        <w:rPr>
          <w:sz w:val="24"/>
          <w:szCs w:val="24"/>
        </w:rPr>
        <w:t>.</w:t>
      </w:r>
    </w:p>
    <w:p w14:paraId="631E2DF8" w14:textId="40695A92" w:rsidR="006C66BD" w:rsidRDefault="006C66BD" w:rsidP="00EF4B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details of parking lot connection to Railroad Street</w:t>
      </w:r>
      <w:r w:rsidR="00EA38AA">
        <w:rPr>
          <w:sz w:val="24"/>
          <w:szCs w:val="24"/>
        </w:rPr>
        <w:t>.</w:t>
      </w:r>
    </w:p>
    <w:p w14:paraId="1EF32811" w14:textId="450793D6" w:rsidR="004E5672" w:rsidRPr="00014868" w:rsidRDefault="006C66BD" w:rsidP="000148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Engineer plan to run utility line</w:t>
      </w:r>
      <w:r w:rsidR="004E5672">
        <w:rPr>
          <w:sz w:val="24"/>
          <w:szCs w:val="24"/>
        </w:rPr>
        <w:t>s underground from Railroad Street</w:t>
      </w:r>
      <w:r w:rsidR="00014868">
        <w:rPr>
          <w:sz w:val="24"/>
          <w:szCs w:val="24"/>
        </w:rPr>
        <w:t xml:space="preserve"> </w:t>
      </w:r>
      <w:r w:rsidR="004E5672" w:rsidRPr="00014868">
        <w:rPr>
          <w:sz w:val="24"/>
          <w:szCs w:val="24"/>
        </w:rPr>
        <w:t>Utility pole to Fire Station</w:t>
      </w:r>
    </w:p>
    <w:p w14:paraId="16FEA358" w14:textId="77777777" w:rsidR="004E5672" w:rsidRDefault="004E5672" w:rsidP="004E5672">
      <w:pPr>
        <w:pStyle w:val="ListParagraph"/>
        <w:ind w:left="1440"/>
        <w:rPr>
          <w:sz w:val="24"/>
          <w:szCs w:val="24"/>
        </w:rPr>
      </w:pPr>
    </w:p>
    <w:p w14:paraId="643B6EDE" w14:textId="1D537E47" w:rsidR="004E5672" w:rsidRDefault="004E5672" w:rsidP="004700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Architectural Requirements</w:t>
      </w:r>
    </w:p>
    <w:p w14:paraId="1723A553" w14:textId="1AEB78AF" w:rsidR="004700D0" w:rsidRDefault="004700D0" w:rsidP="004700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Provide Architectural </w:t>
      </w:r>
      <w:r w:rsidR="00475A65">
        <w:rPr>
          <w:sz w:val="24"/>
          <w:szCs w:val="24"/>
        </w:rPr>
        <w:t>plan</w:t>
      </w:r>
      <w:r w:rsidR="00D47E81">
        <w:rPr>
          <w:sz w:val="24"/>
          <w:szCs w:val="24"/>
        </w:rPr>
        <w:t>s and specification for exterior elevations with particular attention to front façade.</w:t>
      </w:r>
    </w:p>
    <w:p w14:paraId="421392CF" w14:textId="5605085A" w:rsidR="00D47E81" w:rsidRDefault="00D47E81" w:rsidP="004700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Architectural</w:t>
      </w:r>
      <w:r w:rsidR="00C52DC6">
        <w:rPr>
          <w:sz w:val="24"/>
          <w:szCs w:val="24"/>
        </w:rPr>
        <w:t xml:space="preserve"> plans and specification for interior renovations</w:t>
      </w:r>
      <w:r w:rsidR="00EA38AA">
        <w:rPr>
          <w:sz w:val="24"/>
          <w:szCs w:val="24"/>
        </w:rPr>
        <w:t>.</w:t>
      </w:r>
    </w:p>
    <w:p w14:paraId="654F5C47" w14:textId="1A1E3792" w:rsidR="00C52DC6" w:rsidRDefault="00C52DC6" w:rsidP="004700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floor plans and square footage for proposed use of each level of building</w:t>
      </w:r>
      <w:r w:rsidR="00EA38AA">
        <w:rPr>
          <w:sz w:val="24"/>
          <w:szCs w:val="24"/>
        </w:rPr>
        <w:t>.</w:t>
      </w:r>
    </w:p>
    <w:p w14:paraId="39E1E1EF" w14:textId="51389E2C" w:rsidR="00C52DC6" w:rsidRDefault="00C52DC6" w:rsidP="004700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Architectural plans</w:t>
      </w:r>
      <w:r w:rsidR="00D05D95">
        <w:rPr>
          <w:sz w:val="24"/>
          <w:szCs w:val="24"/>
        </w:rPr>
        <w:t xml:space="preserve"> and specifications</w:t>
      </w:r>
      <w:r>
        <w:rPr>
          <w:sz w:val="24"/>
          <w:szCs w:val="24"/>
        </w:rPr>
        <w:t xml:space="preserve"> for exterior lighting at building and parking lot</w:t>
      </w:r>
      <w:r w:rsidR="00EA38AA">
        <w:rPr>
          <w:sz w:val="24"/>
          <w:szCs w:val="24"/>
        </w:rPr>
        <w:t>.</w:t>
      </w:r>
    </w:p>
    <w:p w14:paraId="2E7AA2BE" w14:textId="4B1172DA" w:rsidR="00A769A6" w:rsidRDefault="00A769A6" w:rsidP="00A769A6">
      <w:pPr>
        <w:pStyle w:val="ListParagraph"/>
        <w:rPr>
          <w:sz w:val="24"/>
          <w:szCs w:val="24"/>
        </w:rPr>
      </w:pPr>
    </w:p>
    <w:p w14:paraId="01613016" w14:textId="1A225A37" w:rsidR="00A769A6" w:rsidRDefault="00A769A6" w:rsidP="00A769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Requirements</w:t>
      </w:r>
    </w:p>
    <w:p w14:paraId="79FA4684" w14:textId="50B029C4" w:rsidR="00104C12" w:rsidRDefault="00A769A6" w:rsidP="00104C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New Owner to provide Bond </w:t>
      </w:r>
      <w:r w:rsidR="00104C12">
        <w:rPr>
          <w:sz w:val="24"/>
          <w:szCs w:val="24"/>
        </w:rPr>
        <w:t>satisfactorily to complete work as specified with particula</w:t>
      </w:r>
      <w:r w:rsidR="0055432F">
        <w:rPr>
          <w:sz w:val="24"/>
          <w:szCs w:val="24"/>
        </w:rPr>
        <w:t>r emphasis on new parking lot and new septic system</w:t>
      </w:r>
      <w:r w:rsidR="00EA38AA">
        <w:rPr>
          <w:sz w:val="24"/>
          <w:szCs w:val="24"/>
        </w:rPr>
        <w:t>.</w:t>
      </w:r>
    </w:p>
    <w:p w14:paraId="3F4BC31B" w14:textId="03B4F88F" w:rsidR="0055432F" w:rsidRDefault="0055432F" w:rsidP="00104C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Provide a completion Bond to ensure parking lot is completed as per Engineering plans and specifications</w:t>
      </w:r>
      <w:r w:rsidR="00EA38AA">
        <w:rPr>
          <w:sz w:val="24"/>
          <w:szCs w:val="24"/>
        </w:rPr>
        <w:t>.</w:t>
      </w:r>
    </w:p>
    <w:p w14:paraId="6B96AA27" w14:textId="5F32053F" w:rsidR="00EA38AA" w:rsidRDefault="00EA38AA" w:rsidP="00104C1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Provide completion Bond to ensure new Septic System is completed as per Engineers plans and specification</w:t>
      </w:r>
      <w:r w:rsidR="00E63562">
        <w:rPr>
          <w:sz w:val="24"/>
          <w:szCs w:val="24"/>
        </w:rPr>
        <w:t xml:space="preserve"> </w:t>
      </w:r>
      <w:r w:rsidR="00BE304F">
        <w:rPr>
          <w:sz w:val="24"/>
          <w:szCs w:val="24"/>
        </w:rPr>
        <w:t>and TAHD</w:t>
      </w:r>
      <w:r w:rsidR="00CE6C4A">
        <w:rPr>
          <w:sz w:val="24"/>
          <w:szCs w:val="24"/>
        </w:rPr>
        <w:t xml:space="preserve"> approval.</w:t>
      </w:r>
    </w:p>
    <w:p w14:paraId="04D77C23" w14:textId="77777777" w:rsidR="003A7319" w:rsidRDefault="003A7319" w:rsidP="003A7319">
      <w:pPr>
        <w:pStyle w:val="ListParagraph"/>
        <w:ind w:left="1080"/>
        <w:rPr>
          <w:sz w:val="24"/>
          <w:szCs w:val="24"/>
        </w:rPr>
      </w:pPr>
    </w:p>
    <w:p w14:paraId="0213718C" w14:textId="1C707DEC" w:rsidR="003A7319" w:rsidRDefault="003A7319" w:rsidP="003A73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Line Requirements</w:t>
      </w:r>
    </w:p>
    <w:p w14:paraId="4321EA7A" w14:textId="05849C73" w:rsidR="003A7319" w:rsidRDefault="0097536C" w:rsidP="003A731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3A7319">
        <w:rPr>
          <w:sz w:val="24"/>
          <w:szCs w:val="24"/>
        </w:rPr>
        <w:t>Parking Lot</w:t>
      </w:r>
      <w:r>
        <w:rPr>
          <w:sz w:val="24"/>
          <w:szCs w:val="24"/>
        </w:rPr>
        <w:t xml:space="preserve">, new </w:t>
      </w:r>
      <w:r w:rsidR="003A7319">
        <w:rPr>
          <w:sz w:val="24"/>
          <w:szCs w:val="24"/>
        </w:rPr>
        <w:t xml:space="preserve">drainage and </w:t>
      </w:r>
      <w:r>
        <w:rPr>
          <w:sz w:val="24"/>
          <w:szCs w:val="24"/>
        </w:rPr>
        <w:t xml:space="preserve">new </w:t>
      </w:r>
      <w:r w:rsidR="003A7319">
        <w:rPr>
          <w:sz w:val="24"/>
          <w:szCs w:val="24"/>
        </w:rPr>
        <w:t xml:space="preserve">retaining wall to </w:t>
      </w:r>
      <w:r w:rsidR="00326031">
        <w:rPr>
          <w:sz w:val="24"/>
          <w:szCs w:val="24"/>
        </w:rPr>
        <w:t>be completed within one year of P&amp;Z approval.</w:t>
      </w:r>
    </w:p>
    <w:p w14:paraId="4F5DE564" w14:textId="36E3CE7C" w:rsidR="00326031" w:rsidRDefault="00FD2216" w:rsidP="003A731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326031">
        <w:rPr>
          <w:sz w:val="24"/>
          <w:szCs w:val="24"/>
        </w:rPr>
        <w:t>Septic System to be completed within 6 months of TAHD approval and prior to occupation of existing building.</w:t>
      </w:r>
    </w:p>
    <w:p w14:paraId="18285976" w14:textId="6011D374" w:rsidR="00326031" w:rsidRPr="00104C12" w:rsidRDefault="00326031" w:rsidP="003A731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Exterior Renovations to be completed within one year of plan approval.</w:t>
      </w:r>
    </w:p>
    <w:p w14:paraId="3C902703" w14:textId="77777777" w:rsidR="004A2462" w:rsidRPr="004A2462" w:rsidRDefault="004A2462">
      <w:pPr>
        <w:rPr>
          <w:sz w:val="24"/>
          <w:szCs w:val="24"/>
        </w:rPr>
      </w:pPr>
    </w:p>
    <w:sectPr w:rsidR="004A2462" w:rsidRPr="004A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012"/>
    <w:multiLevelType w:val="hybridMultilevel"/>
    <w:tmpl w:val="73A4E1F4"/>
    <w:lvl w:ilvl="0" w:tplc="0A105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62F74"/>
    <w:multiLevelType w:val="hybridMultilevel"/>
    <w:tmpl w:val="C32CF13C"/>
    <w:lvl w:ilvl="0" w:tplc="91864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26CF8"/>
    <w:multiLevelType w:val="hybridMultilevel"/>
    <w:tmpl w:val="99DABA66"/>
    <w:lvl w:ilvl="0" w:tplc="7BAA8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211BB"/>
    <w:multiLevelType w:val="hybridMultilevel"/>
    <w:tmpl w:val="74EE4A3E"/>
    <w:lvl w:ilvl="0" w:tplc="E52C8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203F3"/>
    <w:multiLevelType w:val="hybridMultilevel"/>
    <w:tmpl w:val="B7C0D300"/>
    <w:lvl w:ilvl="0" w:tplc="CE74B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0087"/>
    <w:multiLevelType w:val="hybridMultilevel"/>
    <w:tmpl w:val="F6C6C930"/>
    <w:lvl w:ilvl="0" w:tplc="7B5AAE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5760AF"/>
    <w:multiLevelType w:val="hybridMultilevel"/>
    <w:tmpl w:val="4D8C74C0"/>
    <w:lvl w:ilvl="0" w:tplc="EF2CF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254BC"/>
    <w:multiLevelType w:val="hybridMultilevel"/>
    <w:tmpl w:val="BBBA50E0"/>
    <w:lvl w:ilvl="0" w:tplc="769817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BD"/>
    <w:rsid w:val="00014868"/>
    <w:rsid w:val="000C5F2A"/>
    <w:rsid w:val="00104C12"/>
    <w:rsid w:val="001867A3"/>
    <w:rsid w:val="001C7D6F"/>
    <w:rsid w:val="002159D1"/>
    <w:rsid w:val="002B0783"/>
    <w:rsid w:val="00326031"/>
    <w:rsid w:val="00326D7A"/>
    <w:rsid w:val="003456E9"/>
    <w:rsid w:val="003A7319"/>
    <w:rsid w:val="003B21D7"/>
    <w:rsid w:val="00461D5E"/>
    <w:rsid w:val="004700D0"/>
    <w:rsid w:val="00475A65"/>
    <w:rsid w:val="004A2462"/>
    <w:rsid w:val="004C7DF2"/>
    <w:rsid w:val="004E5672"/>
    <w:rsid w:val="004E75BA"/>
    <w:rsid w:val="00511610"/>
    <w:rsid w:val="00515B78"/>
    <w:rsid w:val="0055432F"/>
    <w:rsid w:val="00563FD1"/>
    <w:rsid w:val="005A510F"/>
    <w:rsid w:val="005E0016"/>
    <w:rsid w:val="006C66BD"/>
    <w:rsid w:val="00705641"/>
    <w:rsid w:val="007C7D74"/>
    <w:rsid w:val="0089776E"/>
    <w:rsid w:val="0097536C"/>
    <w:rsid w:val="00984ECF"/>
    <w:rsid w:val="00A1176D"/>
    <w:rsid w:val="00A769A6"/>
    <w:rsid w:val="00BE304F"/>
    <w:rsid w:val="00C52DC6"/>
    <w:rsid w:val="00CE6C4A"/>
    <w:rsid w:val="00D05D95"/>
    <w:rsid w:val="00D47E81"/>
    <w:rsid w:val="00DD7FBD"/>
    <w:rsid w:val="00DF75CE"/>
    <w:rsid w:val="00E63562"/>
    <w:rsid w:val="00E83293"/>
    <w:rsid w:val="00EA38AA"/>
    <w:rsid w:val="00EF4BE3"/>
    <w:rsid w:val="00EF760A"/>
    <w:rsid w:val="00F7440F"/>
    <w:rsid w:val="00FA2736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2BD9"/>
  <w15:chartTrackingRefBased/>
  <w15:docId w15:val="{50F1EA95-8353-442B-8908-9FE6B2B0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4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Laser</dc:creator>
  <cp:keywords/>
  <dc:description/>
  <cp:lastModifiedBy>TownClerk@fvth.lan</cp:lastModifiedBy>
  <cp:revision>2</cp:revision>
  <dcterms:created xsi:type="dcterms:W3CDTF">2022-07-26T13:38:00Z</dcterms:created>
  <dcterms:modified xsi:type="dcterms:W3CDTF">2022-07-26T13:38:00Z</dcterms:modified>
</cp:coreProperties>
</file>