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0D28" w14:textId="376120EA" w:rsidR="0011403C" w:rsidRPr="0015189B" w:rsidRDefault="0015189B" w:rsidP="0015189B">
      <w:pPr>
        <w:pStyle w:val="NoSpacing"/>
        <w:jc w:val="center"/>
        <w:rPr>
          <w:b/>
          <w:sz w:val="28"/>
          <w:szCs w:val="28"/>
        </w:rPr>
      </w:pPr>
      <w:r w:rsidRPr="0015189B">
        <w:rPr>
          <w:b/>
          <w:sz w:val="28"/>
          <w:szCs w:val="28"/>
        </w:rPr>
        <w:t>PLANNING AND ZONING COMMISSION</w:t>
      </w:r>
    </w:p>
    <w:p w14:paraId="243890C5" w14:textId="38EC4F33" w:rsidR="0015189B" w:rsidRPr="0015189B" w:rsidRDefault="0015189B" w:rsidP="0015189B">
      <w:pPr>
        <w:pStyle w:val="NoSpacing"/>
        <w:jc w:val="center"/>
      </w:pPr>
      <w:r w:rsidRPr="0015189B">
        <w:t>TOWN OF CANAAN</w:t>
      </w:r>
    </w:p>
    <w:p w14:paraId="5CA7381C" w14:textId="6214C604" w:rsidR="0015189B" w:rsidRPr="0015189B" w:rsidRDefault="0015189B" w:rsidP="0015189B">
      <w:pPr>
        <w:pStyle w:val="NoSpacing"/>
        <w:jc w:val="center"/>
      </w:pPr>
      <w:r w:rsidRPr="0015189B">
        <w:t>FALLS VILLAGE TOWN HALL</w:t>
      </w:r>
    </w:p>
    <w:p w14:paraId="51FD69AF" w14:textId="26EAA08D" w:rsidR="0015189B" w:rsidRPr="0015189B" w:rsidRDefault="0015189B" w:rsidP="0015189B">
      <w:pPr>
        <w:pStyle w:val="NoSpacing"/>
        <w:jc w:val="center"/>
      </w:pPr>
      <w:r w:rsidRPr="0015189B">
        <w:t>108 Main Street, Falls Village, CT</w:t>
      </w:r>
    </w:p>
    <w:p w14:paraId="03099876" w14:textId="0CB14AE3" w:rsidR="0015189B" w:rsidRDefault="0015189B" w:rsidP="0015189B">
      <w:pPr>
        <w:jc w:val="center"/>
        <w:rPr>
          <w:b/>
          <w:sz w:val="24"/>
          <w:szCs w:val="24"/>
        </w:rPr>
      </w:pPr>
    </w:p>
    <w:p w14:paraId="0892A2B6" w14:textId="77777777" w:rsidR="00D57549" w:rsidRPr="0015189B" w:rsidRDefault="00D57549" w:rsidP="0015189B">
      <w:pPr>
        <w:jc w:val="center"/>
        <w:rPr>
          <w:b/>
          <w:sz w:val="24"/>
          <w:szCs w:val="24"/>
        </w:rPr>
      </w:pPr>
    </w:p>
    <w:p w14:paraId="230F3106" w14:textId="53B9838B" w:rsidR="0015189B" w:rsidRPr="0015189B" w:rsidRDefault="0015189B" w:rsidP="0015189B">
      <w:pPr>
        <w:jc w:val="center"/>
        <w:rPr>
          <w:b/>
          <w:sz w:val="24"/>
          <w:szCs w:val="24"/>
        </w:rPr>
      </w:pPr>
      <w:r w:rsidRPr="0015189B">
        <w:rPr>
          <w:b/>
          <w:sz w:val="24"/>
          <w:szCs w:val="24"/>
        </w:rPr>
        <w:t>AGENDA</w:t>
      </w:r>
    </w:p>
    <w:p w14:paraId="67E46AC1" w14:textId="3C53833D" w:rsidR="0015189B" w:rsidRPr="00B8497F" w:rsidRDefault="00027B6B" w:rsidP="00B8497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522123">
        <w:rPr>
          <w:b/>
          <w:bCs/>
          <w:sz w:val="28"/>
          <w:szCs w:val="28"/>
        </w:rPr>
        <w:t xml:space="preserve">February 27, </w:t>
      </w:r>
      <w:r w:rsidR="00D268D7">
        <w:rPr>
          <w:b/>
          <w:bCs/>
          <w:sz w:val="28"/>
          <w:szCs w:val="28"/>
        </w:rPr>
        <w:t>2020</w:t>
      </w:r>
      <w:r w:rsidR="00555E6E">
        <w:rPr>
          <w:b/>
          <w:bCs/>
          <w:sz w:val="28"/>
          <w:szCs w:val="28"/>
        </w:rPr>
        <w:t>, 7 P.M.</w:t>
      </w:r>
    </w:p>
    <w:p w14:paraId="06CC9D1F" w14:textId="6E76D78D" w:rsidR="00642E89" w:rsidRPr="00D268D7" w:rsidRDefault="00642E89" w:rsidP="0015189B">
      <w:pPr>
        <w:rPr>
          <w:b/>
          <w:sz w:val="28"/>
          <w:szCs w:val="28"/>
        </w:rPr>
      </w:pPr>
    </w:p>
    <w:p w14:paraId="343ACAB6" w14:textId="77777777" w:rsidR="00642E89" w:rsidRDefault="00642E89" w:rsidP="0015189B">
      <w:pPr>
        <w:rPr>
          <w:b/>
          <w:sz w:val="28"/>
          <w:szCs w:val="28"/>
        </w:rPr>
      </w:pPr>
    </w:p>
    <w:p w14:paraId="79AD90DC" w14:textId="4D02C096" w:rsidR="0015189B" w:rsidRPr="009806CB" w:rsidRDefault="0015189B" w:rsidP="0015189B">
      <w:pPr>
        <w:rPr>
          <w:b/>
          <w:sz w:val="24"/>
          <w:szCs w:val="24"/>
        </w:rPr>
      </w:pPr>
      <w:r w:rsidRPr="009806CB">
        <w:rPr>
          <w:b/>
          <w:sz w:val="24"/>
          <w:szCs w:val="24"/>
        </w:rPr>
        <w:t>P&amp;Z AGENDA</w:t>
      </w:r>
      <w:r w:rsidR="00642E89">
        <w:rPr>
          <w:b/>
          <w:sz w:val="24"/>
          <w:szCs w:val="24"/>
        </w:rPr>
        <w:t>: REGULAR MEETING TO FOLLOW</w:t>
      </w:r>
    </w:p>
    <w:p w14:paraId="42C7D50F" w14:textId="1D3BC792" w:rsidR="0015189B" w:rsidRPr="009806CB" w:rsidRDefault="0015189B" w:rsidP="0015189B">
      <w:pPr>
        <w:rPr>
          <w:sz w:val="24"/>
          <w:szCs w:val="24"/>
        </w:rPr>
      </w:pPr>
      <w:r w:rsidRPr="009806CB">
        <w:rPr>
          <w:sz w:val="24"/>
          <w:szCs w:val="24"/>
        </w:rPr>
        <w:t>1.</w:t>
      </w:r>
      <w:r w:rsidRPr="009806CB">
        <w:rPr>
          <w:sz w:val="24"/>
          <w:szCs w:val="24"/>
        </w:rPr>
        <w:tab/>
        <w:t xml:space="preserve">Approval of Minutes – </w:t>
      </w:r>
    </w:p>
    <w:p w14:paraId="11AF4ED7" w14:textId="3B403B76" w:rsidR="00D268D7" w:rsidRPr="00D268D7" w:rsidRDefault="0015189B" w:rsidP="00D268D7">
      <w:pPr>
        <w:rPr>
          <w:sz w:val="24"/>
          <w:szCs w:val="24"/>
        </w:rPr>
      </w:pPr>
      <w:r w:rsidRPr="009806CB">
        <w:rPr>
          <w:sz w:val="24"/>
          <w:szCs w:val="24"/>
        </w:rPr>
        <w:tab/>
        <w:t xml:space="preserve">a.  P&amp;Z Regular Meeting Minutes, </w:t>
      </w:r>
      <w:r w:rsidR="00522123">
        <w:rPr>
          <w:sz w:val="24"/>
          <w:szCs w:val="24"/>
        </w:rPr>
        <w:t>January 23, 2020</w:t>
      </w:r>
    </w:p>
    <w:p w14:paraId="75573F75" w14:textId="63499FF2" w:rsidR="00D268D7" w:rsidRPr="00522123" w:rsidRDefault="0015189B" w:rsidP="00522123">
      <w:pPr>
        <w:rPr>
          <w:sz w:val="24"/>
          <w:szCs w:val="24"/>
        </w:rPr>
      </w:pPr>
      <w:r w:rsidRPr="009806CB">
        <w:rPr>
          <w:sz w:val="24"/>
          <w:szCs w:val="24"/>
        </w:rPr>
        <w:t>2.</w:t>
      </w:r>
      <w:r w:rsidRPr="009806CB">
        <w:rPr>
          <w:sz w:val="24"/>
          <w:szCs w:val="24"/>
        </w:rPr>
        <w:tab/>
        <w:t>New Business</w:t>
      </w:r>
    </w:p>
    <w:p w14:paraId="2975DEA3" w14:textId="448E6EB4" w:rsidR="00E84C00" w:rsidRDefault="009806CB" w:rsidP="00E84C00">
      <w:pPr>
        <w:pStyle w:val="NoSpacing"/>
      </w:pPr>
      <w:r w:rsidRPr="009806CB">
        <w:tab/>
      </w:r>
      <w:r w:rsidR="00522123">
        <w:t>a</w:t>
      </w:r>
      <w:r w:rsidRPr="009806CB">
        <w:t xml:space="preserve">. </w:t>
      </w:r>
      <w:r w:rsidR="00B8497F">
        <w:t xml:space="preserve"> </w:t>
      </w:r>
      <w:r w:rsidR="00522123">
        <w:t xml:space="preserve">Review </w:t>
      </w:r>
      <w:r w:rsidR="00D268D7">
        <w:t xml:space="preserve">proposed Village Business Zone Expansion </w:t>
      </w:r>
      <w:r w:rsidR="00522123">
        <w:t>and set Public Hearing</w:t>
      </w:r>
    </w:p>
    <w:p w14:paraId="2739CDE1" w14:textId="646AB994" w:rsidR="00522123" w:rsidRDefault="00522123" w:rsidP="00E84C00">
      <w:pPr>
        <w:pStyle w:val="NoSpacing"/>
      </w:pPr>
      <w:r>
        <w:tab/>
        <w:t xml:space="preserve">b.  </w:t>
      </w:r>
      <w:r w:rsidR="00C6734A">
        <w:t>Zoning Reg questions Attorney</w:t>
      </w:r>
      <w:r w:rsidR="00A10285">
        <w:t xml:space="preserve"> Mike Ziska</w:t>
      </w:r>
      <w:r w:rsidR="009F5A22">
        <w:t xml:space="preserve"> response &amp; review</w:t>
      </w:r>
      <w:bookmarkStart w:id="0" w:name="_GoBack"/>
      <w:bookmarkEnd w:id="0"/>
    </w:p>
    <w:p w14:paraId="423B0F51" w14:textId="77777777" w:rsidR="00E84C00" w:rsidRPr="009806CB" w:rsidRDefault="00E84C00" w:rsidP="00E84C00">
      <w:pPr>
        <w:pStyle w:val="NoSpacing"/>
      </w:pPr>
    </w:p>
    <w:p w14:paraId="24EEDDA3" w14:textId="41F41D71" w:rsidR="0015189B" w:rsidRDefault="0015189B" w:rsidP="009806CB">
      <w:pPr>
        <w:pStyle w:val="NoSpacing"/>
        <w:rPr>
          <w:sz w:val="24"/>
          <w:szCs w:val="24"/>
        </w:rPr>
      </w:pPr>
      <w:r w:rsidRPr="009806CB">
        <w:rPr>
          <w:sz w:val="24"/>
          <w:szCs w:val="24"/>
        </w:rPr>
        <w:t xml:space="preserve"> 3.</w:t>
      </w:r>
      <w:r w:rsidRPr="009806CB">
        <w:rPr>
          <w:sz w:val="24"/>
          <w:szCs w:val="24"/>
        </w:rPr>
        <w:tab/>
        <w:t>ZEO Report – Tom Scott</w:t>
      </w:r>
    </w:p>
    <w:p w14:paraId="4D1A4886" w14:textId="77777777" w:rsidR="009806CB" w:rsidRPr="009806CB" w:rsidRDefault="009806CB" w:rsidP="009806CB">
      <w:pPr>
        <w:pStyle w:val="NoSpacing"/>
        <w:rPr>
          <w:sz w:val="24"/>
          <w:szCs w:val="24"/>
        </w:rPr>
      </w:pPr>
    </w:p>
    <w:p w14:paraId="54EF0834" w14:textId="0D396750" w:rsidR="0015189B" w:rsidRPr="009806CB" w:rsidRDefault="0015189B" w:rsidP="0015189B">
      <w:pPr>
        <w:rPr>
          <w:sz w:val="24"/>
          <w:szCs w:val="24"/>
        </w:rPr>
      </w:pPr>
      <w:r w:rsidRPr="009806CB">
        <w:rPr>
          <w:sz w:val="24"/>
          <w:szCs w:val="24"/>
        </w:rPr>
        <w:t>4.</w:t>
      </w:r>
      <w:r w:rsidRPr="009806CB">
        <w:rPr>
          <w:sz w:val="24"/>
          <w:szCs w:val="24"/>
        </w:rPr>
        <w:tab/>
        <w:t>Correspondence and Public comments</w:t>
      </w:r>
    </w:p>
    <w:p w14:paraId="6B2B1C01" w14:textId="77777777" w:rsidR="009806CB" w:rsidRDefault="0015189B" w:rsidP="0015189B">
      <w:pPr>
        <w:rPr>
          <w:sz w:val="24"/>
          <w:szCs w:val="24"/>
        </w:rPr>
      </w:pPr>
      <w:r w:rsidRPr="009806CB">
        <w:rPr>
          <w:sz w:val="24"/>
          <w:szCs w:val="24"/>
        </w:rPr>
        <w:t>5.</w:t>
      </w:r>
      <w:r w:rsidRPr="009806CB">
        <w:rPr>
          <w:sz w:val="24"/>
          <w:szCs w:val="24"/>
        </w:rPr>
        <w:tab/>
        <w:t xml:space="preserve">Old Business </w:t>
      </w:r>
    </w:p>
    <w:p w14:paraId="2351681C" w14:textId="00224B18" w:rsidR="00B8497F" w:rsidRPr="009806CB" w:rsidRDefault="0015189B" w:rsidP="0015189B">
      <w:pPr>
        <w:rPr>
          <w:sz w:val="24"/>
          <w:szCs w:val="24"/>
        </w:rPr>
      </w:pPr>
      <w:r w:rsidRPr="009806CB">
        <w:rPr>
          <w:sz w:val="24"/>
          <w:szCs w:val="24"/>
        </w:rPr>
        <w:t>6.</w:t>
      </w:r>
      <w:r w:rsidRPr="009806CB">
        <w:rPr>
          <w:sz w:val="24"/>
          <w:szCs w:val="24"/>
        </w:rPr>
        <w:tab/>
        <w:t>Any other business to come before the Commission</w:t>
      </w:r>
    </w:p>
    <w:p w14:paraId="2FEA672B" w14:textId="3D802756" w:rsidR="0015189B" w:rsidRPr="009806CB" w:rsidRDefault="0015189B" w:rsidP="0015189B">
      <w:pPr>
        <w:rPr>
          <w:sz w:val="24"/>
          <w:szCs w:val="24"/>
        </w:rPr>
      </w:pPr>
      <w:r w:rsidRPr="009806CB">
        <w:rPr>
          <w:sz w:val="24"/>
          <w:szCs w:val="24"/>
        </w:rPr>
        <w:t>7.</w:t>
      </w:r>
      <w:r w:rsidRPr="009806CB">
        <w:rPr>
          <w:sz w:val="24"/>
          <w:szCs w:val="24"/>
        </w:rPr>
        <w:tab/>
        <w:t>Adjournment</w:t>
      </w:r>
    </w:p>
    <w:p w14:paraId="0EA44FB0" w14:textId="77777777" w:rsidR="0015189B" w:rsidRDefault="0015189B" w:rsidP="0015189B">
      <w:pPr>
        <w:rPr>
          <w:b/>
          <w:sz w:val="28"/>
          <w:szCs w:val="28"/>
        </w:rPr>
      </w:pPr>
    </w:p>
    <w:p w14:paraId="75A84F08" w14:textId="54ECEC67" w:rsidR="0015189B" w:rsidRDefault="0015189B" w:rsidP="0015189B">
      <w:pPr>
        <w:jc w:val="center"/>
        <w:rPr>
          <w:b/>
          <w:sz w:val="28"/>
          <w:szCs w:val="28"/>
        </w:rPr>
      </w:pPr>
    </w:p>
    <w:p w14:paraId="2036070F" w14:textId="77777777" w:rsidR="0015189B" w:rsidRPr="0015189B" w:rsidRDefault="0015189B" w:rsidP="0015189B">
      <w:pPr>
        <w:jc w:val="center"/>
        <w:rPr>
          <w:b/>
          <w:sz w:val="28"/>
          <w:szCs w:val="28"/>
        </w:rPr>
      </w:pPr>
    </w:p>
    <w:sectPr w:rsidR="0015189B" w:rsidRPr="0015189B" w:rsidSect="0020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70"/>
    <w:rsid w:val="00027B6B"/>
    <w:rsid w:val="000F2138"/>
    <w:rsid w:val="0011403C"/>
    <w:rsid w:val="0013596C"/>
    <w:rsid w:val="0015189B"/>
    <w:rsid w:val="00206ED1"/>
    <w:rsid w:val="005123BC"/>
    <w:rsid w:val="00522123"/>
    <w:rsid w:val="00555E6E"/>
    <w:rsid w:val="00582710"/>
    <w:rsid w:val="00605076"/>
    <w:rsid w:val="00642E89"/>
    <w:rsid w:val="006613D9"/>
    <w:rsid w:val="006C40D1"/>
    <w:rsid w:val="006D0870"/>
    <w:rsid w:val="00822597"/>
    <w:rsid w:val="009806CB"/>
    <w:rsid w:val="009F5A22"/>
    <w:rsid w:val="00A10285"/>
    <w:rsid w:val="00AB1869"/>
    <w:rsid w:val="00AE2D8E"/>
    <w:rsid w:val="00B8497F"/>
    <w:rsid w:val="00BB524F"/>
    <w:rsid w:val="00C02986"/>
    <w:rsid w:val="00C6734A"/>
    <w:rsid w:val="00D268D7"/>
    <w:rsid w:val="00D57549"/>
    <w:rsid w:val="00E84C00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CA16"/>
  <w15:chartTrackingRefBased/>
  <w15:docId w15:val="{28F5DE41-A32D-4811-BA60-5E5F6068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Liz's laptop</dc:creator>
  <cp:keywords/>
  <dc:description/>
  <cp:lastModifiedBy>Frederick Laser</cp:lastModifiedBy>
  <cp:revision>14</cp:revision>
  <cp:lastPrinted>2020-02-20T00:34:00Z</cp:lastPrinted>
  <dcterms:created xsi:type="dcterms:W3CDTF">2019-12-13T16:24:00Z</dcterms:created>
  <dcterms:modified xsi:type="dcterms:W3CDTF">2020-02-20T00:47:00Z</dcterms:modified>
</cp:coreProperties>
</file>