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6822" w14:textId="77777777" w:rsidR="00140E14" w:rsidRPr="00C25F13" w:rsidRDefault="00140E14" w:rsidP="00140E14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25F13">
        <w:rPr>
          <w:b/>
          <w:bCs/>
          <w:sz w:val="32"/>
          <w:szCs w:val="32"/>
        </w:rPr>
        <w:t>PLANNING AND ZONING COMMISSION</w:t>
      </w:r>
    </w:p>
    <w:p w14:paraId="7325B58B" w14:textId="77777777" w:rsidR="00140E14" w:rsidRPr="00C25F13" w:rsidRDefault="00140E14" w:rsidP="00140E14">
      <w:pPr>
        <w:pStyle w:val="NoSpacing"/>
        <w:jc w:val="center"/>
        <w:rPr>
          <w:b/>
          <w:bCs/>
          <w:sz w:val="32"/>
          <w:szCs w:val="32"/>
        </w:rPr>
      </w:pPr>
      <w:r w:rsidRPr="00C25F13">
        <w:rPr>
          <w:b/>
          <w:bCs/>
          <w:sz w:val="32"/>
          <w:szCs w:val="32"/>
        </w:rPr>
        <w:t>TOWN OF CANAAN</w:t>
      </w:r>
    </w:p>
    <w:p w14:paraId="08B2837F" w14:textId="77777777" w:rsidR="00140E14" w:rsidRPr="00C25F13" w:rsidRDefault="00140E14" w:rsidP="00140E14">
      <w:pPr>
        <w:pStyle w:val="NoSpacing"/>
        <w:jc w:val="center"/>
        <w:rPr>
          <w:b/>
          <w:bCs/>
          <w:sz w:val="32"/>
          <w:szCs w:val="32"/>
        </w:rPr>
      </w:pPr>
      <w:r w:rsidRPr="00C25F13">
        <w:rPr>
          <w:b/>
          <w:bCs/>
          <w:sz w:val="32"/>
          <w:szCs w:val="32"/>
        </w:rPr>
        <w:t>FALLS VILLAGE TOWN HALL</w:t>
      </w:r>
    </w:p>
    <w:p w14:paraId="436B4520" w14:textId="77777777" w:rsidR="00140E14" w:rsidRPr="00C25F13" w:rsidRDefault="00140E14" w:rsidP="00140E14">
      <w:pPr>
        <w:pStyle w:val="NoSpacing"/>
        <w:jc w:val="center"/>
        <w:rPr>
          <w:b/>
          <w:bCs/>
          <w:sz w:val="32"/>
          <w:szCs w:val="32"/>
        </w:rPr>
      </w:pPr>
      <w:r w:rsidRPr="00C25F13">
        <w:rPr>
          <w:b/>
          <w:bCs/>
          <w:sz w:val="32"/>
          <w:szCs w:val="32"/>
        </w:rPr>
        <w:t>108 Main Street, Canaan / Falls Village, CT  06031</w:t>
      </w:r>
    </w:p>
    <w:p w14:paraId="0547B9FD" w14:textId="77777777" w:rsidR="00140E14" w:rsidRPr="00026094" w:rsidRDefault="00140E14" w:rsidP="00140E14">
      <w:pPr>
        <w:pStyle w:val="NoSpacing"/>
        <w:jc w:val="center"/>
        <w:rPr>
          <w:b/>
          <w:bCs/>
          <w:sz w:val="28"/>
          <w:szCs w:val="28"/>
        </w:rPr>
      </w:pPr>
    </w:p>
    <w:p w14:paraId="2BB6DED3" w14:textId="77777777" w:rsidR="00140E14" w:rsidRPr="00C25F13" w:rsidRDefault="00140E14" w:rsidP="00140E14">
      <w:pPr>
        <w:pStyle w:val="NoSpacing"/>
        <w:jc w:val="center"/>
        <w:rPr>
          <w:b/>
          <w:bCs/>
          <w:sz w:val="28"/>
          <w:szCs w:val="28"/>
        </w:rPr>
      </w:pPr>
      <w:r w:rsidRPr="00C25F13">
        <w:rPr>
          <w:b/>
          <w:bCs/>
          <w:sz w:val="28"/>
          <w:szCs w:val="28"/>
        </w:rPr>
        <w:t>REGULAR MEETING</w:t>
      </w:r>
    </w:p>
    <w:p w14:paraId="218F1C2C" w14:textId="458335CE" w:rsidR="00140E14" w:rsidRPr="00C25F13" w:rsidRDefault="00140E14" w:rsidP="00140E14">
      <w:pPr>
        <w:pStyle w:val="NoSpacing"/>
        <w:jc w:val="center"/>
        <w:rPr>
          <w:b/>
          <w:bCs/>
          <w:sz w:val="28"/>
          <w:szCs w:val="28"/>
        </w:rPr>
      </w:pPr>
      <w:r w:rsidRPr="00C25F13">
        <w:rPr>
          <w:b/>
          <w:bCs/>
          <w:sz w:val="28"/>
          <w:szCs w:val="28"/>
        </w:rPr>
        <w:t xml:space="preserve">THURSDAY, </w:t>
      </w:r>
      <w:r>
        <w:rPr>
          <w:b/>
          <w:bCs/>
          <w:sz w:val="28"/>
          <w:szCs w:val="28"/>
        </w:rPr>
        <w:t>SEPTEMBER 23</w:t>
      </w:r>
      <w:r w:rsidRPr="00C25F13">
        <w:rPr>
          <w:b/>
          <w:bCs/>
          <w:sz w:val="28"/>
          <w:szCs w:val="28"/>
        </w:rPr>
        <w:t>, 2021</w:t>
      </w:r>
    </w:p>
    <w:p w14:paraId="0A387D75" w14:textId="77777777" w:rsidR="00140E14" w:rsidRPr="00C25F13" w:rsidRDefault="00140E14" w:rsidP="00140E14">
      <w:pPr>
        <w:pStyle w:val="NoSpacing"/>
        <w:jc w:val="center"/>
        <w:rPr>
          <w:b/>
          <w:bCs/>
          <w:sz w:val="28"/>
          <w:szCs w:val="28"/>
        </w:rPr>
      </w:pPr>
      <w:r w:rsidRPr="00C25F13">
        <w:rPr>
          <w:b/>
          <w:bCs/>
          <w:sz w:val="28"/>
          <w:szCs w:val="28"/>
        </w:rPr>
        <w:t>7:00 PM MEETING</w:t>
      </w:r>
    </w:p>
    <w:p w14:paraId="3431B132" w14:textId="77777777" w:rsidR="00140E14" w:rsidRPr="00C25F13" w:rsidRDefault="00140E14" w:rsidP="00140E14">
      <w:pPr>
        <w:pStyle w:val="NoSpacing"/>
        <w:jc w:val="center"/>
        <w:rPr>
          <w:sz w:val="28"/>
          <w:szCs w:val="28"/>
        </w:rPr>
      </w:pPr>
    </w:p>
    <w:p w14:paraId="71678DC6" w14:textId="77777777" w:rsidR="00140E14" w:rsidRPr="00C25F13" w:rsidRDefault="00140E14" w:rsidP="00140E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14:paraId="2CB6D121" w14:textId="77777777" w:rsidR="00140E14" w:rsidRPr="00C25F13" w:rsidRDefault="00140E14" w:rsidP="00140E14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25F13">
        <w:rPr>
          <w:rFonts w:ascii="Calibri" w:hAnsi="Calibri" w:cs="Calibri"/>
          <w:color w:val="000000"/>
          <w:sz w:val="28"/>
          <w:szCs w:val="28"/>
        </w:rPr>
        <w:t xml:space="preserve">  </w:t>
      </w:r>
    </w:p>
    <w:p w14:paraId="7C819D8D" w14:textId="77777777" w:rsidR="00140E14" w:rsidRPr="00C25F13" w:rsidRDefault="00140E14" w:rsidP="00140E14">
      <w:pPr>
        <w:pStyle w:val="NoSpacing"/>
        <w:rPr>
          <w:b/>
          <w:bCs/>
          <w:sz w:val="28"/>
          <w:szCs w:val="28"/>
          <w:u w:val="single"/>
        </w:rPr>
      </w:pPr>
      <w:r w:rsidRPr="00C25F13">
        <w:rPr>
          <w:b/>
          <w:bCs/>
          <w:sz w:val="28"/>
          <w:szCs w:val="28"/>
          <w:u w:val="single"/>
        </w:rPr>
        <w:t>P&amp;Z AGENDA</w:t>
      </w:r>
      <w:r>
        <w:rPr>
          <w:b/>
          <w:bCs/>
          <w:sz w:val="28"/>
          <w:szCs w:val="28"/>
          <w:u w:val="single"/>
        </w:rPr>
        <w:t xml:space="preserve"> – REGULAR MEETING</w:t>
      </w:r>
      <w:r w:rsidRPr="00C25F13">
        <w:rPr>
          <w:b/>
          <w:bCs/>
          <w:sz w:val="28"/>
          <w:szCs w:val="28"/>
          <w:u w:val="single"/>
        </w:rPr>
        <w:t xml:space="preserve"> </w:t>
      </w:r>
    </w:p>
    <w:p w14:paraId="13861DC4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</w:p>
    <w:p w14:paraId="1B309F47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Approval of Minutes</w:t>
      </w:r>
    </w:p>
    <w:p w14:paraId="335B2DAD" w14:textId="424F7FD0" w:rsidR="00140E14" w:rsidRDefault="00140E14" w:rsidP="00140E14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  <w:t xml:space="preserve">P&amp;Z Regular Meeting Minutes – July 22, 2021 </w:t>
      </w:r>
    </w:p>
    <w:p w14:paraId="4BF4193E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793FBB" w14:textId="5F0A4FB9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New Business:</w:t>
      </w:r>
    </w:p>
    <w:p w14:paraId="29A161C5" w14:textId="290581E2" w:rsidR="00D03733" w:rsidRDefault="00D03733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</w:rPr>
        <w:tab/>
        <w:t xml:space="preserve">State of CT Land Use Legislative Update – Janell Mullen </w:t>
      </w:r>
    </w:p>
    <w:p w14:paraId="763E9F57" w14:textId="3885F8F2" w:rsidR="00140E14" w:rsidRDefault="00D03733" w:rsidP="00140E14">
      <w:pPr>
        <w:pStyle w:val="NoSpacing"/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140E14">
        <w:rPr>
          <w:b/>
          <w:bCs/>
          <w:sz w:val="24"/>
          <w:szCs w:val="24"/>
        </w:rPr>
        <w:t>.</w:t>
      </w:r>
      <w:r w:rsidR="00140E14">
        <w:rPr>
          <w:b/>
          <w:bCs/>
          <w:sz w:val="24"/>
          <w:szCs w:val="24"/>
        </w:rPr>
        <w:tab/>
        <w:t xml:space="preserve">Request by Board of Selectmen for Cannabis Moratorium </w:t>
      </w:r>
    </w:p>
    <w:p w14:paraId="6D23BAAC" w14:textId="13BA2B47" w:rsidR="00140E14" w:rsidRDefault="00D03733" w:rsidP="00140E14">
      <w:pPr>
        <w:pStyle w:val="NoSpacing"/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140E14">
        <w:rPr>
          <w:b/>
          <w:bCs/>
          <w:sz w:val="24"/>
          <w:szCs w:val="24"/>
        </w:rPr>
        <w:t>.</w:t>
      </w:r>
      <w:r w:rsidR="00140E14">
        <w:rPr>
          <w:b/>
          <w:bCs/>
          <w:sz w:val="24"/>
          <w:szCs w:val="24"/>
        </w:rPr>
        <w:tab/>
        <w:t>Review Change of Use issue – 107 Main St.</w:t>
      </w:r>
    </w:p>
    <w:p w14:paraId="4D2068AD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</w:p>
    <w:p w14:paraId="6F5C8385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ZEO Report by Tom Scott</w:t>
      </w:r>
    </w:p>
    <w:p w14:paraId="4B2E7AE1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</w:p>
    <w:p w14:paraId="512CE36D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 and Public Comments</w:t>
      </w:r>
    </w:p>
    <w:p w14:paraId="421DB6B2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</w:p>
    <w:p w14:paraId="08F6AC4D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Old Business:</w:t>
      </w:r>
    </w:p>
    <w:p w14:paraId="7A3CAD15" w14:textId="3EB90205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</w:rPr>
        <w:tab/>
        <w:t>Village Residential Business Zone – Information Session TBD</w:t>
      </w:r>
    </w:p>
    <w:p w14:paraId="04C8F7CB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</w:p>
    <w:p w14:paraId="2CD6CF49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Any other business to come before the Commission</w:t>
      </w:r>
    </w:p>
    <w:p w14:paraId="47DAE143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</w:p>
    <w:p w14:paraId="33009498" w14:textId="77777777" w:rsidR="00140E14" w:rsidRDefault="00140E14" w:rsidP="00140E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Adjournment</w:t>
      </w:r>
      <w:r>
        <w:rPr>
          <w:b/>
          <w:bCs/>
          <w:sz w:val="24"/>
          <w:szCs w:val="24"/>
        </w:rPr>
        <w:tab/>
      </w:r>
    </w:p>
    <w:p w14:paraId="3851491C" w14:textId="77777777" w:rsidR="00140E14" w:rsidRPr="00E8305C" w:rsidRDefault="00140E14" w:rsidP="00140E14">
      <w:pPr>
        <w:pStyle w:val="NoSpacing"/>
        <w:rPr>
          <w:b/>
          <w:bCs/>
          <w:sz w:val="24"/>
          <w:szCs w:val="24"/>
        </w:rPr>
      </w:pPr>
    </w:p>
    <w:p w14:paraId="216E925D" w14:textId="77777777" w:rsidR="00140E14" w:rsidRDefault="00140E14" w:rsidP="00140E14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9F1AF6F" w14:textId="77777777" w:rsidR="00140E14" w:rsidRDefault="00140E14" w:rsidP="00140E14">
      <w:pPr>
        <w:pStyle w:val="yiv433556408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37E41143" w14:textId="77777777" w:rsidR="00140E14" w:rsidRDefault="00140E14" w:rsidP="00140E14">
      <w:pPr>
        <w:pStyle w:val="yiv433556408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43770C4F" w14:textId="77777777" w:rsidR="00140E14" w:rsidRDefault="00140E14" w:rsidP="00140E14">
      <w:pPr>
        <w:pStyle w:val="yiv433556408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49200BCA" w14:textId="77777777" w:rsidR="00140E14" w:rsidRDefault="00140E14" w:rsidP="00140E14">
      <w:pPr>
        <w:pStyle w:val="yiv433556408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6D711D18" w14:textId="77777777" w:rsidR="00140E14" w:rsidRDefault="00140E14" w:rsidP="00140E14">
      <w:pPr>
        <w:pStyle w:val="yiv433556408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27762452" w14:textId="77777777" w:rsidR="00140E14" w:rsidRDefault="00140E14" w:rsidP="00140E14"/>
    <w:p w14:paraId="60A2DA9F" w14:textId="77777777" w:rsidR="0097657E" w:rsidRDefault="0027260F"/>
    <w:sectPr w:rsidR="0097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3"/>
    <w:rsid w:val="00140E14"/>
    <w:rsid w:val="0027260F"/>
    <w:rsid w:val="004C7DF2"/>
    <w:rsid w:val="00A92E93"/>
    <w:rsid w:val="00D03733"/>
    <w:rsid w:val="00E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40D1"/>
  <w15:chartTrackingRefBased/>
  <w15:docId w15:val="{6857A64B-98C0-4C05-92B1-B6298BC4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E14"/>
    <w:pPr>
      <w:spacing w:after="0" w:line="240" w:lineRule="auto"/>
    </w:pPr>
  </w:style>
  <w:style w:type="paragraph" w:customStyle="1" w:styleId="yiv4652174908xmsonormal">
    <w:name w:val="yiv4652174908x_msonormal"/>
    <w:basedOn w:val="Normal"/>
    <w:rsid w:val="0014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35564082msonormal">
    <w:name w:val="yiv4335564082msonormal"/>
    <w:basedOn w:val="Normal"/>
    <w:rsid w:val="0014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Laser</dc:creator>
  <cp:keywords/>
  <dc:description/>
  <cp:lastModifiedBy>Zoning Officer</cp:lastModifiedBy>
  <cp:revision>2</cp:revision>
  <cp:lastPrinted>2021-09-21T14:15:00Z</cp:lastPrinted>
  <dcterms:created xsi:type="dcterms:W3CDTF">2021-09-21T16:31:00Z</dcterms:created>
  <dcterms:modified xsi:type="dcterms:W3CDTF">2021-09-21T16:31:00Z</dcterms:modified>
</cp:coreProperties>
</file>