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4C" w:rsidRPr="002B304C" w:rsidRDefault="00210CCC" w:rsidP="002B3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B304C" w:rsidRPr="002B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="002B304C" w:rsidRPr="002B304C">
        <w:rPr>
          <w:rFonts w:ascii="Times New Roman" w:hAnsi="Times New Roman" w:cs="Times New Roman"/>
          <w:sz w:val="28"/>
          <w:szCs w:val="28"/>
        </w:rPr>
        <w:t>eeting of the Falls Village Recreation Commis</w:t>
      </w:r>
      <w:r>
        <w:rPr>
          <w:rFonts w:ascii="Times New Roman" w:hAnsi="Times New Roman" w:cs="Times New Roman"/>
          <w:sz w:val="28"/>
          <w:szCs w:val="28"/>
        </w:rPr>
        <w:t>sion will be</w:t>
      </w:r>
      <w:r w:rsidR="004D0B29">
        <w:rPr>
          <w:rFonts w:ascii="Times New Roman" w:hAnsi="Times New Roman" w:cs="Times New Roman"/>
          <w:sz w:val="28"/>
          <w:szCs w:val="28"/>
        </w:rPr>
        <w:t xml:space="preserve"> held on </w:t>
      </w:r>
      <w:r w:rsidR="00766538">
        <w:rPr>
          <w:rFonts w:ascii="Times New Roman" w:hAnsi="Times New Roman" w:cs="Times New Roman"/>
          <w:sz w:val="28"/>
          <w:szCs w:val="28"/>
        </w:rPr>
        <w:t>T</w:t>
      </w:r>
      <w:r w:rsidR="00FA4B65">
        <w:rPr>
          <w:rFonts w:ascii="Times New Roman" w:hAnsi="Times New Roman" w:cs="Times New Roman"/>
          <w:sz w:val="28"/>
          <w:szCs w:val="28"/>
        </w:rPr>
        <w:t>ue</w:t>
      </w:r>
      <w:r w:rsidR="00A60726">
        <w:rPr>
          <w:rFonts w:ascii="Times New Roman" w:hAnsi="Times New Roman" w:cs="Times New Roman"/>
          <w:sz w:val="28"/>
          <w:szCs w:val="28"/>
        </w:rPr>
        <w:t>sday</w:t>
      </w:r>
      <w:r w:rsidR="00766538">
        <w:rPr>
          <w:rFonts w:ascii="Times New Roman" w:hAnsi="Times New Roman" w:cs="Times New Roman"/>
          <w:sz w:val="28"/>
          <w:szCs w:val="28"/>
        </w:rPr>
        <w:t xml:space="preserve">, </w:t>
      </w:r>
      <w:r w:rsidR="00750E6D">
        <w:rPr>
          <w:rFonts w:ascii="Times New Roman" w:hAnsi="Times New Roman" w:cs="Times New Roman"/>
          <w:sz w:val="28"/>
          <w:szCs w:val="28"/>
        </w:rPr>
        <w:t>February 11</w:t>
      </w:r>
      <w:r w:rsidR="00750E6D" w:rsidRPr="004F37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50E6D">
        <w:rPr>
          <w:rFonts w:ascii="Times New Roman" w:hAnsi="Times New Roman" w:cs="Times New Roman"/>
          <w:sz w:val="28"/>
          <w:szCs w:val="28"/>
        </w:rPr>
        <w:t xml:space="preserve">, 2020 </w:t>
      </w:r>
      <w:r w:rsidR="002B304C" w:rsidRPr="002B304C">
        <w:rPr>
          <w:rFonts w:ascii="Times New Roman" w:hAnsi="Times New Roman" w:cs="Times New Roman"/>
          <w:sz w:val="28"/>
          <w:szCs w:val="28"/>
        </w:rPr>
        <w:t>@ 7:00pm at the Town Hall</w:t>
      </w:r>
    </w:p>
    <w:p w:rsidR="00010076" w:rsidRDefault="00010076" w:rsidP="002B30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304C" w:rsidRPr="002B304C" w:rsidRDefault="002B304C" w:rsidP="002B30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304C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FA4B65" w:rsidRDefault="00FA4B65" w:rsidP="00FA4B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750E6D" w:rsidRPr="00750E6D" w:rsidRDefault="00750E6D" w:rsidP="00750E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schedule for 202</w:t>
      </w:r>
      <w:r w:rsidR="00D552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50E6D">
        <w:rPr>
          <w:rFonts w:ascii="Times New Roman" w:hAnsi="Times New Roman" w:cs="Times New Roman"/>
          <w:sz w:val="28"/>
          <w:szCs w:val="28"/>
        </w:rPr>
        <w:t>as been submitted</w:t>
      </w:r>
      <w:bookmarkStart w:id="0" w:name="_GoBack"/>
      <w:bookmarkEnd w:id="0"/>
    </w:p>
    <w:p w:rsidR="00FA4B65" w:rsidRPr="0081487E" w:rsidRDefault="00FA4B65" w:rsidP="00FA4B6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4B65" w:rsidRPr="00766538" w:rsidRDefault="00FA4B65" w:rsidP="00FA4B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A124DF" w:rsidRDefault="00750E6D" w:rsidP="00750E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the minutes from January</w:t>
      </w:r>
    </w:p>
    <w:p w:rsidR="00FA4B65" w:rsidRPr="00A124DF" w:rsidRDefault="00F50994" w:rsidP="00750E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Pool Cover</w:t>
      </w:r>
      <w:r w:rsidR="00750E6D">
        <w:rPr>
          <w:rFonts w:ascii="Times New Roman" w:hAnsi="Times New Roman" w:cs="Times New Roman"/>
          <w:sz w:val="28"/>
          <w:szCs w:val="28"/>
        </w:rPr>
        <w:t xml:space="preserve"> update</w:t>
      </w:r>
    </w:p>
    <w:p w:rsidR="00772326" w:rsidRPr="00750E6D" w:rsidRDefault="00F50994" w:rsidP="00750E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 Club</w:t>
      </w:r>
    </w:p>
    <w:p w:rsidR="00772326" w:rsidRDefault="00772326" w:rsidP="00750E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 is April 12</w:t>
      </w:r>
      <w:r w:rsidRPr="00772326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772326" w:rsidRDefault="00772326" w:rsidP="00750E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Year-end report</w:t>
      </w:r>
    </w:p>
    <w:p w:rsidR="00750E6D" w:rsidRDefault="00750E6D" w:rsidP="00750E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 of Rec Director</w:t>
      </w:r>
    </w:p>
    <w:p w:rsidR="00750E6D" w:rsidRDefault="00750E6D" w:rsidP="00750E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member recommendations</w:t>
      </w:r>
    </w:p>
    <w:p w:rsidR="005D3C0D" w:rsidRPr="005D3C0D" w:rsidRDefault="005D3C0D" w:rsidP="005D3C0D">
      <w:pPr>
        <w:rPr>
          <w:rFonts w:ascii="Times New Roman" w:hAnsi="Times New Roman" w:cs="Times New Roman"/>
          <w:sz w:val="28"/>
          <w:szCs w:val="28"/>
        </w:rPr>
      </w:pPr>
    </w:p>
    <w:p w:rsidR="00F31A65" w:rsidRDefault="00940A71" w:rsidP="00CA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</w:t>
      </w:r>
      <w:r w:rsidR="00A60726">
        <w:rPr>
          <w:rFonts w:ascii="Times New Roman" w:hAnsi="Times New Roman" w:cs="Times New Roman"/>
          <w:sz w:val="28"/>
          <w:szCs w:val="28"/>
        </w:rPr>
        <w:t xml:space="preserve">regular </w:t>
      </w:r>
      <w:r>
        <w:rPr>
          <w:rFonts w:ascii="Times New Roman" w:hAnsi="Times New Roman" w:cs="Times New Roman"/>
          <w:sz w:val="28"/>
          <w:szCs w:val="28"/>
        </w:rPr>
        <w:t>meeting sched</w:t>
      </w:r>
      <w:r w:rsidR="005A3B63">
        <w:rPr>
          <w:rFonts w:ascii="Times New Roman" w:hAnsi="Times New Roman" w:cs="Times New Roman"/>
          <w:sz w:val="28"/>
          <w:szCs w:val="28"/>
        </w:rPr>
        <w:t xml:space="preserve">uled for </w:t>
      </w:r>
      <w:r w:rsidR="00750E6D">
        <w:rPr>
          <w:rFonts w:ascii="Times New Roman" w:hAnsi="Times New Roman" w:cs="Times New Roman"/>
          <w:sz w:val="28"/>
          <w:szCs w:val="28"/>
        </w:rPr>
        <w:t>Tuesday, March 10</w:t>
      </w:r>
      <w:r w:rsidR="004F3760" w:rsidRPr="004F37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F3760">
        <w:rPr>
          <w:rFonts w:ascii="Times New Roman" w:hAnsi="Times New Roman" w:cs="Times New Roman"/>
          <w:sz w:val="28"/>
          <w:szCs w:val="28"/>
        </w:rPr>
        <w:t xml:space="preserve">, </w:t>
      </w:r>
      <w:r w:rsidR="00A124DF">
        <w:rPr>
          <w:rFonts w:ascii="Times New Roman" w:hAnsi="Times New Roman" w:cs="Times New Roman"/>
          <w:sz w:val="28"/>
          <w:szCs w:val="28"/>
        </w:rPr>
        <w:t>2020</w:t>
      </w:r>
    </w:p>
    <w:p w:rsidR="00F31A65" w:rsidRDefault="00F31A65" w:rsidP="00CA6A98">
      <w:pPr>
        <w:rPr>
          <w:rFonts w:ascii="Times New Roman" w:hAnsi="Times New Roman" w:cs="Times New Roman"/>
          <w:sz w:val="28"/>
          <w:szCs w:val="28"/>
        </w:rPr>
      </w:pPr>
    </w:p>
    <w:p w:rsidR="00772326" w:rsidRDefault="00772326" w:rsidP="00CA6A98">
      <w:pPr>
        <w:rPr>
          <w:rFonts w:ascii="Times New Roman" w:hAnsi="Times New Roman" w:cs="Times New Roman"/>
          <w:sz w:val="28"/>
          <w:szCs w:val="28"/>
        </w:rPr>
      </w:pPr>
    </w:p>
    <w:p w:rsidR="00750E6D" w:rsidRDefault="00750E6D" w:rsidP="00CA6A98">
      <w:pPr>
        <w:rPr>
          <w:rFonts w:ascii="Times New Roman" w:hAnsi="Times New Roman" w:cs="Times New Roman"/>
          <w:sz w:val="28"/>
          <w:szCs w:val="28"/>
        </w:rPr>
      </w:pPr>
    </w:p>
    <w:p w:rsidR="00750E6D" w:rsidRDefault="00750E6D" w:rsidP="00CA6A98">
      <w:pPr>
        <w:rPr>
          <w:rFonts w:ascii="Times New Roman" w:hAnsi="Times New Roman" w:cs="Times New Roman"/>
          <w:sz w:val="28"/>
          <w:szCs w:val="28"/>
        </w:rPr>
      </w:pPr>
    </w:p>
    <w:p w:rsidR="00750E6D" w:rsidRDefault="00750E6D" w:rsidP="00CA6A98">
      <w:pPr>
        <w:rPr>
          <w:rFonts w:ascii="Times New Roman" w:hAnsi="Times New Roman" w:cs="Times New Roman"/>
          <w:sz w:val="28"/>
          <w:szCs w:val="28"/>
        </w:rPr>
      </w:pPr>
    </w:p>
    <w:p w:rsidR="00750E6D" w:rsidRDefault="00750E6D" w:rsidP="00CA6A98">
      <w:pPr>
        <w:rPr>
          <w:rFonts w:ascii="Times New Roman" w:hAnsi="Times New Roman" w:cs="Times New Roman"/>
          <w:sz w:val="28"/>
          <w:szCs w:val="28"/>
        </w:rPr>
      </w:pPr>
    </w:p>
    <w:p w:rsidR="00940A71" w:rsidRDefault="00940A71" w:rsidP="00CA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:rsidR="004D0B29" w:rsidRDefault="004D0B29">
      <w:pPr>
        <w:rPr>
          <w:rFonts w:ascii="Times New Roman" w:hAnsi="Times New Roman" w:cs="Times New Roman"/>
          <w:sz w:val="28"/>
          <w:szCs w:val="28"/>
        </w:rPr>
      </w:pPr>
    </w:p>
    <w:p w:rsidR="002B304C" w:rsidRDefault="004D0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Darin Dodge</w:t>
      </w:r>
    </w:p>
    <w:p w:rsidR="004D0B29" w:rsidRPr="0027699D" w:rsidRDefault="004D0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 Chairman</w:t>
      </w:r>
    </w:p>
    <w:sectPr w:rsidR="004D0B29" w:rsidRPr="002769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DA" w:rsidRDefault="00DF6EDA" w:rsidP="002B304C">
      <w:pPr>
        <w:spacing w:after="0" w:line="240" w:lineRule="auto"/>
      </w:pPr>
      <w:r>
        <w:separator/>
      </w:r>
    </w:p>
  </w:endnote>
  <w:endnote w:type="continuationSeparator" w:id="0">
    <w:p w:rsidR="00DF6EDA" w:rsidRDefault="00DF6EDA" w:rsidP="002B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DA" w:rsidRDefault="00DF6EDA" w:rsidP="002B304C">
      <w:pPr>
        <w:spacing w:after="0" w:line="240" w:lineRule="auto"/>
      </w:pPr>
      <w:r>
        <w:separator/>
      </w:r>
    </w:p>
  </w:footnote>
  <w:footnote w:type="continuationSeparator" w:id="0">
    <w:p w:rsidR="00DF6EDA" w:rsidRDefault="00DF6EDA" w:rsidP="002B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4C" w:rsidRPr="002B304C" w:rsidRDefault="002B304C" w:rsidP="002B304C">
    <w:pPr>
      <w:jc w:val="center"/>
      <w:rPr>
        <w:rFonts w:ascii="Times New Roman" w:hAnsi="Times New Roman" w:cs="Times New Roman"/>
        <w:sz w:val="28"/>
        <w:szCs w:val="28"/>
      </w:rPr>
    </w:pPr>
    <w:r w:rsidRPr="002B304C">
      <w:rPr>
        <w:rFonts w:ascii="Times New Roman" w:hAnsi="Times New Roman" w:cs="Times New Roman"/>
        <w:sz w:val="28"/>
        <w:szCs w:val="28"/>
      </w:rPr>
      <w:t>Falls Village Recreation Commission</w:t>
    </w:r>
  </w:p>
  <w:p w:rsidR="002B304C" w:rsidRDefault="002B304C">
    <w:pPr>
      <w:pStyle w:val="Header"/>
    </w:pPr>
  </w:p>
  <w:p w:rsidR="002B304C" w:rsidRDefault="002B3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A3D"/>
    <w:multiLevelType w:val="hybridMultilevel"/>
    <w:tmpl w:val="98DE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240F"/>
    <w:multiLevelType w:val="hybridMultilevel"/>
    <w:tmpl w:val="98DE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3C58"/>
    <w:multiLevelType w:val="hybridMultilevel"/>
    <w:tmpl w:val="5B148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1E16"/>
    <w:multiLevelType w:val="hybridMultilevel"/>
    <w:tmpl w:val="0ADAB2C8"/>
    <w:lvl w:ilvl="0" w:tplc="3892A7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16533"/>
    <w:multiLevelType w:val="hybridMultilevel"/>
    <w:tmpl w:val="5054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CC5"/>
    <w:multiLevelType w:val="hybridMultilevel"/>
    <w:tmpl w:val="0ADAB2C8"/>
    <w:lvl w:ilvl="0" w:tplc="3892A7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18E7"/>
    <w:multiLevelType w:val="hybridMultilevel"/>
    <w:tmpl w:val="0ADAB2C8"/>
    <w:lvl w:ilvl="0" w:tplc="3892A7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4428"/>
    <w:multiLevelType w:val="hybridMultilevel"/>
    <w:tmpl w:val="0330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11D49"/>
    <w:multiLevelType w:val="hybridMultilevel"/>
    <w:tmpl w:val="0ADAB2C8"/>
    <w:lvl w:ilvl="0" w:tplc="3892A7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C15B5"/>
    <w:multiLevelType w:val="hybridMultilevel"/>
    <w:tmpl w:val="F0AE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4C"/>
    <w:rsid w:val="00010076"/>
    <w:rsid w:val="00026CA8"/>
    <w:rsid w:val="0005394B"/>
    <w:rsid w:val="00096D6E"/>
    <w:rsid w:val="000E3136"/>
    <w:rsid w:val="000F544C"/>
    <w:rsid w:val="001201BC"/>
    <w:rsid w:val="00126C61"/>
    <w:rsid w:val="0017595E"/>
    <w:rsid w:val="00192BD0"/>
    <w:rsid w:val="00194A14"/>
    <w:rsid w:val="001A0D37"/>
    <w:rsid w:val="001A7FA1"/>
    <w:rsid w:val="00210CCC"/>
    <w:rsid w:val="00232BB0"/>
    <w:rsid w:val="0027699D"/>
    <w:rsid w:val="002B304C"/>
    <w:rsid w:val="00323FC9"/>
    <w:rsid w:val="0034474B"/>
    <w:rsid w:val="00384523"/>
    <w:rsid w:val="00384582"/>
    <w:rsid w:val="003D133F"/>
    <w:rsid w:val="00422DF8"/>
    <w:rsid w:val="004661EE"/>
    <w:rsid w:val="00480538"/>
    <w:rsid w:val="004B504A"/>
    <w:rsid w:val="004D0B29"/>
    <w:rsid w:val="004E326F"/>
    <w:rsid w:val="004F3760"/>
    <w:rsid w:val="005138E1"/>
    <w:rsid w:val="0056136E"/>
    <w:rsid w:val="005723F9"/>
    <w:rsid w:val="005A3B63"/>
    <w:rsid w:val="005D3C0D"/>
    <w:rsid w:val="00642E1A"/>
    <w:rsid w:val="00727B18"/>
    <w:rsid w:val="00750E6D"/>
    <w:rsid w:val="0075476B"/>
    <w:rsid w:val="00766538"/>
    <w:rsid w:val="00772326"/>
    <w:rsid w:val="00774EA7"/>
    <w:rsid w:val="00781F4A"/>
    <w:rsid w:val="00791753"/>
    <w:rsid w:val="007A7B9E"/>
    <w:rsid w:val="007D6123"/>
    <w:rsid w:val="007F6731"/>
    <w:rsid w:val="0081285E"/>
    <w:rsid w:val="008145C1"/>
    <w:rsid w:val="0081487E"/>
    <w:rsid w:val="008D346E"/>
    <w:rsid w:val="00925651"/>
    <w:rsid w:val="00931C5E"/>
    <w:rsid w:val="00937FCD"/>
    <w:rsid w:val="00940A71"/>
    <w:rsid w:val="00966E05"/>
    <w:rsid w:val="00971120"/>
    <w:rsid w:val="009A29A4"/>
    <w:rsid w:val="00A124DF"/>
    <w:rsid w:val="00A14A4E"/>
    <w:rsid w:val="00A47550"/>
    <w:rsid w:val="00A56195"/>
    <w:rsid w:val="00A60726"/>
    <w:rsid w:val="00A6566A"/>
    <w:rsid w:val="00A66E58"/>
    <w:rsid w:val="00AD5C31"/>
    <w:rsid w:val="00B23503"/>
    <w:rsid w:val="00B4782D"/>
    <w:rsid w:val="00BD50AF"/>
    <w:rsid w:val="00BF5334"/>
    <w:rsid w:val="00C02F73"/>
    <w:rsid w:val="00C21937"/>
    <w:rsid w:val="00C311A7"/>
    <w:rsid w:val="00C87D0D"/>
    <w:rsid w:val="00CA6A98"/>
    <w:rsid w:val="00CA7E22"/>
    <w:rsid w:val="00CB39AC"/>
    <w:rsid w:val="00CC4839"/>
    <w:rsid w:val="00CE6144"/>
    <w:rsid w:val="00D45D44"/>
    <w:rsid w:val="00D46BC4"/>
    <w:rsid w:val="00D55257"/>
    <w:rsid w:val="00D77751"/>
    <w:rsid w:val="00D86581"/>
    <w:rsid w:val="00DB01F2"/>
    <w:rsid w:val="00DF0E80"/>
    <w:rsid w:val="00DF6EDA"/>
    <w:rsid w:val="00E007D7"/>
    <w:rsid w:val="00E25F5B"/>
    <w:rsid w:val="00E3312E"/>
    <w:rsid w:val="00E43D5B"/>
    <w:rsid w:val="00F22AC6"/>
    <w:rsid w:val="00F31A65"/>
    <w:rsid w:val="00F50994"/>
    <w:rsid w:val="00F65446"/>
    <w:rsid w:val="00F66316"/>
    <w:rsid w:val="00FA06CA"/>
    <w:rsid w:val="00FA4B65"/>
    <w:rsid w:val="00FD51C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4C"/>
  </w:style>
  <w:style w:type="paragraph" w:styleId="Footer">
    <w:name w:val="footer"/>
    <w:basedOn w:val="Normal"/>
    <w:link w:val="FooterChar"/>
    <w:uiPriority w:val="99"/>
    <w:unhideWhenUsed/>
    <w:rsid w:val="002B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4C"/>
  </w:style>
  <w:style w:type="paragraph" w:styleId="ListParagraph">
    <w:name w:val="List Paragraph"/>
    <w:basedOn w:val="Normal"/>
    <w:uiPriority w:val="34"/>
    <w:qFormat/>
    <w:rsid w:val="002B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4C"/>
  </w:style>
  <w:style w:type="paragraph" w:styleId="Footer">
    <w:name w:val="footer"/>
    <w:basedOn w:val="Normal"/>
    <w:link w:val="FooterChar"/>
    <w:uiPriority w:val="99"/>
    <w:unhideWhenUsed/>
    <w:rsid w:val="002B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4C"/>
  </w:style>
  <w:style w:type="paragraph" w:styleId="ListParagraph">
    <w:name w:val="List Paragraph"/>
    <w:basedOn w:val="Normal"/>
    <w:uiPriority w:val="34"/>
    <w:qFormat/>
    <w:rsid w:val="002B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Wittmann Battenfeld Inc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</dc:creator>
  <cp:lastModifiedBy>Dodge, Darin</cp:lastModifiedBy>
  <cp:revision>3</cp:revision>
  <dcterms:created xsi:type="dcterms:W3CDTF">2020-02-06T20:35:00Z</dcterms:created>
  <dcterms:modified xsi:type="dcterms:W3CDTF">2020-02-06T20:35:00Z</dcterms:modified>
</cp:coreProperties>
</file>