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1E61" w14:textId="4EAA550E" w:rsidR="0064555F" w:rsidRPr="00D26A3A" w:rsidRDefault="00C96FFF" w:rsidP="00C96FFF">
      <w:pPr>
        <w:jc w:val="center"/>
        <w:rPr>
          <w:rFonts w:ascii="Montserrat" w:hAnsi="Montserrat"/>
          <w:sz w:val="21"/>
          <w:szCs w:val="21"/>
        </w:rPr>
      </w:pPr>
      <w:r w:rsidRPr="00D26A3A">
        <w:rPr>
          <w:rFonts w:ascii="Montserrat" w:hAnsi="Montserrat"/>
          <w:sz w:val="21"/>
          <w:szCs w:val="21"/>
        </w:rPr>
        <w:t>FALLS VILLAGE RECREATION COMMISSION</w:t>
      </w:r>
    </w:p>
    <w:p w14:paraId="16054869" w14:textId="17E7E257" w:rsidR="00C96FFF" w:rsidRPr="00D26A3A" w:rsidRDefault="007625B3" w:rsidP="00C96FFF">
      <w:pPr>
        <w:jc w:val="center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>Special</w:t>
      </w:r>
      <w:r w:rsidR="00C96FFF" w:rsidRPr="00D26A3A">
        <w:rPr>
          <w:rFonts w:ascii="Montserrat" w:hAnsi="Montserrat"/>
          <w:sz w:val="21"/>
          <w:szCs w:val="21"/>
        </w:rPr>
        <w:t xml:space="preserve"> Meeting Agenda</w:t>
      </w:r>
    </w:p>
    <w:p w14:paraId="34E6D41E" w14:textId="57E9FF74" w:rsidR="00C96FFF" w:rsidRPr="00D26A3A" w:rsidRDefault="002237F9" w:rsidP="00C96FFF">
      <w:pPr>
        <w:jc w:val="center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>Thursday</w:t>
      </w:r>
      <w:r w:rsidR="00C96FFF" w:rsidRPr="00D26A3A">
        <w:rPr>
          <w:rFonts w:ascii="Montserrat" w:hAnsi="Montserrat"/>
          <w:sz w:val="21"/>
          <w:szCs w:val="21"/>
        </w:rPr>
        <w:t xml:space="preserve">, </w:t>
      </w:r>
      <w:r w:rsidR="00C407D3">
        <w:rPr>
          <w:rFonts w:ascii="Montserrat" w:hAnsi="Montserrat"/>
          <w:sz w:val="21"/>
          <w:szCs w:val="21"/>
        </w:rPr>
        <w:t>September</w:t>
      </w:r>
      <w:r w:rsidR="00817D81">
        <w:rPr>
          <w:rFonts w:ascii="Montserrat" w:hAnsi="Montserrat"/>
          <w:sz w:val="21"/>
          <w:szCs w:val="21"/>
        </w:rPr>
        <w:t xml:space="preserve"> </w:t>
      </w:r>
      <w:r w:rsidR="00C407D3">
        <w:rPr>
          <w:rFonts w:ascii="Montserrat" w:hAnsi="Montserrat"/>
          <w:sz w:val="21"/>
          <w:szCs w:val="21"/>
        </w:rPr>
        <w:t>10</w:t>
      </w:r>
      <w:r w:rsidR="00C96FFF" w:rsidRPr="00D26A3A">
        <w:rPr>
          <w:rFonts w:ascii="Montserrat" w:hAnsi="Montserrat"/>
          <w:sz w:val="21"/>
          <w:szCs w:val="21"/>
          <w:vertAlign w:val="superscript"/>
        </w:rPr>
        <w:t>th</w:t>
      </w:r>
      <w:r w:rsidR="00C96FFF" w:rsidRPr="00D26A3A">
        <w:rPr>
          <w:rFonts w:ascii="Montserrat" w:hAnsi="Montserrat"/>
          <w:sz w:val="21"/>
          <w:szCs w:val="21"/>
        </w:rPr>
        <w:t xml:space="preserve">, 2026 – </w:t>
      </w:r>
      <w:r w:rsidR="00C407D3">
        <w:rPr>
          <w:rFonts w:ascii="Montserrat" w:hAnsi="Montserrat"/>
          <w:sz w:val="21"/>
          <w:szCs w:val="21"/>
        </w:rPr>
        <w:t>6:30</w:t>
      </w:r>
      <w:r w:rsidR="00C96FFF" w:rsidRPr="00D26A3A">
        <w:rPr>
          <w:rFonts w:ascii="Montserrat" w:hAnsi="Montserrat"/>
          <w:sz w:val="21"/>
          <w:szCs w:val="21"/>
        </w:rPr>
        <w:t>pm</w:t>
      </w:r>
    </w:p>
    <w:p w14:paraId="11DEBB9E" w14:textId="77777777" w:rsidR="00F5745A" w:rsidRPr="00D26A3A" w:rsidRDefault="00F5745A" w:rsidP="00C96FFF">
      <w:pPr>
        <w:jc w:val="center"/>
        <w:rPr>
          <w:rFonts w:ascii="Montserrat" w:hAnsi="Montserrat"/>
          <w:sz w:val="21"/>
          <w:szCs w:val="21"/>
        </w:rPr>
      </w:pPr>
    </w:p>
    <w:p w14:paraId="0824E025" w14:textId="4D16F3F6" w:rsidR="00F5745A" w:rsidRPr="00D26A3A" w:rsidRDefault="00F5745A" w:rsidP="00F5745A">
      <w:pPr>
        <w:jc w:val="center"/>
        <w:rPr>
          <w:rFonts w:ascii="Montserrat" w:hAnsi="Montserrat"/>
          <w:sz w:val="21"/>
          <w:szCs w:val="21"/>
        </w:rPr>
      </w:pPr>
      <w:r w:rsidRPr="00D26A3A">
        <w:rPr>
          <w:rFonts w:ascii="Montserrat" w:hAnsi="Montserrat"/>
          <w:b/>
          <w:bCs/>
          <w:sz w:val="21"/>
          <w:szCs w:val="21"/>
          <w:u w:val="single"/>
        </w:rPr>
        <w:t>In Person</w:t>
      </w:r>
      <w:r w:rsidRPr="00D26A3A">
        <w:rPr>
          <w:rFonts w:ascii="Montserrat" w:hAnsi="Montserrat"/>
          <w:sz w:val="21"/>
          <w:szCs w:val="21"/>
        </w:rPr>
        <w:t xml:space="preserve">: </w:t>
      </w:r>
      <w:r w:rsidR="00C96FFF" w:rsidRPr="00D26A3A">
        <w:rPr>
          <w:rFonts w:ascii="Montserrat" w:hAnsi="Montserrat"/>
          <w:sz w:val="21"/>
          <w:szCs w:val="21"/>
        </w:rPr>
        <w:t>Falls village Town Hall</w:t>
      </w:r>
      <w:r w:rsidRPr="00D26A3A">
        <w:rPr>
          <w:rFonts w:ascii="Montserrat" w:hAnsi="Montserrat"/>
          <w:sz w:val="21"/>
          <w:szCs w:val="21"/>
        </w:rPr>
        <w:t xml:space="preserve">, </w:t>
      </w:r>
      <w:r w:rsidR="00C96FFF" w:rsidRPr="00D26A3A">
        <w:rPr>
          <w:rFonts w:ascii="Montserrat" w:hAnsi="Montserrat"/>
          <w:sz w:val="21"/>
          <w:szCs w:val="21"/>
        </w:rPr>
        <w:t>108 Main Street, Falls Village, CT 06031</w:t>
      </w:r>
    </w:p>
    <w:p w14:paraId="1FD68589" w14:textId="77777777" w:rsidR="00F5745A" w:rsidRPr="00D26A3A" w:rsidRDefault="00F5745A" w:rsidP="00F5745A">
      <w:pPr>
        <w:jc w:val="center"/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51F7DB78" w14:textId="77777777" w:rsidR="009924F3" w:rsidRPr="00D26A3A" w:rsidRDefault="009924F3" w:rsidP="009924F3">
      <w:pPr>
        <w:jc w:val="center"/>
        <w:rPr>
          <w:rFonts w:ascii="Montserrat" w:hAnsi="Montserrat"/>
          <w:sz w:val="21"/>
          <w:szCs w:val="21"/>
        </w:rPr>
      </w:pPr>
    </w:p>
    <w:p w14:paraId="27C34F9C" w14:textId="59E6A29B" w:rsidR="00F5745A" w:rsidRPr="00477EC4" w:rsidRDefault="009924F3" w:rsidP="00477EC4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 w:rsidRPr="00C0398A">
        <w:rPr>
          <w:rFonts w:ascii="Montserrat" w:hAnsi="Montserrat"/>
          <w:b/>
          <w:bCs/>
          <w:sz w:val="21"/>
          <w:szCs w:val="21"/>
        </w:rPr>
        <w:t>Call to Order</w:t>
      </w:r>
    </w:p>
    <w:p w14:paraId="5A1DE43D" w14:textId="10739403" w:rsidR="00735C40" w:rsidRPr="00C0398A" w:rsidRDefault="00735C40" w:rsidP="009924F3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Approval of minutes from </w:t>
      </w:r>
    </w:p>
    <w:p w14:paraId="74B9B24C" w14:textId="0D125CFF" w:rsidR="00C407D3" w:rsidRPr="00C407D3" w:rsidRDefault="00817D81" w:rsidP="00C407D3">
      <w:pPr>
        <w:pStyle w:val="ListParagraph"/>
        <w:numPr>
          <w:ilvl w:val="1"/>
          <w:numId w:val="1"/>
        </w:num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August </w:t>
      </w:r>
      <w:r w:rsidR="00C407D3">
        <w:rPr>
          <w:rFonts w:ascii="Montserrat" w:hAnsi="Montserrat"/>
          <w:spacing w:val="6"/>
          <w:sz w:val="21"/>
          <w:szCs w:val="21"/>
          <w:shd w:val="clear" w:color="auto" w:fill="FFFFFF"/>
        </w:rPr>
        <w:t>26</w:t>
      </w: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th</w:t>
      </w:r>
      <w:proofErr w:type="gramStart"/>
      <w:r w:rsidR="00735C40"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 </w:t>
      </w:r>
      <w:r w:rsidR="00975E95">
        <w:rPr>
          <w:rFonts w:ascii="Montserrat" w:hAnsi="Montserrat"/>
          <w:spacing w:val="6"/>
          <w:sz w:val="21"/>
          <w:szCs w:val="21"/>
          <w:shd w:val="clear" w:color="auto" w:fill="FFFFFF"/>
        </w:rPr>
        <w:t>2026</w:t>
      </w:r>
      <w:proofErr w:type="gramEnd"/>
      <w:r w:rsidR="00C407D3"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 Special meeting</w:t>
      </w:r>
    </w:p>
    <w:p w14:paraId="7F31138A" w14:textId="2DFA41C3" w:rsidR="00F869FA" w:rsidRDefault="00817D81" w:rsidP="00D26A3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Town Farm</w:t>
      </w:r>
    </w:p>
    <w:p w14:paraId="1484487B" w14:textId="57FFC8E3" w:rsidR="00975E95" w:rsidRPr="00975E95" w:rsidRDefault="00C407D3" w:rsidP="00975E95">
      <w:pPr>
        <w:pStyle w:val="ListParagraph"/>
        <w:numPr>
          <w:ilvl w:val="1"/>
          <w:numId w:val="1"/>
        </w:num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 xml:space="preserve">October </w:t>
      </w:r>
      <w:r w:rsidR="00975E95" w:rsidRPr="00975E95">
        <w:rPr>
          <w:rFonts w:ascii="Montserrat" w:hAnsi="Montserrat"/>
          <w:spacing w:val="6"/>
          <w:sz w:val="21"/>
          <w:szCs w:val="21"/>
          <w:shd w:val="clear" w:color="auto" w:fill="FFFFFF"/>
        </w:rPr>
        <w:t>Events</w:t>
      </w:r>
    </w:p>
    <w:p w14:paraId="3561A59E" w14:textId="388C52C7" w:rsidR="00975E95" w:rsidRDefault="00975E95" w:rsidP="00975E95">
      <w:pPr>
        <w:pStyle w:val="ListParagraph"/>
        <w:numPr>
          <w:ilvl w:val="1"/>
          <w:numId w:val="1"/>
        </w:num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 w:rsidRPr="00975E95">
        <w:rPr>
          <w:rFonts w:ascii="Montserrat" w:hAnsi="Montserrat"/>
          <w:spacing w:val="6"/>
          <w:sz w:val="21"/>
          <w:szCs w:val="21"/>
          <w:shd w:val="clear" w:color="auto" w:fill="FFFFFF"/>
        </w:rPr>
        <w:t>Developments and updates</w:t>
      </w:r>
    </w:p>
    <w:p w14:paraId="3FF756B8" w14:textId="631D7344" w:rsidR="00C407D3" w:rsidRPr="00C407D3" w:rsidRDefault="00C407D3" w:rsidP="00C407D3">
      <w:pPr>
        <w:ind w:left="720"/>
        <w:rPr>
          <w:rFonts w:ascii="Montserrat" w:hAnsi="Montserrat"/>
          <w:i/>
          <w:iCs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i/>
          <w:iCs/>
          <w:spacing w:val="6"/>
          <w:sz w:val="21"/>
          <w:szCs w:val="21"/>
          <w:shd w:val="clear" w:color="auto" w:fill="FFFFFF"/>
        </w:rPr>
        <w:t>Discussion and possible action</w:t>
      </w:r>
    </w:p>
    <w:p w14:paraId="0FBF01F5" w14:textId="51441706" w:rsidR="00BB6D6F" w:rsidRDefault="00BB6D6F" w:rsidP="007E63F6">
      <w:pPr>
        <w:pStyle w:val="ListParagraph"/>
        <w:numPr>
          <w:ilvl w:val="0"/>
          <w:numId w:val="1"/>
        </w:num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Adjournment</w:t>
      </w:r>
    </w:p>
    <w:p w14:paraId="386D246D" w14:textId="77777777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5E70BFF1" w14:textId="77777777" w:rsidR="00C0398A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Next regular meeting</w:t>
      </w:r>
      <w:r w:rsidR="00C0398A">
        <w:rPr>
          <w:rFonts w:ascii="Montserrat" w:hAnsi="Montserrat"/>
          <w:spacing w:val="6"/>
          <w:sz w:val="21"/>
          <w:szCs w:val="21"/>
          <w:shd w:val="clear" w:color="auto" w:fill="FFFFFF"/>
        </w:rPr>
        <w:t>:</w:t>
      </w:r>
    </w:p>
    <w:p w14:paraId="72E1D147" w14:textId="47D0325E" w:rsidR="00BB6D6F" w:rsidRPr="00C0398A" w:rsidRDefault="00C0398A" w:rsidP="00BB6D6F">
      <w:pPr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</w:pPr>
      <w:r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Wednesday,</w:t>
      </w:r>
      <w:r w:rsidR="00BB6D6F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 </w:t>
      </w:r>
      <w:r w:rsidR="00C407D3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Octo</w:t>
      </w:r>
      <w:r w:rsidR="00817D81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ber </w:t>
      </w:r>
      <w:r w:rsidR="00C407D3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14</w:t>
      </w:r>
      <w:r w:rsidR="00817D81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th</w:t>
      </w:r>
      <w:r w:rsidR="00BB6D6F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, 2026 </w:t>
      </w:r>
      <w:r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>-</w:t>
      </w:r>
      <w:r w:rsidR="00BB6D6F" w:rsidRPr="00C0398A">
        <w:rPr>
          <w:rFonts w:ascii="Montserrat" w:hAnsi="Montserrat"/>
          <w:b/>
          <w:bCs/>
          <w:spacing w:val="6"/>
          <w:sz w:val="21"/>
          <w:szCs w:val="21"/>
          <w:shd w:val="clear" w:color="auto" w:fill="FFFFFF"/>
        </w:rPr>
        <w:t xml:space="preserve"> 6:30pm</w:t>
      </w:r>
    </w:p>
    <w:p w14:paraId="4B604449" w14:textId="77777777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77FD1BA9" w14:textId="16426266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Respectfully submitted</w:t>
      </w:r>
    </w:p>
    <w:p w14:paraId="3A8ADEC5" w14:textId="77777777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2E11FBBA" w14:textId="77777777" w:rsidR="00C0398A" w:rsidRDefault="00C0398A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389D5A6B" w14:textId="77777777" w:rsidR="00C0398A" w:rsidRDefault="00C0398A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</w:p>
    <w:p w14:paraId="63B14B21" w14:textId="3D9BC9C8" w:rsidR="00BB6D6F" w:rsidRDefault="00BB6D6F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Catherine Wales</w:t>
      </w:r>
    </w:p>
    <w:p w14:paraId="5E76506A" w14:textId="5D97A1EB" w:rsidR="00C0398A" w:rsidRPr="00BB6D6F" w:rsidRDefault="00C0398A" w:rsidP="00BB6D6F">
      <w:pPr>
        <w:rPr>
          <w:rFonts w:ascii="Montserrat" w:hAnsi="Montserrat"/>
          <w:spacing w:val="6"/>
          <w:sz w:val="21"/>
          <w:szCs w:val="21"/>
          <w:shd w:val="clear" w:color="auto" w:fill="FFFFFF"/>
        </w:rPr>
      </w:pPr>
      <w:r>
        <w:rPr>
          <w:rFonts w:ascii="Montserrat" w:hAnsi="Montserrat"/>
          <w:spacing w:val="6"/>
          <w:sz w:val="21"/>
          <w:szCs w:val="21"/>
          <w:shd w:val="clear" w:color="auto" w:fill="FFFFFF"/>
        </w:rPr>
        <w:t>Falls Village Recreation Commission</w:t>
      </w:r>
    </w:p>
    <w:sectPr w:rsidR="00C0398A" w:rsidRPr="00BB6D6F" w:rsidSect="00F574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162F4"/>
    <w:multiLevelType w:val="hybridMultilevel"/>
    <w:tmpl w:val="407437D0"/>
    <w:lvl w:ilvl="0" w:tplc="77B8566E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8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FF"/>
    <w:rsid w:val="002237F9"/>
    <w:rsid w:val="00477EC4"/>
    <w:rsid w:val="00480E41"/>
    <w:rsid w:val="004A4471"/>
    <w:rsid w:val="00523EF8"/>
    <w:rsid w:val="00600EED"/>
    <w:rsid w:val="0064555F"/>
    <w:rsid w:val="00655BE9"/>
    <w:rsid w:val="00735C40"/>
    <w:rsid w:val="007625B3"/>
    <w:rsid w:val="007E63F6"/>
    <w:rsid w:val="00817D81"/>
    <w:rsid w:val="00846A13"/>
    <w:rsid w:val="00975E95"/>
    <w:rsid w:val="009924F3"/>
    <w:rsid w:val="009B05C8"/>
    <w:rsid w:val="00A84394"/>
    <w:rsid w:val="00BB6D6F"/>
    <w:rsid w:val="00C0398A"/>
    <w:rsid w:val="00C407D3"/>
    <w:rsid w:val="00C96FFF"/>
    <w:rsid w:val="00C97F72"/>
    <w:rsid w:val="00D26A3A"/>
    <w:rsid w:val="00E003A1"/>
    <w:rsid w:val="00E26416"/>
    <w:rsid w:val="00E36E81"/>
    <w:rsid w:val="00EA14BE"/>
    <w:rsid w:val="00F4511A"/>
    <w:rsid w:val="00F5745A"/>
    <w:rsid w:val="00F75FC4"/>
    <w:rsid w:val="00F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743FA7"/>
  <w15:chartTrackingRefBased/>
  <w15:docId w15:val="{3E3A7E39-F37A-5A40-9DD4-18A3B8FE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F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F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F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F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F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F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F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F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74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wales</dc:creator>
  <cp:keywords/>
  <dc:description/>
  <cp:lastModifiedBy>catherine wales</cp:lastModifiedBy>
  <cp:revision>3</cp:revision>
  <cp:lastPrinted>2026-08-24T17:35:00Z</cp:lastPrinted>
  <dcterms:created xsi:type="dcterms:W3CDTF">2026-09-03T16:57:00Z</dcterms:created>
  <dcterms:modified xsi:type="dcterms:W3CDTF">2026-09-08T13:53:00Z</dcterms:modified>
</cp:coreProperties>
</file>