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81A" w:rsidRPr="00FB0AAA" w:rsidRDefault="00FB0AAA" w:rsidP="00FB0AAA">
      <w:pPr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Town of </w:t>
      </w:r>
      <w:r w:rsidR="006F4C08" w:rsidRPr="00FB0AAA">
        <w:rPr>
          <w:rFonts w:ascii="TimesNewRoman" w:hAnsi="TimesNewRoman" w:cs="TimesNewRoman"/>
          <w:b/>
          <w:sz w:val="24"/>
          <w:szCs w:val="24"/>
        </w:rPr>
        <w:t>Canaan</w:t>
      </w:r>
      <w:r w:rsidR="0038181A">
        <w:rPr>
          <w:rFonts w:ascii="TimesNewRoman" w:hAnsi="TimesNewRoman" w:cs="TimesNewRoman"/>
          <w:b/>
          <w:sz w:val="24"/>
          <w:szCs w:val="24"/>
        </w:rPr>
        <w:t xml:space="preserve"> </w:t>
      </w:r>
      <w:r w:rsidR="00014DD1">
        <w:rPr>
          <w:rFonts w:ascii="TimesNewRoman" w:hAnsi="TimesNewRoman" w:cs="TimesNewRoman"/>
          <w:b/>
          <w:sz w:val="24"/>
          <w:szCs w:val="24"/>
        </w:rPr>
        <w:t xml:space="preserve">  -  </w:t>
      </w:r>
      <w:r w:rsidRPr="00FB0AAA">
        <w:rPr>
          <w:rFonts w:ascii="TimesNewRoman" w:hAnsi="TimesNewRoman" w:cs="TimesNewRoman"/>
          <w:b/>
          <w:sz w:val="24"/>
          <w:szCs w:val="24"/>
        </w:rPr>
        <w:t>Municipal Election</w:t>
      </w:r>
      <w:r w:rsidR="00014DD1">
        <w:rPr>
          <w:rFonts w:ascii="TimesNewRoman" w:hAnsi="TimesNewRoman" w:cs="TimesNewRoman"/>
          <w:b/>
          <w:sz w:val="24"/>
          <w:szCs w:val="24"/>
        </w:rPr>
        <w:t xml:space="preserve">  -  </w:t>
      </w:r>
      <w:r w:rsidRPr="00FB0AAA">
        <w:rPr>
          <w:rFonts w:ascii="TimesNewRoman" w:hAnsi="TimesNewRoman" w:cs="TimesNewRoman"/>
          <w:b/>
          <w:sz w:val="24"/>
          <w:szCs w:val="24"/>
        </w:rPr>
        <w:t xml:space="preserve">November </w:t>
      </w:r>
      <w:r w:rsidRPr="00FB0AAA">
        <w:rPr>
          <w:rFonts w:ascii="TimesNewRoman" w:hAnsi="TimesNewRoman" w:cs="TimesNewRoman"/>
          <w:b/>
          <w:sz w:val="24"/>
          <w:szCs w:val="24"/>
        </w:rPr>
        <w:t xml:space="preserve">4, </w:t>
      </w:r>
      <w:r w:rsidRPr="00FB0AAA">
        <w:rPr>
          <w:rFonts w:ascii="TimesNewRoman" w:hAnsi="TimesNewRoman" w:cs="TimesNewRoman"/>
          <w:b/>
          <w:sz w:val="24"/>
          <w:szCs w:val="24"/>
        </w:rPr>
        <w:t>2025</w:t>
      </w:r>
      <w:r w:rsidR="00014DD1">
        <w:rPr>
          <w:rFonts w:ascii="TimesNewRoman" w:hAnsi="TimesNewRoman" w:cs="TimesNewRoman"/>
          <w:b/>
          <w:sz w:val="24"/>
          <w:szCs w:val="24"/>
        </w:rPr>
        <w:t xml:space="preserve">  -  </w:t>
      </w:r>
      <w:bookmarkStart w:id="0" w:name="_GoBack"/>
      <w:bookmarkEnd w:id="0"/>
      <w:r w:rsidR="0038181A">
        <w:rPr>
          <w:rFonts w:ascii="TimesNewRoman" w:hAnsi="TimesNewRoman" w:cs="TimesNewRoman"/>
          <w:b/>
          <w:sz w:val="24"/>
          <w:szCs w:val="24"/>
        </w:rPr>
        <w:t>List of Nominees</w:t>
      </w:r>
    </w:p>
    <w:p w:rsidR="006F4C08" w:rsidRDefault="006F4C08" w:rsidP="006F4C0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:rsidR="006F4C08" w:rsidRPr="00B5083C" w:rsidRDefault="006F4C08" w:rsidP="006F4C0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 w:rsidRPr="00B5083C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First Selectman--Vote for One 11/04/2025--11/02/2027</w:t>
      </w:r>
    </w:p>
    <w:p w:rsidR="00876E45" w:rsidRPr="00FB0AAA" w:rsidRDefault="00876E45" w:rsidP="006F4C0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6F4C08" w:rsidRPr="00FB0AAA" w:rsidRDefault="006F4C08" w:rsidP="006F4C0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 xml:space="preserve">David R. Barger </w:t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>Democratic Party</w:t>
      </w:r>
    </w:p>
    <w:p w:rsidR="006F4C08" w:rsidRDefault="006F4C08">
      <w:pPr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 xml:space="preserve">David R. Barger </w:t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>Republican Party</w:t>
      </w:r>
    </w:p>
    <w:p w:rsidR="00B5083C" w:rsidRPr="00FB0AAA" w:rsidRDefault="00B5083C">
      <w:pPr>
        <w:rPr>
          <w:rFonts w:ascii="TimesNewRoman" w:hAnsi="TimesNewRoman" w:cs="TimesNewRoman"/>
          <w:sz w:val="20"/>
          <w:szCs w:val="20"/>
        </w:rPr>
      </w:pPr>
    </w:p>
    <w:p w:rsidR="006F4C08" w:rsidRPr="00B5083C" w:rsidRDefault="006F4C08" w:rsidP="006F4C08">
      <w:pPr>
        <w:rPr>
          <w:rFonts w:ascii="TimesNewRoman" w:hAnsi="TimesNewRoman" w:cs="TimesNewRoman"/>
          <w:sz w:val="24"/>
          <w:szCs w:val="24"/>
          <w:u w:val="single"/>
        </w:rPr>
      </w:pPr>
      <w:r w:rsidRPr="00B5083C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Selectman--Vote for One 11/04/2025--11/02/2027</w:t>
      </w:r>
    </w:p>
    <w:p w:rsidR="006F4C08" w:rsidRPr="00FB0AAA" w:rsidRDefault="006F4C08" w:rsidP="006F4C0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 xml:space="preserve">Chris Kinsella </w:t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 xml:space="preserve">Democratic Party </w:t>
      </w:r>
    </w:p>
    <w:p w:rsidR="006F4C08" w:rsidRPr="00FB0AAA" w:rsidRDefault="006F4C08" w:rsidP="006F4C08">
      <w:pPr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>Judy Jacobs</w:t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 xml:space="preserve">Republican Party </w:t>
      </w:r>
    </w:p>
    <w:p w:rsidR="006F4C08" w:rsidRPr="00B5083C" w:rsidRDefault="006F4C08" w:rsidP="006F4C0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 w:rsidRPr="00B5083C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Board of Finance--Vote for Up to Two 11/04/2025--11/04/2031</w:t>
      </w:r>
    </w:p>
    <w:p w:rsidR="00876E45" w:rsidRPr="00B5083C" w:rsidRDefault="00876E45" w:rsidP="006F4C0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6F4C08" w:rsidRPr="00FB0AAA" w:rsidRDefault="006F4C08" w:rsidP="006F4C0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 xml:space="preserve">Richard S. </w:t>
      </w:r>
      <w:proofErr w:type="spellStart"/>
      <w:r w:rsidRPr="00FB0AAA">
        <w:rPr>
          <w:rFonts w:ascii="TimesNewRoman" w:hAnsi="TimesNewRoman" w:cs="TimesNewRoman"/>
          <w:sz w:val="20"/>
          <w:szCs w:val="20"/>
        </w:rPr>
        <w:t>Berzine</w:t>
      </w:r>
      <w:proofErr w:type="spellEnd"/>
      <w:r w:rsidRPr="00FB0AAA">
        <w:rPr>
          <w:rFonts w:ascii="TimesNewRoman" w:hAnsi="TimesNewRoman" w:cs="TimesNewRoman"/>
          <w:sz w:val="20"/>
          <w:szCs w:val="20"/>
        </w:rPr>
        <w:t xml:space="preserve"> </w:t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 xml:space="preserve">Democratic Party </w:t>
      </w:r>
    </w:p>
    <w:p w:rsidR="006F4C08" w:rsidRPr="00FB0AAA" w:rsidRDefault="006F4C08" w:rsidP="006F4C0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 xml:space="preserve">Ginger M. </w:t>
      </w:r>
      <w:proofErr w:type="spellStart"/>
      <w:r w:rsidRPr="00FB0AAA">
        <w:rPr>
          <w:rFonts w:ascii="TimesNewRoman" w:hAnsi="TimesNewRoman" w:cs="TimesNewRoman"/>
          <w:sz w:val="20"/>
          <w:szCs w:val="20"/>
        </w:rPr>
        <w:t>Betti</w:t>
      </w:r>
      <w:proofErr w:type="spellEnd"/>
      <w:r w:rsidRPr="00FB0AAA">
        <w:rPr>
          <w:rFonts w:ascii="TimesNewRoman" w:hAnsi="TimesNewRoman" w:cs="TimesNewRoman"/>
          <w:sz w:val="20"/>
          <w:szCs w:val="20"/>
        </w:rPr>
        <w:t xml:space="preserve"> </w:t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 xml:space="preserve">Democratic Party </w:t>
      </w:r>
    </w:p>
    <w:p w:rsidR="006F4C08" w:rsidRPr="00FB0AAA" w:rsidRDefault="006F4C08" w:rsidP="006F4C0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 xml:space="preserve">Andrea L. Downs </w:t>
      </w:r>
      <w:r w:rsidR="00805F34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 xml:space="preserve">Republican Party </w:t>
      </w:r>
    </w:p>
    <w:p w:rsidR="006F4C08" w:rsidRPr="00FB0AAA" w:rsidRDefault="006F4C08" w:rsidP="006F4C0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 xml:space="preserve">Karl Munson </w:t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 xml:space="preserve">Republican Party </w:t>
      </w:r>
    </w:p>
    <w:p w:rsidR="006F4C08" w:rsidRPr="00FB0AAA" w:rsidRDefault="006F4C08" w:rsidP="006F4C0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6F4C08" w:rsidRDefault="006F4C08" w:rsidP="006F4C0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 w:rsidRPr="00B5083C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 xml:space="preserve">Board of Finance </w:t>
      </w:r>
      <w:proofErr w:type="gramStart"/>
      <w:r w:rsidRPr="00B5083C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To</w:t>
      </w:r>
      <w:proofErr w:type="gramEnd"/>
      <w:r w:rsidRPr="00B5083C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 xml:space="preserve"> Fill Vacancy for Two Years--Vote for One 11/04/2025--11/02/2027</w:t>
      </w:r>
    </w:p>
    <w:p w:rsidR="00B5083C" w:rsidRPr="00B5083C" w:rsidRDefault="00B5083C" w:rsidP="006F4C0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</w:p>
    <w:p w:rsidR="006F4C08" w:rsidRPr="00FB0AAA" w:rsidRDefault="006F4C08" w:rsidP="006F4C0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 xml:space="preserve">Martin </w:t>
      </w:r>
      <w:proofErr w:type="spellStart"/>
      <w:r w:rsidRPr="00FB0AAA">
        <w:rPr>
          <w:rFonts w:ascii="TimesNewRoman" w:hAnsi="TimesNewRoman" w:cs="TimesNewRoman"/>
          <w:sz w:val="20"/>
          <w:szCs w:val="20"/>
        </w:rPr>
        <w:t>Deeg</w:t>
      </w:r>
      <w:proofErr w:type="spellEnd"/>
      <w:r w:rsidRPr="00FB0AAA">
        <w:rPr>
          <w:rFonts w:ascii="TimesNewRoman" w:hAnsi="TimesNewRoman" w:cs="TimesNewRoman"/>
          <w:sz w:val="20"/>
          <w:szCs w:val="20"/>
        </w:rPr>
        <w:t xml:space="preserve"> </w:t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 xml:space="preserve">Democratic Party </w:t>
      </w:r>
    </w:p>
    <w:p w:rsidR="006F4C08" w:rsidRPr="00FB0AAA" w:rsidRDefault="006F4C08" w:rsidP="006F4C0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 xml:space="preserve">Marisa </w:t>
      </w:r>
      <w:proofErr w:type="spellStart"/>
      <w:r w:rsidRPr="00FB0AAA">
        <w:rPr>
          <w:rFonts w:ascii="TimesNewRoman" w:hAnsi="TimesNewRoman" w:cs="TimesNewRoman"/>
          <w:sz w:val="20"/>
          <w:szCs w:val="20"/>
        </w:rPr>
        <w:t>Ohler</w:t>
      </w:r>
      <w:proofErr w:type="spellEnd"/>
      <w:r w:rsidRPr="00FB0AAA">
        <w:rPr>
          <w:rFonts w:ascii="TimesNewRoman" w:hAnsi="TimesNewRoman" w:cs="TimesNewRoman"/>
          <w:sz w:val="20"/>
          <w:szCs w:val="20"/>
        </w:rPr>
        <w:t xml:space="preserve"> </w:t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 xml:space="preserve">Republican Party </w:t>
      </w:r>
    </w:p>
    <w:p w:rsidR="006F4C08" w:rsidRPr="00FB0AAA" w:rsidRDefault="006F4C08" w:rsidP="006F4C0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6F4C08" w:rsidRPr="00B5083C" w:rsidRDefault="006F4C08" w:rsidP="006F4C0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 w:rsidRPr="00B5083C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Board of Finance Alternate--Vote for One 11/04/2025--11/06/2029</w:t>
      </w:r>
    </w:p>
    <w:p w:rsidR="00876E45" w:rsidRPr="00FB0AAA" w:rsidRDefault="00876E45" w:rsidP="006F4C0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6F4C08" w:rsidRPr="00FB0AAA" w:rsidRDefault="006F4C08" w:rsidP="006F4C0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 xml:space="preserve">Vanessa Pereira </w:t>
      </w:r>
      <w:r w:rsidR="00805F34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 xml:space="preserve">Democratic Party </w:t>
      </w:r>
    </w:p>
    <w:p w:rsidR="006F4C08" w:rsidRPr="00FB0AAA" w:rsidRDefault="006F4C08" w:rsidP="006F4C0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>Henry Todd</w:t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 xml:space="preserve">Republican Party </w:t>
      </w:r>
    </w:p>
    <w:p w:rsidR="006F4C08" w:rsidRPr="00FB0AAA" w:rsidRDefault="006F4C08" w:rsidP="006F4C0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876E45" w:rsidRPr="00B5083C" w:rsidRDefault="006F4C08" w:rsidP="006F4C0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 w:rsidRPr="00B5083C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 xml:space="preserve">Board of Finance Alternate </w:t>
      </w:r>
      <w:proofErr w:type="gramStart"/>
      <w:r w:rsidRPr="00B5083C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To</w:t>
      </w:r>
      <w:proofErr w:type="gramEnd"/>
      <w:r w:rsidRPr="00B5083C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 xml:space="preserve"> </w:t>
      </w:r>
      <w:r w:rsidRPr="00B5083C">
        <w:rPr>
          <w:rFonts w:ascii="TimesNewRoman,Bold" w:hAnsi="TimesNewRoman,Bold" w:cs="TimesNewRoman,Bold"/>
          <w:b/>
          <w:bCs/>
          <w:i/>
          <w:sz w:val="24"/>
          <w:szCs w:val="24"/>
          <w:u w:val="single"/>
        </w:rPr>
        <w:t>Fill</w:t>
      </w:r>
      <w:r w:rsidRPr="00B5083C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 xml:space="preserve"> Vacancy for Two Years--Vote for One 11/04/2025--11/02/2027</w:t>
      </w:r>
    </w:p>
    <w:p w:rsidR="00B5083C" w:rsidRPr="00FB0AAA" w:rsidRDefault="00B5083C" w:rsidP="006F4C0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6F4C08" w:rsidRPr="00FB0AAA" w:rsidRDefault="006F4C08" w:rsidP="006F4C0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 xml:space="preserve">Hazel K. McGuire </w:t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 xml:space="preserve">Republican Party </w:t>
      </w:r>
    </w:p>
    <w:p w:rsidR="006F4C08" w:rsidRPr="00FB0AAA" w:rsidRDefault="006F4C08" w:rsidP="006F4C0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6F4C08" w:rsidRPr="00B5083C" w:rsidRDefault="006F4C08" w:rsidP="006F4C0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 w:rsidRPr="00B5083C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Board of Education--Vote for Up to Two 11/04/2025--11/06/2029</w:t>
      </w:r>
    </w:p>
    <w:p w:rsidR="00876E45" w:rsidRPr="00FB0AAA" w:rsidRDefault="00876E45" w:rsidP="006F4C0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6F4C08" w:rsidRPr="00FB0AAA" w:rsidRDefault="006F4C08" w:rsidP="006F4C0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>Patricia Allyn Mechare</w:t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 xml:space="preserve">Democratic Party </w:t>
      </w:r>
    </w:p>
    <w:p w:rsidR="006F4C08" w:rsidRPr="00FB0AAA" w:rsidRDefault="006F4C08" w:rsidP="006F4C0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 xml:space="preserve">Adam L. Sher </w:t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 xml:space="preserve">Democratic Party </w:t>
      </w:r>
    </w:p>
    <w:p w:rsidR="006F4C08" w:rsidRPr="00FB0AAA" w:rsidRDefault="006F4C08" w:rsidP="006F4C0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 xml:space="preserve">Scott Miller </w:t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 xml:space="preserve">Republican Party </w:t>
      </w:r>
    </w:p>
    <w:p w:rsidR="006F4C08" w:rsidRPr="00FB0AAA" w:rsidRDefault="006F4C08" w:rsidP="006F4C0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 xml:space="preserve">Adam L. Sher </w:t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 xml:space="preserve">Republican Party </w:t>
      </w:r>
    </w:p>
    <w:p w:rsidR="006F4C08" w:rsidRPr="00B5083C" w:rsidRDefault="006F4C08" w:rsidP="006F4C0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76E45" w:rsidRPr="00B5083C" w:rsidRDefault="006F4C08" w:rsidP="00876E4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 w:rsidRPr="00B5083C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Board of Assessment Appeals Full Term--Vote for Up to Two 11/04/2025--11/06/2029</w:t>
      </w:r>
    </w:p>
    <w:p w:rsidR="00876E45" w:rsidRPr="00B5083C" w:rsidRDefault="00876E45" w:rsidP="00876E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/>
          <w:sz w:val="20"/>
          <w:szCs w:val="20"/>
          <w:u w:val="single"/>
        </w:rPr>
      </w:pPr>
    </w:p>
    <w:p w:rsidR="006F4C08" w:rsidRPr="00FB0AAA" w:rsidRDefault="006F4C08" w:rsidP="006F4C0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 xml:space="preserve">Hazel K. McGuire </w:t>
      </w:r>
      <w:r w:rsidR="00876E45"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 xml:space="preserve">Democratic Party </w:t>
      </w:r>
    </w:p>
    <w:p w:rsidR="00876E45" w:rsidRPr="00FB0AAA" w:rsidRDefault="006F4C08" w:rsidP="006F4C0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>Tami Reid</w:t>
      </w:r>
      <w:r w:rsidR="00876E45" w:rsidRPr="00FB0AAA">
        <w:rPr>
          <w:rFonts w:ascii="TimesNewRoman" w:hAnsi="TimesNewRoman" w:cs="TimesNewRoman"/>
          <w:sz w:val="20"/>
          <w:szCs w:val="20"/>
        </w:rPr>
        <w:tab/>
      </w:r>
      <w:r w:rsidR="00876E45"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 xml:space="preserve">Democratic Party </w:t>
      </w:r>
    </w:p>
    <w:p w:rsidR="00876E45" w:rsidRPr="00FB0AAA" w:rsidRDefault="006F4C08" w:rsidP="006F4C0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>Hazel K. McGuire</w:t>
      </w:r>
      <w:r w:rsid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 xml:space="preserve">Republican Party </w:t>
      </w:r>
    </w:p>
    <w:p w:rsidR="00876E45" w:rsidRPr="00FB0AAA" w:rsidRDefault="006F4C08" w:rsidP="00FB0AA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>Tami Reid</w:t>
      </w:r>
      <w:r w:rsidR="00876E45" w:rsidRPr="00FB0AAA">
        <w:rPr>
          <w:rFonts w:ascii="TimesNewRoman" w:hAnsi="TimesNewRoman" w:cs="TimesNewRoman"/>
          <w:sz w:val="20"/>
          <w:szCs w:val="20"/>
        </w:rPr>
        <w:tab/>
      </w:r>
      <w:r w:rsidR="00876E45"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 xml:space="preserve">Republican Party </w:t>
      </w:r>
      <w:r w:rsidR="00876E45" w:rsidRPr="00FB0AAA">
        <w:rPr>
          <w:rFonts w:ascii="TimesNewRoman" w:hAnsi="TimesNewRoman" w:cs="TimesNewRoman"/>
          <w:sz w:val="20"/>
          <w:szCs w:val="20"/>
        </w:rPr>
        <w:br w:type="page"/>
      </w:r>
    </w:p>
    <w:p w:rsidR="00876E45" w:rsidRPr="00B5083C" w:rsidRDefault="006F4C08" w:rsidP="00876E4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 w:rsidRPr="00B5083C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lastRenderedPageBreak/>
        <w:t>Zoning Board of Appeals--Vote for Up to Two 11/04/2025--11/06/2029</w:t>
      </w:r>
    </w:p>
    <w:p w:rsidR="00876E45" w:rsidRPr="00FB0AAA" w:rsidRDefault="00876E45" w:rsidP="00876E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876E45" w:rsidRPr="00FB0AAA" w:rsidRDefault="006F4C08" w:rsidP="006F4C0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>Louis G. Timolat</w:t>
      </w:r>
      <w:r w:rsidR="00805F34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 xml:space="preserve">Republican Party </w:t>
      </w:r>
    </w:p>
    <w:p w:rsidR="00876E45" w:rsidRDefault="006F4C08" w:rsidP="00876E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 xml:space="preserve">Stephen Dean </w:t>
      </w:r>
      <w:r w:rsidR="00876E45" w:rsidRPr="00FB0AAA">
        <w:rPr>
          <w:rFonts w:ascii="TimesNewRoman" w:hAnsi="TimesNewRoman" w:cs="TimesNewRoman"/>
          <w:sz w:val="20"/>
          <w:szCs w:val="20"/>
        </w:rPr>
        <w:tab/>
      </w:r>
      <w:r w:rsidR="00876E45"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 xml:space="preserve">Republican Party </w:t>
      </w:r>
    </w:p>
    <w:p w:rsidR="00B5083C" w:rsidRPr="00FB0AAA" w:rsidRDefault="00B5083C" w:rsidP="00876E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876E45" w:rsidRPr="00FB0AAA" w:rsidRDefault="00876E45" w:rsidP="00876E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876E45" w:rsidRPr="00B5083C" w:rsidRDefault="006F4C08" w:rsidP="00876E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u w:val="single"/>
        </w:rPr>
      </w:pPr>
      <w:r w:rsidRPr="00B5083C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Zoning Board of Appeals Alternate--Vote for One 11/04/2025--11/06/2029</w:t>
      </w:r>
      <w:r w:rsidR="00876E45" w:rsidRPr="00B5083C">
        <w:rPr>
          <w:rFonts w:ascii="TimesNewRoman" w:hAnsi="TimesNewRoman" w:cs="TimesNewRoman"/>
          <w:sz w:val="24"/>
          <w:szCs w:val="24"/>
          <w:u w:val="single"/>
        </w:rPr>
        <w:t xml:space="preserve"> </w:t>
      </w:r>
    </w:p>
    <w:p w:rsidR="00876E45" w:rsidRPr="00FB0AAA" w:rsidRDefault="00876E45" w:rsidP="00876E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u w:val="single"/>
        </w:rPr>
      </w:pPr>
    </w:p>
    <w:p w:rsidR="00876E45" w:rsidRPr="00FB0AAA" w:rsidRDefault="006F4C08" w:rsidP="00876E45">
      <w:pPr>
        <w:pStyle w:val="NoSpacing"/>
        <w:rPr>
          <w:sz w:val="20"/>
          <w:szCs w:val="20"/>
        </w:rPr>
      </w:pPr>
      <w:r w:rsidRPr="00FB0AAA">
        <w:rPr>
          <w:sz w:val="20"/>
          <w:szCs w:val="20"/>
        </w:rPr>
        <w:t>Vance Cannon</w:t>
      </w:r>
      <w:r w:rsidR="00876E45" w:rsidRPr="00FB0AAA">
        <w:rPr>
          <w:sz w:val="20"/>
          <w:szCs w:val="20"/>
        </w:rPr>
        <w:tab/>
      </w:r>
      <w:r w:rsidR="00876E45" w:rsidRPr="00FB0AAA">
        <w:rPr>
          <w:sz w:val="20"/>
          <w:szCs w:val="20"/>
        </w:rPr>
        <w:tab/>
      </w:r>
      <w:r w:rsidRPr="00FB0AAA">
        <w:rPr>
          <w:sz w:val="20"/>
          <w:szCs w:val="20"/>
        </w:rPr>
        <w:t xml:space="preserve">Democratic Party </w:t>
      </w:r>
    </w:p>
    <w:p w:rsidR="00876E45" w:rsidRDefault="00876E45" w:rsidP="00876E45">
      <w:pPr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 xml:space="preserve">Lee K. Baldwin </w:t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 xml:space="preserve">Republican Party </w:t>
      </w:r>
    </w:p>
    <w:p w:rsidR="00B5083C" w:rsidRPr="00FB0AAA" w:rsidRDefault="00B5083C" w:rsidP="00876E45">
      <w:pPr>
        <w:rPr>
          <w:rFonts w:ascii="TimesNewRoman" w:hAnsi="TimesNewRoman" w:cs="TimesNewRoman"/>
          <w:sz w:val="20"/>
          <w:szCs w:val="20"/>
        </w:rPr>
      </w:pPr>
    </w:p>
    <w:p w:rsidR="00876E45" w:rsidRPr="00B5083C" w:rsidRDefault="00876E45" w:rsidP="00876E4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 w:rsidRPr="00B5083C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Constables--Vote for Up to Four 11/04/2025--11/02/2027</w:t>
      </w:r>
    </w:p>
    <w:p w:rsidR="00B5083C" w:rsidRPr="00FB0AAA" w:rsidRDefault="00B5083C" w:rsidP="00876E4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  <w:u w:val="single"/>
        </w:rPr>
      </w:pPr>
    </w:p>
    <w:p w:rsidR="00876E45" w:rsidRPr="00FB0AAA" w:rsidRDefault="00876E45" w:rsidP="00876E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>Thom Wilson</w:t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 xml:space="preserve">Democratic Party </w:t>
      </w:r>
    </w:p>
    <w:p w:rsidR="00876E45" w:rsidRPr="00FB0AAA" w:rsidRDefault="00876E45" w:rsidP="00876E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 xml:space="preserve">Donna M. Heinz </w:t>
      </w:r>
      <w:r w:rsidR="00805F34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 xml:space="preserve">Democratic Party </w:t>
      </w:r>
    </w:p>
    <w:p w:rsidR="00876E45" w:rsidRPr="00FB0AAA" w:rsidRDefault="00876E45" w:rsidP="00876E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>Elizabeth Pierce</w:t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 xml:space="preserve">Democratic Party </w:t>
      </w:r>
    </w:p>
    <w:p w:rsidR="00876E45" w:rsidRPr="00FB0AAA" w:rsidRDefault="00876E45" w:rsidP="00876E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>Matthew Hansen</w:t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 xml:space="preserve">Republican Party </w:t>
      </w:r>
    </w:p>
    <w:p w:rsidR="00876E45" w:rsidRPr="00FB0AAA" w:rsidRDefault="00876E45" w:rsidP="00876E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 xml:space="preserve">Dennis M. Jacobs </w:t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 xml:space="preserve">Republican Party </w:t>
      </w:r>
    </w:p>
    <w:p w:rsidR="00876E45" w:rsidRPr="00FB0AAA" w:rsidRDefault="00876E45" w:rsidP="00876E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 xml:space="preserve">Louis G. Timolat </w:t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 xml:space="preserve">Republican Party </w:t>
      </w:r>
    </w:p>
    <w:p w:rsidR="00876E45" w:rsidRDefault="00876E45" w:rsidP="00876E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 xml:space="preserve">Timothy Downs </w:t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 xml:space="preserve">Republican Party </w:t>
      </w:r>
    </w:p>
    <w:p w:rsidR="00B5083C" w:rsidRPr="00FB0AAA" w:rsidRDefault="00B5083C" w:rsidP="00876E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876E45" w:rsidRPr="00FB0AAA" w:rsidRDefault="00876E45" w:rsidP="00876E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u w:val="single"/>
        </w:rPr>
      </w:pPr>
    </w:p>
    <w:p w:rsidR="00876E45" w:rsidRPr="00B5083C" w:rsidRDefault="00876E45" w:rsidP="00876E4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 w:rsidRPr="00B5083C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Regional Board of Education--Vote for One 11/04/2025--11/02/2027</w:t>
      </w:r>
    </w:p>
    <w:p w:rsidR="00B5083C" w:rsidRPr="00FB0AAA" w:rsidRDefault="00B5083C" w:rsidP="00876E4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  <w:u w:val="single"/>
        </w:rPr>
      </w:pPr>
    </w:p>
    <w:p w:rsidR="00876E45" w:rsidRPr="00FB0AAA" w:rsidRDefault="00876E45" w:rsidP="00876E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 xml:space="preserve">Patricia Allyn Mechare </w:t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 xml:space="preserve">Democratic Party </w:t>
      </w:r>
    </w:p>
    <w:p w:rsidR="00876E45" w:rsidRPr="00FB0AAA" w:rsidRDefault="00876E45" w:rsidP="00876E45">
      <w:pPr>
        <w:rPr>
          <w:rFonts w:ascii="TimesNewRoman" w:hAnsi="TimesNewRoman" w:cs="TimesNewRoman"/>
          <w:sz w:val="20"/>
          <w:szCs w:val="20"/>
        </w:rPr>
      </w:pPr>
      <w:r w:rsidRPr="00FB0AAA">
        <w:rPr>
          <w:rFonts w:ascii="TimesNewRoman" w:hAnsi="TimesNewRoman" w:cs="TimesNewRoman"/>
          <w:sz w:val="20"/>
          <w:szCs w:val="20"/>
        </w:rPr>
        <w:t xml:space="preserve">Patricia Allyn Mechare </w:t>
      </w:r>
      <w:r w:rsidRPr="00FB0AAA">
        <w:rPr>
          <w:rFonts w:ascii="TimesNewRoman" w:hAnsi="TimesNewRoman" w:cs="TimesNewRoman"/>
          <w:sz w:val="20"/>
          <w:szCs w:val="20"/>
        </w:rPr>
        <w:tab/>
      </w:r>
      <w:r w:rsidRPr="00FB0AAA">
        <w:rPr>
          <w:rFonts w:ascii="TimesNewRoman" w:hAnsi="TimesNewRoman" w:cs="TimesNewRoman"/>
          <w:sz w:val="20"/>
          <w:szCs w:val="20"/>
        </w:rPr>
        <w:t xml:space="preserve">Republican Party </w:t>
      </w:r>
    </w:p>
    <w:p w:rsidR="006F4C08" w:rsidRPr="00FB0AAA" w:rsidRDefault="006F4C08">
      <w:pPr>
        <w:rPr>
          <w:sz w:val="20"/>
          <w:szCs w:val="20"/>
        </w:rPr>
      </w:pPr>
    </w:p>
    <w:sectPr w:rsidR="006F4C08" w:rsidRPr="00FB0AAA" w:rsidSect="00EE4D0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08"/>
    <w:rsid w:val="00014DD1"/>
    <w:rsid w:val="0038181A"/>
    <w:rsid w:val="00641D0A"/>
    <w:rsid w:val="006F4C08"/>
    <w:rsid w:val="00805F34"/>
    <w:rsid w:val="00876E45"/>
    <w:rsid w:val="00B5083C"/>
    <w:rsid w:val="00EE4D01"/>
    <w:rsid w:val="00FB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D2718"/>
  <w15:chartTrackingRefBased/>
  <w15:docId w15:val="{B2C34E04-9955-419A-AEF6-25697D22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6E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TownClerk@fvth.lan</dc:creator>
  <cp:keywords/>
  <dc:description/>
  <cp:lastModifiedBy>TownClerk@fvth.lan</cp:lastModifiedBy>
  <cp:revision>5</cp:revision>
  <dcterms:created xsi:type="dcterms:W3CDTF">2025-09-22T16:03:00Z</dcterms:created>
  <dcterms:modified xsi:type="dcterms:W3CDTF">2025-09-22T17:09:00Z</dcterms:modified>
</cp:coreProperties>
</file>