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20FB" w14:textId="77777777" w:rsidR="00E12548" w:rsidRDefault="00E12548" w:rsidP="00A22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FD3F5E3" w14:textId="77777777" w:rsidR="00E12548" w:rsidRDefault="00E12548" w:rsidP="00A22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3A7480" w14:textId="77777777" w:rsidR="00EE3A7D" w:rsidRDefault="00EE3A7D" w:rsidP="00A22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43E27B" w14:textId="0BAA097B" w:rsidR="00A22B89" w:rsidRP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2B89">
        <w:rPr>
          <w:rFonts w:ascii="Times New Roman" w:hAnsi="Times New Roman" w:cs="Times New Roman"/>
          <w:b/>
          <w:bCs/>
          <w:sz w:val="32"/>
          <w:szCs w:val="32"/>
        </w:rPr>
        <w:t>TOWN OF GOSHEN</w:t>
      </w:r>
    </w:p>
    <w:p w14:paraId="145C8A6E" w14:textId="2C714E31" w:rsidR="00A22B89" w:rsidRPr="00A22B89" w:rsidRDefault="00AA75FA" w:rsidP="00A22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SPECIAL </w:t>
      </w:r>
      <w:r w:rsidR="00A22B89" w:rsidRPr="00A22B89">
        <w:rPr>
          <w:rFonts w:ascii="Times New Roman" w:hAnsi="Times New Roman" w:cs="Times New Roman"/>
          <w:b/>
          <w:bCs/>
          <w:sz w:val="32"/>
          <w:szCs w:val="32"/>
        </w:rPr>
        <w:t>BOARD OF FINANCE AGENDA</w:t>
      </w:r>
    </w:p>
    <w:p w14:paraId="0560A966" w14:textId="708262B1" w:rsidR="00A22B89" w:rsidRP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2B89">
        <w:rPr>
          <w:rFonts w:ascii="Times New Roman" w:hAnsi="Times New Roman" w:cs="Times New Roman"/>
          <w:sz w:val="32"/>
          <w:szCs w:val="32"/>
        </w:rPr>
        <w:t xml:space="preserve">Regular Meeting – Wednesday, </w:t>
      </w:r>
      <w:r w:rsidR="00EE3A7D">
        <w:rPr>
          <w:rFonts w:ascii="Times New Roman" w:hAnsi="Times New Roman" w:cs="Times New Roman"/>
          <w:sz w:val="32"/>
          <w:szCs w:val="32"/>
        </w:rPr>
        <w:t>August 6</w:t>
      </w:r>
      <w:r w:rsidRPr="00A22B89">
        <w:rPr>
          <w:rFonts w:ascii="Times New Roman" w:hAnsi="Times New Roman" w:cs="Times New Roman"/>
          <w:sz w:val="32"/>
          <w:szCs w:val="32"/>
        </w:rPr>
        <w:t>, 2025</w:t>
      </w:r>
    </w:p>
    <w:p w14:paraId="1AE96102" w14:textId="6D21A501" w:rsidR="00A22B89" w:rsidRP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2B89">
        <w:rPr>
          <w:rFonts w:ascii="Times New Roman" w:hAnsi="Times New Roman" w:cs="Times New Roman"/>
          <w:sz w:val="32"/>
          <w:szCs w:val="32"/>
        </w:rPr>
        <w:t>7:30 p.m. Town Hall Conference Room</w:t>
      </w:r>
    </w:p>
    <w:p w14:paraId="4214008E" w14:textId="77777777" w:rsid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EC415FE" w14:textId="05ED970B" w:rsidR="00A22B89" w:rsidRP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2B89">
        <w:rPr>
          <w:rFonts w:ascii="Times New Roman" w:hAnsi="Times New Roman" w:cs="Times New Roman"/>
          <w:sz w:val="32"/>
          <w:szCs w:val="32"/>
        </w:rPr>
        <w:t xml:space="preserve">Zoom Link:  </w:t>
      </w:r>
      <w:hyperlink r:id="rId5" w:history="1">
        <w:r w:rsidR="00235B42" w:rsidRPr="00EF0888">
          <w:rPr>
            <w:rStyle w:val="Hyperlink"/>
            <w:rFonts w:ascii="Times New Roman" w:hAnsi="Times New Roman" w:cs="Times New Roman"/>
            <w:sz w:val="32"/>
            <w:szCs w:val="32"/>
          </w:rPr>
          <w:t>https://us02web.zoom.us/j/85608164610</w:t>
        </w:r>
      </w:hyperlink>
      <w:r w:rsidR="00235B4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6E116D5" w14:textId="6DF6826A" w:rsid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Meeting ID:  </w:t>
      </w:r>
      <w:r w:rsidR="00235B42">
        <w:rPr>
          <w:rFonts w:ascii="Times New Roman" w:hAnsi="Times New Roman" w:cs="Times New Roman"/>
          <w:sz w:val="32"/>
          <w:szCs w:val="32"/>
        </w:rPr>
        <w:t>856 0816 4610</w:t>
      </w:r>
    </w:p>
    <w:p w14:paraId="2443558C" w14:textId="3BA0E124" w:rsidR="00B037A5" w:rsidRDefault="0058088B" w:rsidP="00A22B8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Option 2: Dial in number: </w:t>
      </w:r>
      <w:r w:rsidR="00B037A5">
        <w:rPr>
          <w:rFonts w:ascii="Times New Roman" w:hAnsi="Times New Roman" w:cs="Times New Roman"/>
          <w:sz w:val="32"/>
          <w:szCs w:val="32"/>
        </w:rPr>
        <w:t>1 929-205-6099</w:t>
      </w:r>
    </w:p>
    <w:p w14:paraId="2BE6B23D" w14:textId="57491984" w:rsidR="00A22B89" w:rsidRDefault="00A22B89" w:rsidP="00A22B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A64C09C" w14:textId="77777777" w:rsidR="00EE3A7D" w:rsidRDefault="00EE3A7D" w:rsidP="00A22B8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AEE34D4" w14:textId="3D553F43" w:rsidR="00A22B89" w:rsidRDefault="00A22B89" w:rsidP="00CB4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Call to order</w:t>
      </w:r>
    </w:p>
    <w:p w14:paraId="0A68CE60" w14:textId="1FDE3AC5" w:rsidR="00A22B89" w:rsidRDefault="00A22B89" w:rsidP="00CB4703">
      <w:pPr>
        <w:spacing w:after="0" w:line="240" w:lineRule="auto"/>
        <w:ind w:left="630"/>
        <w:rPr>
          <w:rFonts w:ascii="Times New Roman" w:hAnsi="Times New Roman" w:cs="Times New Roman"/>
          <w:sz w:val="32"/>
          <w:szCs w:val="32"/>
        </w:rPr>
      </w:pPr>
    </w:p>
    <w:p w14:paraId="2B81662B" w14:textId="7040F684" w:rsidR="00A22B89" w:rsidRDefault="00A22B89" w:rsidP="00CB4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Attendance</w:t>
      </w:r>
    </w:p>
    <w:p w14:paraId="71E0F12D" w14:textId="77777777" w:rsidR="00A22B89" w:rsidRPr="00A22B89" w:rsidRDefault="00A22B89" w:rsidP="00CB4703">
      <w:pPr>
        <w:pStyle w:val="ListParagraph"/>
        <w:ind w:left="630"/>
        <w:rPr>
          <w:rFonts w:ascii="Times New Roman" w:hAnsi="Times New Roman" w:cs="Times New Roman"/>
          <w:sz w:val="32"/>
          <w:szCs w:val="32"/>
        </w:rPr>
      </w:pPr>
    </w:p>
    <w:p w14:paraId="073E08B6" w14:textId="65BEE47F" w:rsidR="00A22B89" w:rsidRDefault="00A22B89" w:rsidP="00CB4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Seating of an Alternate</w:t>
      </w:r>
    </w:p>
    <w:p w14:paraId="22E87560" w14:textId="77777777" w:rsidR="00A22B89" w:rsidRPr="00A22B89" w:rsidRDefault="00A22B89" w:rsidP="00CB4703">
      <w:pPr>
        <w:pStyle w:val="ListParagraph"/>
        <w:ind w:left="630"/>
        <w:rPr>
          <w:rFonts w:ascii="Times New Roman" w:hAnsi="Times New Roman" w:cs="Times New Roman"/>
          <w:sz w:val="32"/>
          <w:szCs w:val="32"/>
        </w:rPr>
      </w:pPr>
    </w:p>
    <w:p w14:paraId="3E67EDB9" w14:textId="43C659C5" w:rsidR="00A22B89" w:rsidRDefault="00EE3A7D" w:rsidP="00CB4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E3A7D">
        <w:rPr>
          <w:rFonts w:ascii="Times New Roman" w:hAnsi="Times New Roman" w:cs="Times New Roman"/>
          <w:sz w:val="32"/>
          <w:szCs w:val="32"/>
        </w:rPr>
        <w:t>Region 6 and Region 20</w:t>
      </w:r>
    </w:p>
    <w:p w14:paraId="53284A24" w14:textId="77777777" w:rsidR="00EE3A7D" w:rsidRPr="00EE3A7D" w:rsidRDefault="00EE3A7D" w:rsidP="00EE3A7D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2B6EC27F" w14:textId="2E9C16D7" w:rsidR="00EE3A7D" w:rsidRDefault="00EE3A7D" w:rsidP="00CB4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Region 20 Memorandum of Understanding</w:t>
      </w:r>
    </w:p>
    <w:p w14:paraId="691851A3" w14:textId="77777777" w:rsidR="00EE3A7D" w:rsidRPr="00EE3A7D" w:rsidRDefault="00EE3A7D" w:rsidP="00EE3A7D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35250AB3" w14:textId="42411FAD" w:rsidR="00EE3A7D" w:rsidRPr="00EE3A7D" w:rsidRDefault="00EE3A7D" w:rsidP="00CB470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Adjourn</w:t>
      </w:r>
    </w:p>
    <w:p w14:paraId="38DC7349" w14:textId="77777777" w:rsidR="00A22B89" w:rsidRPr="00A22B89" w:rsidRDefault="00A22B89" w:rsidP="00A22B89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14:paraId="62858F6F" w14:textId="7DF90B95" w:rsidR="00A22B89" w:rsidRDefault="00A22B89" w:rsidP="00A22B89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32"/>
          <w:szCs w:val="32"/>
        </w:rPr>
      </w:pPr>
    </w:p>
    <w:p w14:paraId="69E54153" w14:textId="39EB215B" w:rsidR="00A22B89" w:rsidRDefault="00A22B89" w:rsidP="00B5389C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Board of Finance Clerk</w:t>
      </w:r>
    </w:p>
    <w:p w14:paraId="343D3BC1" w14:textId="77777777" w:rsidR="00A22B89" w:rsidRPr="00A22B89" w:rsidRDefault="00A22B89" w:rsidP="00A22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22B89" w:rsidRPr="00A22B89" w:rsidSect="008572BB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F22F8"/>
    <w:multiLevelType w:val="hybridMultilevel"/>
    <w:tmpl w:val="1856E7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89"/>
    <w:rsid w:val="00235B42"/>
    <w:rsid w:val="00336D1F"/>
    <w:rsid w:val="003719D3"/>
    <w:rsid w:val="004C0253"/>
    <w:rsid w:val="004C1F12"/>
    <w:rsid w:val="004F416D"/>
    <w:rsid w:val="0058088B"/>
    <w:rsid w:val="005A0F42"/>
    <w:rsid w:val="00676A32"/>
    <w:rsid w:val="007863E7"/>
    <w:rsid w:val="007F3155"/>
    <w:rsid w:val="008572BB"/>
    <w:rsid w:val="009075E6"/>
    <w:rsid w:val="009245F1"/>
    <w:rsid w:val="00971D16"/>
    <w:rsid w:val="0097467B"/>
    <w:rsid w:val="00A22B89"/>
    <w:rsid w:val="00A41DA0"/>
    <w:rsid w:val="00AA75FA"/>
    <w:rsid w:val="00AE473E"/>
    <w:rsid w:val="00B037A5"/>
    <w:rsid w:val="00B46FBD"/>
    <w:rsid w:val="00B5389C"/>
    <w:rsid w:val="00CB4703"/>
    <w:rsid w:val="00E12548"/>
    <w:rsid w:val="00E71300"/>
    <w:rsid w:val="00EE3A7D"/>
    <w:rsid w:val="00F11C9B"/>
    <w:rsid w:val="00F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5A03"/>
  <w15:chartTrackingRefBased/>
  <w15:docId w15:val="{D03F2885-D169-4105-A9FA-6658428E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2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B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2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6081646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Seletmen assistant</dc:creator>
  <cp:keywords/>
  <dc:description/>
  <cp:lastModifiedBy>Seletmen assistant</cp:lastModifiedBy>
  <cp:revision>5</cp:revision>
  <cp:lastPrinted>2025-08-05T12:37:00Z</cp:lastPrinted>
  <dcterms:created xsi:type="dcterms:W3CDTF">2025-08-04T20:36:00Z</dcterms:created>
  <dcterms:modified xsi:type="dcterms:W3CDTF">2025-08-05T14:30:00Z</dcterms:modified>
</cp:coreProperties>
</file>