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547D" w:rsidRDefault="0040547D"/>
    <w:p w14:paraId="00000002" w14:textId="77777777" w:rsidR="0040547D" w:rsidRDefault="0040547D"/>
    <w:p w14:paraId="00000003" w14:textId="77777777" w:rsidR="0040547D" w:rsidRDefault="00DC311B">
      <w:pPr>
        <w:spacing w:line="240" w:lineRule="auto"/>
      </w:pPr>
      <w:r>
        <w:t>Call to order</w:t>
      </w:r>
    </w:p>
    <w:p w14:paraId="00000004" w14:textId="77777777" w:rsidR="0040547D" w:rsidRDefault="0040547D">
      <w:pPr>
        <w:spacing w:line="240" w:lineRule="auto"/>
      </w:pPr>
    </w:p>
    <w:p w14:paraId="00000005" w14:textId="6643E4A2" w:rsidR="0040547D" w:rsidRDefault="0065166C">
      <w:pPr>
        <w:spacing w:line="240" w:lineRule="auto"/>
      </w:pPr>
      <w:r>
        <w:t>Secretary’s Report:</w:t>
      </w:r>
      <w:r w:rsidR="00763FCA">
        <w:t xml:space="preserve"> </w:t>
      </w:r>
      <w:r w:rsidR="008E42F9">
        <w:t xml:space="preserve"> </w:t>
      </w:r>
      <w:r w:rsidR="00E93AF3">
        <w:t>June 23</w:t>
      </w:r>
      <w:r w:rsidR="00B57019">
        <w:t xml:space="preserve">, 2025 </w:t>
      </w:r>
      <w:r w:rsidR="00E93AF3">
        <w:t>special</w:t>
      </w:r>
      <w:r w:rsidR="00B57019">
        <w:t xml:space="preserve"> meeting</w:t>
      </w:r>
      <w:r w:rsidR="006018FA">
        <w:t xml:space="preserve"> </w:t>
      </w:r>
    </w:p>
    <w:p w14:paraId="00000006" w14:textId="77777777" w:rsidR="0040547D" w:rsidRDefault="0040547D">
      <w:pPr>
        <w:spacing w:line="240" w:lineRule="auto"/>
      </w:pPr>
    </w:p>
    <w:p w14:paraId="00000007" w14:textId="77777777" w:rsidR="0040547D" w:rsidRDefault="00DC311B">
      <w:pPr>
        <w:spacing w:line="240" w:lineRule="auto"/>
      </w:pPr>
      <w:r>
        <w:t>Financial report</w:t>
      </w:r>
    </w:p>
    <w:p w14:paraId="00000009" w14:textId="77777777" w:rsidR="0040547D" w:rsidRDefault="00DC311B">
      <w:pPr>
        <w:numPr>
          <w:ilvl w:val="0"/>
          <w:numId w:val="2"/>
        </w:numPr>
        <w:spacing w:line="240" w:lineRule="auto"/>
      </w:pPr>
      <w:r>
        <w:t>Budget v Actual report</w:t>
      </w:r>
    </w:p>
    <w:p w14:paraId="0000000A" w14:textId="77777777" w:rsidR="0040547D" w:rsidRDefault="0040547D">
      <w:pPr>
        <w:spacing w:line="240" w:lineRule="auto"/>
      </w:pPr>
    </w:p>
    <w:p w14:paraId="0000000B" w14:textId="77777777" w:rsidR="0040547D" w:rsidRDefault="00DC311B">
      <w:pPr>
        <w:spacing w:line="240" w:lineRule="auto"/>
      </w:pPr>
      <w:r>
        <w:t>Programming Report</w:t>
      </w:r>
    </w:p>
    <w:p w14:paraId="0000000C" w14:textId="77777777" w:rsidR="0040547D" w:rsidRDefault="00DC311B" w:rsidP="008E239B">
      <w:pPr>
        <w:numPr>
          <w:ilvl w:val="0"/>
          <w:numId w:val="1"/>
        </w:numPr>
        <w:spacing w:line="360" w:lineRule="auto"/>
      </w:pPr>
      <w:r>
        <w:t>Kids Programs</w:t>
      </w:r>
    </w:p>
    <w:p w14:paraId="0000000D" w14:textId="77777777" w:rsidR="0040547D" w:rsidRDefault="00DC311B" w:rsidP="008E239B">
      <w:pPr>
        <w:numPr>
          <w:ilvl w:val="0"/>
          <w:numId w:val="1"/>
        </w:numPr>
        <w:spacing w:line="360" w:lineRule="auto"/>
      </w:pPr>
      <w:r>
        <w:t>Adult programs</w:t>
      </w:r>
    </w:p>
    <w:p w14:paraId="0000000E" w14:textId="77777777" w:rsidR="0040547D" w:rsidRDefault="00DC311B" w:rsidP="008E239B">
      <w:pPr>
        <w:numPr>
          <w:ilvl w:val="0"/>
          <w:numId w:val="1"/>
        </w:numPr>
        <w:spacing w:line="360" w:lineRule="auto"/>
      </w:pPr>
      <w:r>
        <w:t xml:space="preserve">60+ Programs </w:t>
      </w:r>
    </w:p>
    <w:p w14:paraId="0000000F" w14:textId="77777777" w:rsidR="0040547D" w:rsidRDefault="00DC311B" w:rsidP="008E239B">
      <w:pPr>
        <w:numPr>
          <w:ilvl w:val="0"/>
          <w:numId w:val="1"/>
        </w:numPr>
        <w:spacing w:line="360" w:lineRule="auto"/>
      </w:pPr>
      <w:r>
        <w:t>Family/community programs</w:t>
      </w:r>
    </w:p>
    <w:p w14:paraId="00000011" w14:textId="77777777" w:rsidR="0040547D" w:rsidRDefault="00DC311B" w:rsidP="008E239B">
      <w:pPr>
        <w:numPr>
          <w:ilvl w:val="0"/>
          <w:numId w:val="1"/>
        </w:numPr>
        <w:spacing w:line="360" w:lineRule="auto"/>
      </w:pPr>
      <w:r>
        <w:t>Other</w:t>
      </w:r>
    </w:p>
    <w:p w14:paraId="00000012" w14:textId="77777777" w:rsidR="0040547D" w:rsidRDefault="0040547D">
      <w:pPr>
        <w:spacing w:line="240" w:lineRule="auto"/>
      </w:pPr>
    </w:p>
    <w:p w14:paraId="211E6C5F" w14:textId="20CF4FFE" w:rsidR="00B43F77" w:rsidRDefault="00DC311B" w:rsidP="00B43F77">
      <w:pPr>
        <w:spacing w:line="240" w:lineRule="auto"/>
      </w:pPr>
      <w:r>
        <w:t>Old Business:</w:t>
      </w:r>
    </w:p>
    <w:p w14:paraId="2C5F7940" w14:textId="09064027" w:rsidR="005932EA" w:rsidRDefault="005932EA" w:rsidP="005932EA">
      <w:pPr>
        <w:spacing w:line="240" w:lineRule="auto"/>
      </w:pPr>
      <w:r>
        <w:t>A – Summer Camp</w:t>
      </w:r>
      <w:r w:rsidR="00E93AF3">
        <w:t xml:space="preserve"> – how camp is going</w:t>
      </w:r>
    </w:p>
    <w:p w14:paraId="65BB4B43" w14:textId="77777777" w:rsidR="005932EA" w:rsidRDefault="005932EA" w:rsidP="005932EA">
      <w:pPr>
        <w:spacing w:line="240" w:lineRule="auto"/>
      </w:pPr>
      <w:r>
        <w:t>B – Playground committee</w:t>
      </w:r>
    </w:p>
    <w:p w14:paraId="5075C35B" w14:textId="1A9785FE" w:rsidR="00E93AF3" w:rsidRDefault="00E93AF3" w:rsidP="005932EA">
      <w:pPr>
        <w:spacing w:line="240" w:lineRule="auto"/>
      </w:pPr>
      <w:r>
        <w:t xml:space="preserve">C – Maintenance </w:t>
      </w:r>
    </w:p>
    <w:p w14:paraId="4750B244" w14:textId="77777777" w:rsidR="006018FA" w:rsidRDefault="006018FA">
      <w:pPr>
        <w:spacing w:line="240" w:lineRule="auto"/>
      </w:pPr>
    </w:p>
    <w:p w14:paraId="582BA286" w14:textId="77777777" w:rsidR="004A32D5" w:rsidRDefault="004A32D5">
      <w:pPr>
        <w:spacing w:line="240" w:lineRule="auto"/>
      </w:pPr>
    </w:p>
    <w:p w14:paraId="7CB45BF1" w14:textId="585BEE4A" w:rsidR="00DE1DFB" w:rsidRDefault="00DC311B" w:rsidP="00B57019">
      <w:pPr>
        <w:spacing w:line="240" w:lineRule="auto"/>
      </w:pPr>
      <w:r>
        <w:t>New Business:</w:t>
      </w:r>
    </w:p>
    <w:p w14:paraId="1D06D81B" w14:textId="182868FD" w:rsidR="004A32D5" w:rsidRDefault="00E93AF3">
      <w:pPr>
        <w:spacing w:line="240" w:lineRule="auto"/>
      </w:pPr>
      <w:r>
        <w:t>A – Summer Camp refund policy, half day to accommodate summer school schedule</w:t>
      </w:r>
    </w:p>
    <w:p w14:paraId="674AF63C" w14:textId="6798F9B4" w:rsidR="00E93AF3" w:rsidRDefault="00E93AF3">
      <w:pPr>
        <w:spacing w:line="240" w:lineRule="auto"/>
      </w:pPr>
      <w:r>
        <w:t>B – SMK fundraiser</w:t>
      </w:r>
    </w:p>
    <w:p w14:paraId="7BA5992B" w14:textId="1F2B1314" w:rsidR="00EF6F52" w:rsidRDefault="00EF6F52">
      <w:pPr>
        <w:spacing w:line="240" w:lineRule="auto"/>
      </w:pPr>
      <w:r>
        <w:t>C – POCD discussion</w:t>
      </w:r>
    </w:p>
    <w:p w14:paraId="3E0AA0EC" w14:textId="77777777" w:rsidR="00B66194" w:rsidRDefault="00B66194">
      <w:pPr>
        <w:spacing w:line="240" w:lineRule="auto"/>
      </w:pPr>
    </w:p>
    <w:p w14:paraId="00000021" w14:textId="77777777" w:rsidR="0040547D" w:rsidRDefault="00DC311B">
      <w:pPr>
        <w:spacing w:line="240" w:lineRule="auto"/>
      </w:pPr>
      <w:r>
        <w:t>Adjournment</w:t>
      </w:r>
    </w:p>
    <w:p w14:paraId="691EA499" w14:textId="77777777" w:rsidR="00E13E09" w:rsidRDefault="00E13E09">
      <w:pPr>
        <w:spacing w:line="240" w:lineRule="auto"/>
      </w:pPr>
    </w:p>
    <w:p w14:paraId="579D720C" w14:textId="77777777" w:rsidR="00E13E09" w:rsidRDefault="00E13E09">
      <w:pPr>
        <w:spacing w:line="240" w:lineRule="auto"/>
      </w:pPr>
    </w:p>
    <w:p w14:paraId="00000022" w14:textId="77777777" w:rsidR="0040547D" w:rsidRDefault="0040547D">
      <w:pPr>
        <w:spacing w:line="240" w:lineRule="auto"/>
      </w:pPr>
    </w:p>
    <w:p w14:paraId="00000023" w14:textId="77777777" w:rsidR="0040547D" w:rsidRDefault="00DC311B">
      <w:pPr>
        <w:spacing w:line="240" w:lineRule="auto"/>
      </w:pPr>
      <w:r>
        <w:t>Respectfully submitted,</w:t>
      </w:r>
    </w:p>
    <w:p w14:paraId="00000024" w14:textId="77777777" w:rsidR="0040547D" w:rsidRDefault="00DC311B">
      <w:r>
        <w:t>Erin Reilly</w:t>
      </w:r>
    </w:p>
    <w:p w14:paraId="00000025" w14:textId="77777777" w:rsidR="0040547D" w:rsidRDefault="00DC311B">
      <w:r>
        <w:t>Recreation Director</w:t>
      </w:r>
    </w:p>
    <w:sectPr w:rsidR="004054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2816" w14:textId="77777777" w:rsidR="00B83355" w:rsidRDefault="00B83355">
      <w:pPr>
        <w:spacing w:line="240" w:lineRule="auto"/>
      </w:pPr>
      <w:r>
        <w:separator/>
      </w:r>
    </w:p>
  </w:endnote>
  <w:endnote w:type="continuationSeparator" w:id="0">
    <w:p w14:paraId="6D9FD131" w14:textId="77777777" w:rsidR="00B83355" w:rsidRDefault="00B833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DCFA" w14:textId="77777777" w:rsidR="00EF6F52" w:rsidRDefault="00EF6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8B72" w14:textId="77777777" w:rsidR="00EF6F52" w:rsidRDefault="00EF6F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D5270" w14:textId="77777777" w:rsidR="00EF6F52" w:rsidRDefault="00EF6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13B5" w14:textId="77777777" w:rsidR="00B83355" w:rsidRDefault="00B83355">
      <w:pPr>
        <w:spacing w:line="240" w:lineRule="auto"/>
      </w:pPr>
      <w:r>
        <w:separator/>
      </w:r>
    </w:p>
  </w:footnote>
  <w:footnote w:type="continuationSeparator" w:id="0">
    <w:p w14:paraId="3F260217" w14:textId="77777777" w:rsidR="00B83355" w:rsidRDefault="00B833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C0A8" w14:textId="77777777" w:rsidR="00EF6F52" w:rsidRDefault="00EF6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6" w14:textId="77777777" w:rsidR="0040547D" w:rsidRPr="00D4696D" w:rsidRDefault="00DC311B">
    <w:pPr>
      <w:jc w:val="center"/>
      <w:rPr>
        <w:b/>
        <w:sz w:val="32"/>
        <w:szCs w:val="32"/>
      </w:rPr>
    </w:pPr>
    <w:r w:rsidRPr="00D4696D">
      <w:rPr>
        <w:b/>
        <w:sz w:val="32"/>
        <w:szCs w:val="32"/>
      </w:rPr>
      <w:t>Goshen Recreation Commission</w:t>
    </w:r>
  </w:p>
  <w:p w14:paraId="00000027" w14:textId="3943552C" w:rsidR="0040547D" w:rsidRPr="00D4696D" w:rsidRDefault="00EF6F52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REVISED - </w:t>
    </w:r>
    <w:r w:rsidR="00B66194" w:rsidRPr="00D4696D">
      <w:rPr>
        <w:b/>
        <w:sz w:val="32"/>
        <w:szCs w:val="32"/>
      </w:rPr>
      <w:t xml:space="preserve">MEETING </w:t>
    </w:r>
    <w:r w:rsidR="00351B1A">
      <w:rPr>
        <w:b/>
        <w:sz w:val="32"/>
        <w:szCs w:val="32"/>
      </w:rPr>
      <w:t>AGENDA</w:t>
    </w:r>
  </w:p>
  <w:p w14:paraId="00000028" w14:textId="478A3220" w:rsidR="0040547D" w:rsidRDefault="009C503B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Monday, </w:t>
    </w:r>
    <w:r w:rsidR="00E93AF3">
      <w:rPr>
        <w:b/>
        <w:sz w:val="32"/>
        <w:szCs w:val="32"/>
      </w:rPr>
      <w:t>July</w:t>
    </w:r>
    <w:r w:rsidR="00DE1DFB">
      <w:rPr>
        <w:b/>
        <w:sz w:val="32"/>
        <w:szCs w:val="32"/>
      </w:rPr>
      <w:t xml:space="preserve"> 2</w:t>
    </w:r>
    <w:r w:rsidR="00E93AF3">
      <w:rPr>
        <w:b/>
        <w:sz w:val="32"/>
        <w:szCs w:val="32"/>
      </w:rPr>
      <w:t>1</w:t>
    </w:r>
    <w:r w:rsidR="00B57019">
      <w:rPr>
        <w:b/>
        <w:sz w:val="32"/>
        <w:szCs w:val="32"/>
      </w:rPr>
      <w:t>, 2025</w:t>
    </w:r>
  </w:p>
  <w:p w14:paraId="469655C6" w14:textId="7C9F6571" w:rsidR="00E6387D" w:rsidRPr="00D4696D" w:rsidRDefault="00E6387D">
    <w:pPr>
      <w:jc w:val="center"/>
      <w:rPr>
        <w:b/>
        <w:sz w:val="32"/>
        <w:szCs w:val="32"/>
      </w:rPr>
    </w:pPr>
    <w:r>
      <w:rPr>
        <w:b/>
        <w:sz w:val="32"/>
        <w:szCs w:val="32"/>
      </w:rPr>
      <w:t>7pm</w:t>
    </w:r>
  </w:p>
  <w:p w14:paraId="448145D8" w14:textId="29837A08" w:rsidR="00A5596E" w:rsidRPr="00B43F77" w:rsidRDefault="004A32D5">
    <w:pPr>
      <w:jc w:val="center"/>
      <w:rPr>
        <w:b/>
        <w:sz w:val="32"/>
        <w:szCs w:val="32"/>
      </w:rPr>
    </w:pPr>
    <w:r>
      <w:rPr>
        <w:b/>
        <w:sz w:val="32"/>
        <w:szCs w:val="32"/>
      </w:rPr>
      <w:t>42 North Street</w:t>
    </w:r>
  </w:p>
  <w:p w14:paraId="64E3B034" w14:textId="01BBC641" w:rsidR="00B43F77" w:rsidRPr="00B43F77" w:rsidRDefault="004A32D5">
    <w:pPr>
      <w:jc w:val="center"/>
      <w:rPr>
        <w:b/>
        <w:sz w:val="32"/>
        <w:szCs w:val="32"/>
      </w:rPr>
    </w:pPr>
    <w:r>
      <w:rPr>
        <w:b/>
        <w:sz w:val="32"/>
        <w:szCs w:val="32"/>
      </w:rPr>
      <w:t>Town Hall Conference Room</w:t>
    </w:r>
  </w:p>
  <w:p w14:paraId="0000002C" w14:textId="77777777" w:rsidR="0040547D" w:rsidRDefault="00DC311B">
    <w:pPr>
      <w:jc w:val="center"/>
    </w:pPr>
    <w:r>
      <w:t>and</w:t>
    </w:r>
  </w:p>
  <w:p w14:paraId="0000002D" w14:textId="77777777" w:rsidR="0040547D" w:rsidRDefault="00DC311B">
    <w:pPr>
      <w:jc w:val="center"/>
    </w:pPr>
    <w:r>
      <w:t xml:space="preserve"> Via Zoom</w:t>
    </w:r>
  </w:p>
  <w:p w14:paraId="2DB9ACBC" w14:textId="5D37B8A0" w:rsidR="00DE1DFB" w:rsidRDefault="00DE1DFB" w:rsidP="00B57019">
    <w:pPr>
      <w:jc w:val="center"/>
      <w:rPr>
        <w:rStyle w:val="Hyperlink"/>
        <w:lang w:val="en-US"/>
      </w:rPr>
    </w:pPr>
    <w:hyperlink r:id="rId1" w:history="1">
      <w:r w:rsidRPr="001C1C08">
        <w:rPr>
          <w:rStyle w:val="Hyperlink"/>
          <w:lang w:val="en-US"/>
        </w:rPr>
        <w:t>https://us02web.zoom.us/j/88080586728</w:t>
      </w:r>
    </w:hyperlink>
  </w:p>
  <w:p w14:paraId="7958BF72" w14:textId="47247EB0" w:rsidR="00B57019" w:rsidRPr="00B57019" w:rsidRDefault="00B57019" w:rsidP="00B57019">
    <w:pPr>
      <w:jc w:val="center"/>
      <w:rPr>
        <w:rStyle w:val="Hyperlink"/>
        <w:color w:val="auto"/>
        <w:u w:val="none"/>
        <w:lang w:val="en-US"/>
      </w:rPr>
    </w:pPr>
    <w:r>
      <w:rPr>
        <w:rStyle w:val="Hyperlink"/>
        <w:color w:val="auto"/>
        <w:u w:val="none"/>
        <w:lang w:val="en-US"/>
      </w:rPr>
      <w:t xml:space="preserve">Meeting ID:  </w:t>
    </w:r>
    <w:r w:rsidRPr="00B57019">
      <w:rPr>
        <w:rStyle w:val="Hyperlink"/>
        <w:color w:val="auto"/>
        <w:u w:val="none"/>
        <w:lang w:val="en-US"/>
      </w:rPr>
      <w:t>880 8058 6728</w:t>
    </w:r>
  </w:p>
  <w:p w14:paraId="5CB57F22" w14:textId="4E8A9620" w:rsidR="00B57019" w:rsidRDefault="00B57019" w:rsidP="00B57019">
    <w:pPr>
      <w:jc w:val="center"/>
      <w:rPr>
        <w:rStyle w:val="Hyperlink"/>
        <w:color w:val="auto"/>
        <w:u w:val="none"/>
        <w:lang w:val="en-US"/>
      </w:rPr>
    </w:pPr>
    <w:r>
      <w:rPr>
        <w:rStyle w:val="Hyperlink"/>
        <w:color w:val="auto"/>
        <w:u w:val="none"/>
        <w:lang w:val="en-US"/>
      </w:rPr>
      <w:t xml:space="preserve">Dial in:  </w:t>
    </w:r>
    <w:r w:rsidRPr="00B57019">
      <w:rPr>
        <w:rStyle w:val="Hyperlink"/>
        <w:color w:val="auto"/>
        <w:u w:val="none"/>
        <w:lang w:val="en-US"/>
      </w:rPr>
      <w:t>1 929 205 6099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899D" w14:textId="77777777" w:rsidR="00EF6F52" w:rsidRDefault="00EF6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4A3"/>
    <w:multiLevelType w:val="multilevel"/>
    <w:tmpl w:val="63506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EF7286"/>
    <w:multiLevelType w:val="multilevel"/>
    <w:tmpl w:val="C3D6A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7838442">
    <w:abstractNumId w:val="1"/>
  </w:num>
  <w:num w:numId="2" w16cid:durableId="15018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7D"/>
    <w:rsid w:val="00006F5D"/>
    <w:rsid w:val="0002640F"/>
    <w:rsid w:val="000B0972"/>
    <w:rsid w:val="00143CC5"/>
    <w:rsid w:val="00151921"/>
    <w:rsid w:val="00161305"/>
    <w:rsid w:val="00161422"/>
    <w:rsid w:val="001615EF"/>
    <w:rsid w:val="001926FD"/>
    <w:rsid w:val="001C64AA"/>
    <w:rsid w:val="001E72E9"/>
    <w:rsid w:val="001F4CC7"/>
    <w:rsid w:val="002447B1"/>
    <w:rsid w:val="00267709"/>
    <w:rsid w:val="0028110C"/>
    <w:rsid w:val="0029693D"/>
    <w:rsid w:val="002C7AA4"/>
    <w:rsid w:val="002D1429"/>
    <w:rsid w:val="002F4AF9"/>
    <w:rsid w:val="00332E21"/>
    <w:rsid w:val="00351B1A"/>
    <w:rsid w:val="00361AA9"/>
    <w:rsid w:val="0040547D"/>
    <w:rsid w:val="00410655"/>
    <w:rsid w:val="00485D4D"/>
    <w:rsid w:val="004A2B7A"/>
    <w:rsid w:val="004A32D5"/>
    <w:rsid w:val="004E013F"/>
    <w:rsid w:val="004E663A"/>
    <w:rsid w:val="005162DD"/>
    <w:rsid w:val="00584B18"/>
    <w:rsid w:val="005932EA"/>
    <w:rsid w:val="006018FA"/>
    <w:rsid w:val="00602D34"/>
    <w:rsid w:val="00612E5D"/>
    <w:rsid w:val="00627E96"/>
    <w:rsid w:val="0065166C"/>
    <w:rsid w:val="006A1646"/>
    <w:rsid w:val="00720593"/>
    <w:rsid w:val="00747FBD"/>
    <w:rsid w:val="00763FCA"/>
    <w:rsid w:val="00792760"/>
    <w:rsid w:val="007D7FE4"/>
    <w:rsid w:val="00861B81"/>
    <w:rsid w:val="00873106"/>
    <w:rsid w:val="00880F74"/>
    <w:rsid w:val="008812C5"/>
    <w:rsid w:val="00886390"/>
    <w:rsid w:val="008C15B6"/>
    <w:rsid w:val="008E239B"/>
    <w:rsid w:val="008E42F9"/>
    <w:rsid w:val="008E5372"/>
    <w:rsid w:val="009403C9"/>
    <w:rsid w:val="009434F1"/>
    <w:rsid w:val="00993121"/>
    <w:rsid w:val="009C503B"/>
    <w:rsid w:val="009F60D8"/>
    <w:rsid w:val="00A5596E"/>
    <w:rsid w:val="00A67283"/>
    <w:rsid w:val="00AC0CEA"/>
    <w:rsid w:val="00AF747B"/>
    <w:rsid w:val="00B24162"/>
    <w:rsid w:val="00B43F77"/>
    <w:rsid w:val="00B46BBF"/>
    <w:rsid w:val="00B57019"/>
    <w:rsid w:val="00B66194"/>
    <w:rsid w:val="00B83355"/>
    <w:rsid w:val="00C05738"/>
    <w:rsid w:val="00C1166F"/>
    <w:rsid w:val="00C8161B"/>
    <w:rsid w:val="00CB18F2"/>
    <w:rsid w:val="00CD0058"/>
    <w:rsid w:val="00D4696D"/>
    <w:rsid w:val="00DC311B"/>
    <w:rsid w:val="00DE1DFB"/>
    <w:rsid w:val="00E13E09"/>
    <w:rsid w:val="00E579F0"/>
    <w:rsid w:val="00E6387D"/>
    <w:rsid w:val="00E93AF3"/>
    <w:rsid w:val="00EA67AF"/>
    <w:rsid w:val="00EF6F52"/>
    <w:rsid w:val="00F04E40"/>
    <w:rsid w:val="00F16A81"/>
    <w:rsid w:val="00F306C2"/>
    <w:rsid w:val="00FC5B05"/>
    <w:rsid w:val="00FF13FA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35A30"/>
  <w15:docId w15:val="{AB78A3BE-0212-40F2-91D0-92FEE087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34"/>
  </w:style>
  <w:style w:type="paragraph" w:styleId="Footer">
    <w:name w:val="footer"/>
    <w:basedOn w:val="Normal"/>
    <w:link w:val="FooterChar"/>
    <w:uiPriority w:val="99"/>
    <w:unhideWhenUsed/>
    <w:rsid w:val="00602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34"/>
  </w:style>
  <w:style w:type="paragraph" w:styleId="BalloonText">
    <w:name w:val="Balloon Text"/>
    <w:basedOn w:val="Normal"/>
    <w:link w:val="BalloonTextChar"/>
    <w:uiPriority w:val="99"/>
    <w:semiHidden/>
    <w:unhideWhenUsed/>
    <w:rsid w:val="00E638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7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08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s02web.zoom.us/j/8808058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ParkandRec</dc:creator>
  <cp:lastModifiedBy>Goshen Rec</cp:lastModifiedBy>
  <cp:revision>3</cp:revision>
  <cp:lastPrinted>2025-01-23T14:44:00Z</cp:lastPrinted>
  <dcterms:created xsi:type="dcterms:W3CDTF">2025-07-15T19:57:00Z</dcterms:created>
  <dcterms:modified xsi:type="dcterms:W3CDTF">2025-07-17T13:41:00Z</dcterms:modified>
</cp:coreProperties>
</file>