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40547D" w:rsidRDefault="0040547D"/>
    <w:p w14:paraId="00000002" w14:textId="77777777" w:rsidR="0040547D" w:rsidRDefault="0040547D"/>
    <w:p w14:paraId="5F5C0CD5" w14:textId="77777777" w:rsidR="008A15CA" w:rsidRDefault="008A15CA"/>
    <w:p w14:paraId="67847557" w14:textId="77777777" w:rsidR="008A15CA" w:rsidRDefault="008A15CA"/>
    <w:p w14:paraId="2CE4FE0C" w14:textId="77777777" w:rsidR="008A15CA" w:rsidRDefault="008A15CA"/>
    <w:p w14:paraId="69402188" w14:textId="77777777" w:rsidR="008A15CA" w:rsidRDefault="008A15CA"/>
    <w:p w14:paraId="01620663" w14:textId="77777777" w:rsidR="008A15CA" w:rsidRDefault="008A15CA"/>
    <w:p w14:paraId="7A2C6C76" w14:textId="77777777" w:rsidR="008A15CA" w:rsidRDefault="008A15CA"/>
    <w:p w14:paraId="00000003" w14:textId="0AD807EF" w:rsidR="0040547D" w:rsidRDefault="006730E3">
      <w:pPr>
        <w:spacing w:line="240" w:lineRule="auto"/>
      </w:pPr>
      <w:r>
        <w:t>Meeting was c</w:t>
      </w:r>
      <w:r w:rsidR="00DC311B">
        <w:t>all</w:t>
      </w:r>
      <w:r>
        <w:t>ed</w:t>
      </w:r>
      <w:r w:rsidR="00DC311B">
        <w:t xml:space="preserve"> to order</w:t>
      </w:r>
      <w:r>
        <w:t xml:space="preserve"> at 6:00pm</w:t>
      </w:r>
    </w:p>
    <w:p w14:paraId="20BA0BCB" w14:textId="77777777" w:rsidR="006730E3" w:rsidRDefault="006730E3">
      <w:pPr>
        <w:spacing w:line="240" w:lineRule="auto"/>
      </w:pPr>
    </w:p>
    <w:p w14:paraId="1C6321D2" w14:textId="36AE3DE9" w:rsidR="006730E3" w:rsidRDefault="006730E3">
      <w:pPr>
        <w:spacing w:line="240" w:lineRule="auto"/>
      </w:pPr>
      <w:r>
        <w:t xml:space="preserve">Attendance:  Lori Clinton, Sarah Leonard, Kim </w:t>
      </w:r>
      <w:proofErr w:type="spellStart"/>
      <w:r>
        <w:t>Andrusia</w:t>
      </w:r>
      <w:proofErr w:type="spellEnd"/>
      <w:r>
        <w:t>, and Anne Craig</w:t>
      </w:r>
      <w:bookmarkStart w:id="0" w:name="_GoBack"/>
      <w:bookmarkEnd w:id="0"/>
    </w:p>
    <w:p w14:paraId="6A2A0B13" w14:textId="77777777" w:rsidR="008A15CA" w:rsidRDefault="008A15CA">
      <w:pPr>
        <w:spacing w:line="240" w:lineRule="auto"/>
      </w:pPr>
    </w:p>
    <w:p w14:paraId="00000004" w14:textId="77777777" w:rsidR="0040547D" w:rsidRDefault="0040547D">
      <w:pPr>
        <w:spacing w:line="240" w:lineRule="auto"/>
      </w:pPr>
    </w:p>
    <w:p w14:paraId="1D06D81B" w14:textId="6CD77540" w:rsidR="004A32D5" w:rsidRDefault="008A15CA">
      <w:pPr>
        <w:spacing w:line="240" w:lineRule="auto"/>
      </w:pPr>
      <w:r>
        <w:t>Eagle Scout</w:t>
      </w:r>
      <w:r w:rsidR="006730E3">
        <w:t xml:space="preserve"> Eric </w:t>
      </w:r>
      <w:proofErr w:type="spellStart"/>
      <w:r w:rsidR="006730E3">
        <w:t>Carr</w:t>
      </w:r>
      <w:proofErr w:type="spellEnd"/>
      <w:r w:rsidR="006730E3">
        <w:t xml:space="preserve"> presented his</w:t>
      </w:r>
      <w:r>
        <w:t xml:space="preserve"> Project </w:t>
      </w:r>
      <w:r w:rsidR="005F4193">
        <w:t>Demonstration</w:t>
      </w:r>
      <w:r w:rsidR="006730E3">
        <w:t xml:space="preserve"> assembling, demonstrating the game and disassembling the </w:t>
      </w:r>
      <w:proofErr w:type="spellStart"/>
      <w:r w:rsidR="006730E3">
        <w:t>GaGa</w:t>
      </w:r>
      <w:proofErr w:type="spellEnd"/>
      <w:r w:rsidR="006730E3">
        <w:t xml:space="preserve"> Ball Pit inside Kobylenski Lodge and reviewing the assembled storage shed housed under the deck for the time being.</w:t>
      </w:r>
    </w:p>
    <w:p w14:paraId="27DEBB7E" w14:textId="77777777" w:rsidR="008A15CA" w:rsidRDefault="008A15CA">
      <w:pPr>
        <w:spacing w:line="240" w:lineRule="auto"/>
      </w:pPr>
    </w:p>
    <w:p w14:paraId="3E0AA0EC" w14:textId="77777777" w:rsidR="00B66194" w:rsidRDefault="00B66194">
      <w:pPr>
        <w:spacing w:line="240" w:lineRule="auto"/>
      </w:pPr>
    </w:p>
    <w:p w14:paraId="00000021" w14:textId="77777777" w:rsidR="0040547D" w:rsidRDefault="00DC311B">
      <w:pPr>
        <w:spacing w:line="240" w:lineRule="auto"/>
      </w:pPr>
      <w:r>
        <w:t>Adjournment</w:t>
      </w:r>
    </w:p>
    <w:p w14:paraId="691EA499" w14:textId="77777777" w:rsidR="00E13E09" w:rsidRDefault="00E13E09">
      <w:pPr>
        <w:spacing w:line="240" w:lineRule="auto"/>
      </w:pPr>
    </w:p>
    <w:p w14:paraId="579D720C" w14:textId="77777777" w:rsidR="00E13E09" w:rsidRDefault="00E13E09">
      <w:pPr>
        <w:spacing w:line="240" w:lineRule="auto"/>
      </w:pPr>
    </w:p>
    <w:p w14:paraId="00000022" w14:textId="77777777" w:rsidR="0040547D" w:rsidRDefault="0040547D">
      <w:pPr>
        <w:spacing w:line="240" w:lineRule="auto"/>
      </w:pPr>
    </w:p>
    <w:p w14:paraId="00000023" w14:textId="77777777" w:rsidR="0040547D" w:rsidRDefault="00DC311B">
      <w:pPr>
        <w:spacing w:line="240" w:lineRule="auto"/>
      </w:pPr>
      <w:r>
        <w:t>Respectfully submitted,</w:t>
      </w:r>
    </w:p>
    <w:p w14:paraId="00000024" w14:textId="77777777" w:rsidR="0040547D" w:rsidRDefault="00DC311B">
      <w:r>
        <w:t>Erin Reilly</w:t>
      </w:r>
    </w:p>
    <w:p w14:paraId="00000025" w14:textId="77777777" w:rsidR="0040547D" w:rsidRDefault="00DC311B">
      <w:r>
        <w:t>Recreation Director</w:t>
      </w:r>
    </w:p>
    <w:sectPr w:rsidR="0040547D">
      <w:headerReference w:type="default" r:id="rId7"/>
      <w:pgSz w:w="12240" w:h="15840"/>
      <w:pgMar w:top="1440" w:right="1440" w:bottom="1440" w:left="1440" w:header="36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F3DE77" w14:textId="77777777" w:rsidR="007D55E6" w:rsidRDefault="007D55E6">
      <w:pPr>
        <w:spacing w:line="240" w:lineRule="auto"/>
      </w:pPr>
      <w:r>
        <w:separator/>
      </w:r>
    </w:p>
  </w:endnote>
  <w:endnote w:type="continuationSeparator" w:id="0">
    <w:p w14:paraId="788BB0D9" w14:textId="77777777" w:rsidR="007D55E6" w:rsidRDefault="007D55E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3C8B29" w14:textId="77777777" w:rsidR="007D55E6" w:rsidRDefault="007D55E6">
      <w:pPr>
        <w:spacing w:line="240" w:lineRule="auto"/>
      </w:pPr>
      <w:r>
        <w:separator/>
      </w:r>
    </w:p>
  </w:footnote>
  <w:footnote w:type="continuationSeparator" w:id="0">
    <w:p w14:paraId="06A1AF65" w14:textId="77777777" w:rsidR="007D55E6" w:rsidRDefault="007D55E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26" w14:textId="77777777" w:rsidR="0040547D" w:rsidRPr="00D4696D" w:rsidRDefault="00DC311B">
    <w:pPr>
      <w:jc w:val="center"/>
      <w:rPr>
        <w:b/>
        <w:sz w:val="32"/>
        <w:szCs w:val="32"/>
      </w:rPr>
    </w:pPr>
    <w:r w:rsidRPr="00D4696D">
      <w:rPr>
        <w:b/>
        <w:sz w:val="32"/>
        <w:szCs w:val="32"/>
      </w:rPr>
      <w:t>Goshen Recreation Commission</w:t>
    </w:r>
  </w:p>
  <w:p w14:paraId="00000027" w14:textId="7B485D92" w:rsidR="0040547D" w:rsidRPr="00D4696D" w:rsidRDefault="008A15CA">
    <w:pPr>
      <w:jc w:val="center"/>
      <w:rPr>
        <w:b/>
        <w:sz w:val="32"/>
        <w:szCs w:val="32"/>
      </w:rPr>
    </w:pPr>
    <w:r>
      <w:rPr>
        <w:b/>
        <w:sz w:val="32"/>
        <w:szCs w:val="32"/>
      </w:rPr>
      <w:t xml:space="preserve">SPECIAL </w:t>
    </w:r>
    <w:r w:rsidR="00B66194" w:rsidRPr="00D4696D">
      <w:rPr>
        <w:b/>
        <w:sz w:val="32"/>
        <w:szCs w:val="32"/>
      </w:rPr>
      <w:t xml:space="preserve">MEETING </w:t>
    </w:r>
  </w:p>
  <w:p w14:paraId="00000028" w14:textId="19EF5498" w:rsidR="0040547D" w:rsidRDefault="005F4193">
    <w:pPr>
      <w:jc w:val="center"/>
      <w:rPr>
        <w:b/>
        <w:sz w:val="32"/>
        <w:szCs w:val="32"/>
      </w:rPr>
    </w:pPr>
    <w:r>
      <w:rPr>
        <w:b/>
        <w:sz w:val="32"/>
        <w:szCs w:val="32"/>
      </w:rPr>
      <w:t>Wednesday</w:t>
    </w:r>
    <w:r w:rsidR="009C503B">
      <w:rPr>
        <w:b/>
        <w:sz w:val="32"/>
        <w:szCs w:val="32"/>
      </w:rPr>
      <w:t xml:space="preserve">, </w:t>
    </w:r>
    <w:r>
      <w:rPr>
        <w:b/>
        <w:sz w:val="32"/>
        <w:szCs w:val="32"/>
      </w:rPr>
      <w:t>January</w:t>
    </w:r>
    <w:r w:rsidR="004A32D5">
      <w:rPr>
        <w:b/>
        <w:sz w:val="32"/>
        <w:szCs w:val="32"/>
      </w:rPr>
      <w:t xml:space="preserve"> </w:t>
    </w:r>
    <w:r>
      <w:rPr>
        <w:b/>
        <w:sz w:val="32"/>
        <w:szCs w:val="32"/>
      </w:rPr>
      <w:t>8</w:t>
    </w:r>
    <w:r w:rsidR="00267709">
      <w:rPr>
        <w:b/>
        <w:sz w:val="32"/>
        <w:szCs w:val="32"/>
      </w:rPr>
      <w:t>, 202</w:t>
    </w:r>
    <w:r>
      <w:rPr>
        <w:b/>
        <w:sz w:val="32"/>
        <w:szCs w:val="32"/>
      </w:rPr>
      <w:t>5</w:t>
    </w:r>
  </w:p>
  <w:p w14:paraId="469655C6" w14:textId="756CE053" w:rsidR="00E6387D" w:rsidRPr="00D4696D" w:rsidRDefault="005F4193">
    <w:pPr>
      <w:jc w:val="center"/>
      <w:rPr>
        <w:b/>
        <w:sz w:val="32"/>
        <w:szCs w:val="32"/>
      </w:rPr>
    </w:pPr>
    <w:r>
      <w:rPr>
        <w:b/>
        <w:sz w:val="32"/>
        <w:szCs w:val="32"/>
      </w:rPr>
      <w:t>6</w:t>
    </w:r>
    <w:r w:rsidR="00E6387D">
      <w:rPr>
        <w:b/>
        <w:sz w:val="32"/>
        <w:szCs w:val="32"/>
      </w:rPr>
      <w:t>pm</w:t>
    </w:r>
  </w:p>
  <w:p w14:paraId="64E3B034" w14:textId="11C159B1" w:rsidR="00B43F77" w:rsidRDefault="005F4193">
    <w:pPr>
      <w:jc w:val="center"/>
      <w:rPr>
        <w:b/>
        <w:sz w:val="32"/>
        <w:szCs w:val="32"/>
      </w:rPr>
    </w:pPr>
    <w:r>
      <w:rPr>
        <w:b/>
        <w:sz w:val="32"/>
        <w:szCs w:val="32"/>
      </w:rPr>
      <w:t>Kobylenski Lodge at Camp Cochipianee</w:t>
    </w:r>
  </w:p>
  <w:p w14:paraId="7CE2541A" w14:textId="1C00AF5A" w:rsidR="005F4193" w:rsidRPr="00B43F77" w:rsidRDefault="005F4193">
    <w:pPr>
      <w:jc w:val="center"/>
      <w:rPr>
        <w:b/>
        <w:sz w:val="32"/>
        <w:szCs w:val="32"/>
      </w:rPr>
    </w:pPr>
    <w:r>
      <w:rPr>
        <w:b/>
        <w:sz w:val="32"/>
        <w:szCs w:val="32"/>
      </w:rPr>
      <w:t>291 Beach Street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B24A3"/>
    <w:multiLevelType w:val="multilevel"/>
    <w:tmpl w:val="635064A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4EF7286"/>
    <w:multiLevelType w:val="multilevel"/>
    <w:tmpl w:val="C3D6A3E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47D"/>
    <w:rsid w:val="00006F5D"/>
    <w:rsid w:val="0002640F"/>
    <w:rsid w:val="000B0972"/>
    <w:rsid w:val="000F0F22"/>
    <w:rsid w:val="00143CC5"/>
    <w:rsid w:val="00161422"/>
    <w:rsid w:val="001615EF"/>
    <w:rsid w:val="001C64AA"/>
    <w:rsid w:val="001E72E9"/>
    <w:rsid w:val="002447B1"/>
    <w:rsid w:val="00267709"/>
    <w:rsid w:val="00272D22"/>
    <w:rsid w:val="0028110C"/>
    <w:rsid w:val="002C7AA4"/>
    <w:rsid w:val="00332E21"/>
    <w:rsid w:val="00351B1A"/>
    <w:rsid w:val="00361AA9"/>
    <w:rsid w:val="0040547D"/>
    <w:rsid w:val="00485D4D"/>
    <w:rsid w:val="004A2B7A"/>
    <w:rsid w:val="004A32D5"/>
    <w:rsid w:val="004E013F"/>
    <w:rsid w:val="004E663A"/>
    <w:rsid w:val="005162DD"/>
    <w:rsid w:val="00584B18"/>
    <w:rsid w:val="005F4193"/>
    <w:rsid w:val="00602D34"/>
    <w:rsid w:val="00612E5D"/>
    <w:rsid w:val="00627E96"/>
    <w:rsid w:val="0065166C"/>
    <w:rsid w:val="006730E3"/>
    <w:rsid w:val="006A1646"/>
    <w:rsid w:val="00720593"/>
    <w:rsid w:val="00747FBD"/>
    <w:rsid w:val="00792760"/>
    <w:rsid w:val="007D55E6"/>
    <w:rsid w:val="007D7FE4"/>
    <w:rsid w:val="00873106"/>
    <w:rsid w:val="008812C5"/>
    <w:rsid w:val="00886390"/>
    <w:rsid w:val="008A15CA"/>
    <w:rsid w:val="008C15B6"/>
    <w:rsid w:val="008E239B"/>
    <w:rsid w:val="009403C9"/>
    <w:rsid w:val="009434F1"/>
    <w:rsid w:val="00993121"/>
    <w:rsid w:val="009C503B"/>
    <w:rsid w:val="00A5596E"/>
    <w:rsid w:val="00A67283"/>
    <w:rsid w:val="00AC0CEA"/>
    <w:rsid w:val="00B24162"/>
    <w:rsid w:val="00B43F77"/>
    <w:rsid w:val="00B46BBF"/>
    <w:rsid w:val="00B66194"/>
    <w:rsid w:val="00C1166F"/>
    <w:rsid w:val="00C8161B"/>
    <w:rsid w:val="00CB18F2"/>
    <w:rsid w:val="00CD0058"/>
    <w:rsid w:val="00CF6B2E"/>
    <w:rsid w:val="00D4696D"/>
    <w:rsid w:val="00DC311B"/>
    <w:rsid w:val="00E13E09"/>
    <w:rsid w:val="00E579F0"/>
    <w:rsid w:val="00E6387D"/>
    <w:rsid w:val="00EA67AF"/>
    <w:rsid w:val="00F04E40"/>
    <w:rsid w:val="00F306C2"/>
    <w:rsid w:val="00F579F7"/>
    <w:rsid w:val="00FF13FA"/>
    <w:rsid w:val="00FF7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B35A30"/>
  <w15:docId w15:val="{AB78A3BE-0212-40F2-91D0-92FEE087B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602D34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2D34"/>
  </w:style>
  <w:style w:type="paragraph" w:styleId="Footer">
    <w:name w:val="footer"/>
    <w:basedOn w:val="Normal"/>
    <w:link w:val="FooterChar"/>
    <w:uiPriority w:val="99"/>
    <w:unhideWhenUsed/>
    <w:rsid w:val="00602D34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2D34"/>
  </w:style>
  <w:style w:type="paragraph" w:styleId="BalloonText">
    <w:name w:val="Balloon Text"/>
    <w:basedOn w:val="Normal"/>
    <w:link w:val="BalloonTextChar"/>
    <w:uiPriority w:val="99"/>
    <w:semiHidden/>
    <w:unhideWhenUsed/>
    <w:rsid w:val="00E6387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387D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26770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ParkandRec</dc:creator>
  <cp:lastModifiedBy>ParkandRec</cp:lastModifiedBy>
  <cp:revision>2</cp:revision>
  <cp:lastPrinted>2024-10-22T13:42:00Z</cp:lastPrinted>
  <dcterms:created xsi:type="dcterms:W3CDTF">2025-01-23T14:40:00Z</dcterms:created>
  <dcterms:modified xsi:type="dcterms:W3CDTF">2025-01-23T14:40:00Z</dcterms:modified>
</cp:coreProperties>
</file>