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488FA" w14:textId="3395EA9F" w:rsidR="00360505" w:rsidRDefault="00202748" w:rsidP="002027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Litchfield Broadband </w:t>
      </w:r>
      <w:r w:rsidR="006A7953">
        <w:rPr>
          <w:rFonts w:ascii="Times New Roman" w:hAnsi="Times New Roman" w:cs="Times New Roman"/>
          <w:sz w:val="28"/>
          <w:szCs w:val="28"/>
        </w:rPr>
        <w:t xml:space="preserve">and Wireless </w:t>
      </w:r>
      <w:r>
        <w:rPr>
          <w:rFonts w:ascii="Times New Roman" w:hAnsi="Times New Roman" w:cs="Times New Roman"/>
          <w:sz w:val="28"/>
          <w:szCs w:val="28"/>
        </w:rPr>
        <w:t>Commission</w:t>
      </w:r>
    </w:p>
    <w:p w14:paraId="50E892BE" w14:textId="60209136" w:rsidR="00202748" w:rsidRDefault="00202748" w:rsidP="002027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Agenda </w:t>
      </w:r>
    </w:p>
    <w:p w14:paraId="5C6F9DDB" w14:textId="59E725D5" w:rsidR="00202748" w:rsidRDefault="008E72AD" w:rsidP="002027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Regular</w:t>
      </w:r>
      <w:r w:rsidR="00443176">
        <w:rPr>
          <w:rFonts w:ascii="Times New Roman" w:hAnsi="Times New Roman" w:cs="Times New Roman"/>
          <w:sz w:val="28"/>
          <w:szCs w:val="28"/>
        </w:rPr>
        <w:t xml:space="preserve"> Meeting</w:t>
      </w:r>
    </w:p>
    <w:p w14:paraId="5247353B" w14:textId="00129BAB" w:rsidR="00202748" w:rsidRDefault="00202748" w:rsidP="002027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6:00 PM </w:t>
      </w:r>
      <w:r w:rsidR="00785F2E">
        <w:rPr>
          <w:rFonts w:ascii="Times New Roman" w:hAnsi="Times New Roman" w:cs="Times New Roman"/>
          <w:sz w:val="28"/>
          <w:szCs w:val="28"/>
        </w:rPr>
        <w:t>Februa</w:t>
      </w:r>
      <w:r w:rsidR="006A7953">
        <w:rPr>
          <w:rFonts w:ascii="Times New Roman" w:hAnsi="Times New Roman" w:cs="Times New Roman"/>
          <w:sz w:val="28"/>
          <w:szCs w:val="28"/>
        </w:rPr>
        <w:t xml:space="preserve">ry </w:t>
      </w:r>
      <w:r w:rsidR="008E72AD">
        <w:rPr>
          <w:rFonts w:ascii="Times New Roman" w:hAnsi="Times New Roman" w:cs="Times New Roman"/>
          <w:sz w:val="28"/>
          <w:szCs w:val="28"/>
        </w:rPr>
        <w:t>2</w:t>
      </w:r>
      <w:r w:rsidR="006A7953">
        <w:rPr>
          <w:rFonts w:ascii="Times New Roman" w:hAnsi="Times New Roman" w:cs="Times New Roman"/>
          <w:sz w:val="28"/>
          <w:szCs w:val="28"/>
        </w:rPr>
        <w:t>7</w:t>
      </w:r>
      <w:r w:rsidR="008E72AD">
        <w:rPr>
          <w:rFonts w:ascii="Times New Roman" w:hAnsi="Times New Roman" w:cs="Times New Roman"/>
          <w:sz w:val="28"/>
          <w:szCs w:val="28"/>
        </w:rPr>
        <w:t>, 2023</w:t>
      </w:r>
    </w:p>
    <w:p w14:paraId="75CB2388" w14:textId="0D1F0C40" w:rsidR="009D783B" w:rsidRDefault="009D783B" w:rsidP="0020274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B259FD4" w14:textId="77777777" w:rsidR="009D783B" w:rsidRDefault="009D783B" w:rsidP="002027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ABFD1C" w14:textId="1E569705" w:rsidR="006346AA" w:rsidRDefault="006346AA" w:rsidP="006346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7AEC6D50" w14:textId="44F82635" w:rsidR="006346AA" w:rsidRDefault="006346AA" w:rsidP="006346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of </w:t>
      </w:r>
      <w:r w:rsidR="006A7953">
        <w:rPr>
          <w:rFonts w:ascii="Times New Roman" w:hAnsi="Times New Roman" w:cs="Times New Roman"/>
          <w:sz w:val="24"/>
          <w:szCs w:val="24"/>
        </w:rPr>
        <w:t>January 23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A79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606D6DB8" w14:textId="77777777" w:rsidR="0091752E" w:rsidRDefault="006346AA" w:rsidP="009175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Comments </w:t>
      </w:r>
    </w:p>
    <w:p w14:paraId="1A9BA729" w14:textId="7EDEA3A8" w:rsidR="00136C98" w:rsidRDefault="00350CFF" w:rsidP="009175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="00136C98" w:rsidRPr="0091752E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536BF555" w14:textId="77777777" w:rsidR="005619A1" w:rsidRDefault="00E173AB" w:rsidP="00AB6D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of Phase 1 project</w:t>
      </w:r>
    </w:p>
    <w:p w14:paraId="4D024812" w14:textId="4CD12557" w:rsidR="0091752E" w:rsidRDefault="00C846CD" w:rsidP="00C846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E3D10E8" w14:textId="6F5E52AE" w:rsidR="00C846CD" w:rsidRDefault="00EC6DBD" w:rsidP="004E3C9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657">
        <w:rPr>
          <w:rFonts w:ascii="Times New Roman" w:hAnsi="Times New Roman" w:cs="Times New Roman"/>
          <w:sz w:val="24"/>
          <w:szCs w:val="24"/>
        </w:rPr>
        <w:t xml:space="preserve">Discuss </w:t>
      </w:r>
      <w:r w:rsidR="006A7953">
        <w:rPr>
          <w:rFonts w:ascii="Times New Roman" w:hAnsi="Times New Roman" w:cs="Times New Roman"/>
          <w:sz w:val="24"/>
          <w:szCs w:val="24"/>
        </w:rPr>
        <w:t>coverage maps for</w:t>
      </w:r>
      <w:r w:rsidRPr="00B82657">
        <w:rPr>
          <w:rFonts w:ascii="Times New Roman" w:hAnsi="Times New Roman" w:cs="Times New Roman"/>
          <w:sz w:val="24"/>
          <w:szCs w:val="24"/>
        </w:rPr>
        <w:t xml:space="preserve"> Phase 2</w:t>
      </w:r>
    </w:p>
    <w:p w14:paraId="1096C092" w14:textId="69A5C129" w:rsidR="006A7953" w:rsidRDefault="006A7953" w:rsidP="004E3C9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RFP for Phase 2</w:t>
      </w:r>
    </w:p>
    <w:p w14:paraId="6F2A1B8F" w14:textId="2AC8D248" w:rsidR="006A7953" w:rsidRDefault="006A7953" w:rsidP="00A15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</w:p>
    <w:p w14:paraId="300EB73B" w14:textId="36062E07" w:rsidR="00972ABC" w:rsidRPr="00A15A28" w:rsidRDefault="00972ABC" w:rsidP="00A15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Monday </w:t>
      </w:r>
      <w:r w:rsidR="006A7953">
        <w:rPr>
          <w:rFonts w:ascii="Times New Roman" w:hAnsi="Times New Roman" w:cs="Times New Roman"/>
          <w:sz w:val="24"/>
          <w:szCs w:val="24"/>
        </w:rPr>
        <w:t>March 27</w:t>
      </w:r>
      <w:r w:rsidR="00FE61BE">
        <w:rPr>
          <w:rFonts w:ascii="Times New Roman" w:hAnsi="Times New Roman" w:cs="Times New Roman"/>
          <w:sz w:val="24"/>
          <w:szCs w:val="24"/>
        </w:rPr>
        <w:t>, 202</w:t>
      </w:r>
      <w:r w:rsidR="000E20EA">
        <w:rPr>
          <w:rFonts w:ascii="Times New Roman" w:hAnsi="Times New Roman" w:cs="Times New Roman"/>
          <w:sz w:val="24"/>
          <w:szCs w:val="24"/>
        </w:rPr>
        <w:t>3</w:t>
      </w:r>
    </w:p>
    <w:p w14:paraId="056EBEAE" w14:textId="773E9770" w:rsidR="00AB6DE3" w:rsidRDefault="00AB6DE3" w:rsidP="00AB6D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6D4AA797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>John Morosani is inviting you to a scheduled Zoom meeting.</w:t>
      </w:r>
    </w:p>
    <w:p w14:paraId="640C3F8C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</w:p>
    <w:p w14:paraId="44EEB9CC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>Topic: Litchfield Broadband and Wireless Commission Feb 27 2023</w:t>
      </w:r>
    </w:p>
    <w:p w14:paraId="155A9C15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>Time: Feb 27, 2023 06:00 PM Eastern Time (US and Canada)</w:t>
      </w:r>
    </w:p>
    <w:p w14:paraId="5022845B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</w:p>
    <w:p w14:paraId="573C6FC6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>Join Zoom Meeting</w:t>
      </w:r>
    </w:p>
    <w:p w14:paraId="4498DB2B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>https://us02web.zoom.us/j/83278570348?pwd=alZqSjdOcmZQVVc4UlVGSENueGo0QT09</w:t>
      </w:r>
    </w:p>
    <w:p w14:paraId="371CCB1A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</w:p>
    <w:p w14:paraId="66A86D0C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>Meeting ID: 832 7857 0348</w:t>
      </w:r>
    </w:p>
    <w:p w14:paraId="666C65EF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>Passcode: 675528</w:t>
      </w:r>
    </w:p>
    <w:p w14:paraId="678F7656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>One tap mobile</w:t>
      </w:r>
    </w:p>
    <w:p w14:paraId="05BBAC65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>+13092053325,</w:t>
      </w:r>
      <w:proofErr w:type="gramStart"/>
      <w:r w:rsidRPr="007901E5">
        <w:rPr>
          <w:rFonts w:ascii="Times New Roman" w:hAnsi="Times New Roman" w:cs="Times New Roman"/>
          <w:sz w:val="24"/>
          <w:szCs w:val="24"/>
        </w:rPr>
        <w:t>,83278570348</w:t>
      </w:r>
      <w:proofErr w:type="gramEnd"/>
      <w:r w:rsidRPr="007901E5">
        <w:rPr>
          <w:rFonts w:ascii="Times New Roman" w:hAnsi="Times New Roman" w:cs="Times New Roman"/>
          <w:sz w:val="24"/>
          <w:szCs w:val="24"/>
        </w:rPr>
        <w:t>#,,,,*675528# US</w:t>
      </w:r>
    </w:p>
    <w:p w14:paraId="0BD1486E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>+13126266799,</w:t>
      </w:r>
      <w:proofErr w:type="gramStart"/>
      <w:r w:rsidRPr="007901E5">
        <w:rPr>
          <w:rFonts w:ascii="Times New Roman" w:hAnsi="Times New Roman" w:cs="Times New Roman"/>
          <w:sz w:val="24"/>
          <w:szCs w:val="24"/>
        </w:rPr>
        <w:t>,83278570348</w:t>
      </w:r>
      <w:proofErr w:type="gramEnd"/>
      <w:r w:rsidRPr="007901E5">
        <w:rPr>
          <w:rFonts w:ascii="Times New Roman" w:hAnsi="Times New Roman" w:cs="Times New Roman"/>
          <w:sz w:val="24"/>
          <w:szCs w:val="24"/>
        </w:rPr>
        <w:t>#,,,,*675528# US (Chicago)</w:t>
      </w:r>
    </w:p>
    <w:p w14:paraId="76D45E1A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</w:p>
    <w:p w14:paraId="4C2B09D9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lastRenderedPageBreak/>
        <w:t>Dial by your location</w:t>
      </w:r>
    </w:p>
    <w:p w14:paraId="2A25B428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 xml:space="preserve">        +1 309 205 3325 US</w:t>
      </w:r>
    </w:p>
    <w:p w14:paraId="037D32B5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 xml:space="preserve">        +1 312 626 6799 US (Chicago)</w:t>
      </w:r>
    </w:p>
    <w:p w14:paraId="750F0ADD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 xml:space="preserve">        +1 646 558 8656 US (New York)</w:t>
      </w:r>
    </w:p>
    <w:p w14:paraId="5D20BA91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 xml:space="preserve">        +1 646 931 3860 US</w:t>
      </w:r>
    </w:p>
    <w:p w14:paraId="4BA2374C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 xml:space="preserve">        +1 301 715 8592 US (Washington DC)</w:t>
      </w:r>
    </w:p>
    <w:p w14:paraId="29304AA8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 xml:space="preserve">        +1 305 224 1968 US</w:t>
      </w:r>
    </w:p>
    <w:p w14:paraId="3CACE606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 xml:space="preserve">        +1 507 473 4847 US</w:t>
      </w:r>
    </w:p>
    <w:p w14:paraId="50014999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 xml:space="preserve">        +1 564 217 2000 US</w:t>
      </w:r>
    </w:p>
    <w:p w14:paraId="5C714F1E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 xml:space="preserve">        +1 669 444 9171 US</w:t>
      </w:r>
    </w:p>
    <w:p w14:paraId="01F51841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 xml:space="preserve">        +1 669 900 9128 US (San Jose)</w:t>
      </w:r>
    </w:p>
    <w:p w14:paraId="32B02DBC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 xml:space="preserve">        +1 689 278 1000 US</w:t>
      </w:r>
    </w:p>
    <w:p w14:paraId="2BD76103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 xml:space="preserve">        +1 719 359 4580 US</w:t>
      </w:r>
    </w:p>
    <w:p w14:paraId="00B18729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 xml:space="preserve">        +1 253 205 0468 US</w:t>
      </w:r>
    </w:p>
    <w:p w14:paraId="359AE5EB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 xml:space="preserve">        +1 253 215 8782 US (Tacoma)</w:t>
      </w:r>
    </w:p>
    <w:p w14:paraId="127340CA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 xml:space="preserve">        +1 346 248 7799 US (Houston)</w:t>
      </w:r>
    </w:p>
    <w:p w14:paraId="6A895135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 xml:space="preserve">        +1 360 209 5623 US</w:t>
      </w:r>
    </w:p>
    <w:p w14:paraId="30FD5790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 xml:space="preserve">        +1 386 347 5053 US</w:t>
      </w:r>
    </w:p>
    <w:p w14:paraId="02150C14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>Meeting ID: 832 7857 0348</w:t>
      </w:r>
    </w:p>
    <w:p w14:paraId="7C7D09CB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>Passcode: 675528</w:t>
      </w:r>
    </w:p>
    <w:p w14:paraId="63EDA93B" w14:textId="77777777" w:rsidR="007901E5" w:rsidRP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>Find your local number: https://us02web.zoom.us/u/keoZcmFgA0</w:t>
      </w:r>
    </w:p>
    <w:p w14:paraId="2BAFA233" w14:textId="77777777" w:rsidR="00875A58" w:rsidRPr="00875A58" w:rsidRDefault="00875A58" w:rsidP="00875A58">
      <w:pPr>
        <w:rPr>
          <w:rFonts w:ascii="Times New Roman" w:hAnsi="Times New Roman" w:cs="Times New Roman"/>
          <w:sz w:val="24"/>
          <w:szCs w:val="24"/>
        </w:rPr>
      </w:pPr>
    </w:p>
    <w:sectPr w:rsidR="00875A58" w:rsidRPr="00875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6493"/>
    <w:multiLevelType w:val="hybridMultilevel"/>
    <w:tmpl w:val="C1F42100"/>
    <w:lvl w:ilvl="0" w:tplc="242A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52C59"/>
    <w:multiLevelType w:val="hybridMultilevel"/>
    <w:tmpl w:val="2A8A49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8A20CAB"/>
    <w:multiLevelType w:val="hybridMultilevel"/>
    <w:tmpl w:val="043E090A"/>
    <w:lvl w:ilvl="0" w:tplc="F98C3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E4ACC"/>
    <w:multiLevelType w:val="hybridMultilevel"/>
    <w:tmpl w:val="EC341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64D4"/>
    <w:multiLevelType w:val="hybridMultilevel"/>
    <w:tmpl w:val="C0C27FC8"/>
    <w:lvl w:ilvl="0" w:tplc="CDCCC21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612B5"/>
    <w:multiLevelType w:val="hybridMultilevel"/>
    <w:tmpl w:val="77186B94"/>
    <w:lvl w:ilvl="0" w:tplc="69B6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161990"/>
    <w:multiLevelType w:val="hybridMultilevel"/>
    <w:tmpl w:val="766A5C10"/>
    <w:lvl w:ilvl="0" w:tplc="D968F6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11EA4"/>
    <w:multiLevelType w:val="hybridMultilevel"/>
    <w:tmpl w:val="2C64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48"/>
    <w:rsid w:val="00014F68"/>
    <w:rsid w:val="0003421B"/>
    <w:rsid w:val="000463D7"/>
    <w:rsid w:val="000A6481"/>
    <w:rsid w:val="000C740A"/>
    <w:rsid w:val="000C747B"/>
    <w:rsid w:val="000D0D1C"/>
    <w:rsid w:val="000E20EA"/>
    <w:rsid w:val="000F13C2"/>
    <w:rsid w:val="0010094A"/>
    <w:rsid w:val="00111A92"/>
    <w:rsid w:val="00133B70"/>
    <w:rsid w:val="00136C98"/>
    <w:rsid w:val="001A0683"/>
    <w:rsid w:val="001A08EA"/>
    <w:rsid w:val="00202748"/>
    <w:rsid w:val="0023541C"/>
    <w:rsid w:val="00262E48"/>
    <w:rsid w:val="002A3312"/>
    <w:rsid w:val="002C2B38"/>
    <w:rsid w:val="00320C2B"/>
    <w:rsid w:val="00350CFF"/>
    <w:rsid w:val="0037586C"/>
    <w:rsid w:val="003913CF"/>
    <w:rsid w:val="00397ECE"/>
    <w:rsid w:val="003E54EB"/>
    <w:rsid w:val="00406DD5"/>
    <w:rsid w:val="00425B43"/>
    <w:rsid w:val="00443176"/>
    <w:rsid w:val="004575A8"/>
    <w:rsid w:val="004A3987"/>
    <w:rsid w:val="005619A1"/>
    <w:rsid w:val="005947D6"/>
    <w:rsid w:val="005C45BD"/>
    <w:rsid w:val="005F2A02"/>
    <w:rsid w:val="00631F7D"/>
    <w:rsid w:val="006346AA"/>
    <w:rsid w:val="006700D3"/>
    <w:rsid w:val="006735AF"/>
    <w:rsid w:val="0067453F"/>
    <w:rsid w:val="006829F1"/>
    <w:rsid w:val="006A7953"/>
    <w:rsid w:val="006B2DF1"/>
    <w:rsid w:val="00716263"/>
    <w:rsid w:val="00727E67"/>
    <w:rsid w:val="00764AF1"/>
    <w:rsid w:val="00785F2E"/>
    <w:rsid w:val="00786D2B"/>
    <w:rsid w:val="007901E5"/>
    <w:rsid w:val="00796B58"/>
    <w:rsid w:val="00815162"/>
    <w:rsid w:val="00862B2B"/>
    <w:rsid w:val="00875A58"/>
    <w:rsid w:val="00882BCE"/>
    <w:rsid w:val="008D3039"/>
    <w:rsid w:val="008E0F1E"/>
    <w:rsid w:val="008E72AD"/>
    <w:rsid w:val="0091752E"/>
    <w:rsid w:val="00921142"/>
    <w:rsid w:val="00925A69"/>
    <w:rsid w:val="00942A0C"/>
    <w:rsid w:val="00945796"/>
    <w:rsid w:val="00953418"/>
    <w:rsid w:val="00964EE4"/>
    <w:rsid w:val="0097227B"/>
    <w:rsid w:val="00972ABC"/>
    <w:rsid w:val="009A39CE"/>
    <w:rsid w:val="009B4A0D"/>
    <w:rsid w:val="009D783B"/>
    <w:rsid w:val="009F6ADB"/>
    <w:rsid w:val="00A15A28"/>
    <w:rsid w:val="00A652A9"/>
    <w:rsid w:val="00AB0F37"/>
    <w:rsid w:val="00AB67F5"/>
    <w:rsid w:val="00AB6DE3"/>
    <w:rsid w:val="00AF1809"/>
    <w:rsid w:val="00B82657"/>
    <w:rsid w:val="00C16A33"/>
    <w:rsid w:val="00C52AF3"/>
    <w:rsid w:val="00C846CD"/>
    <w:rsid w:val="00CB0DF2"/>
    <w:rsid w:val="00CE2B51"/>
    <w:rsid w:val="00D02EBA"/>
    <w:rsid w:val="00D04FE9"/>
    <w:rsid w:val="00D21123"/>
    <w:rsid w:val="00DC0019"/>
    <w:rsid w:val="00DC22CD"/>
    <w:rsid w:val="00E173AB"/>
    <w:rsid w:val="00E57A50"/>
    <w:rsid w:val="00EC59A5"/>
    <w:rsid w:val="00EC6DBD"/>
    <w:rsid w:val="00F461F5"/>
    <w:rsid w:val="00F52AAF"/>
    <w:rsid w:val="00F609C5"/>
    <w:rsid w:val="00F92DA9"/>
    <w:rsid w:val="00FA2DD7"/>
    <w:rsid w:val="00FC3EEB"/>
    <w:rsid w:val="00FE3C4D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BC0C6"/>
  <w15:chartTrackingRefBased/>
  <w15:docId w15:val="{0E9A0A22-C691-46E4-84AC-2BC65570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727E67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46AA"/>
    <w:rPr>
      <w:color w:val="0000FF"/>
      <w:u w:val="single"/>
    </w:rPr>
  </w:style>
  <w:style w:type="character" w:customStyle="1" w:styleId="notranslate">
    <w:name w:val="notranslate"/>
    <w:basedOn w:val="DefaultParagraphFont"/>
    <w:rsid w:val="006346AA"/>
  </w:style>
  <w:style w:type="paragraph" w:styleId="ListParagraph">
    <w:name w:val="List Paragraph"/>
    <w:basedOn w:val="Normal"/>
    <w:uiPriority w:val="34"/>
    <w:qFormat/>
    <w:rsid w:val="006346A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27E67"/>
    <w:rPr>
      <w:rFonts w:ascii="Calibri" w:eastAsia="Times New Roman" w:hAnsi="Calibri" w:cs="Calibri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82BC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Morosani</dc:creator>
  <cp:keywords/>
  <dc:description/>
  <cp:lastModifiedBy>Lisa</cp:lastModifiedBy>
  <cp:revision>2</cp:revision>
  <cp:lastPrinted>2023-02-24T14:33:00Z</cp:lastPrinted>
  <dcterms:created xsi:type="dcterms:W3CDTF">2023-02-24T14:34:00Z</dcterms:created>
  <dcterms:modified xsi:type="dcterms:W3CDTF">2023-02-24T14:34:00Z</dcterms:modified>
</cp:coreProperties>
</file>