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4ECE" w14:textId="22A3A75D" w:rsidR="004D6CB8" w:rsidRDefault="00CC0DD0" w:rsidP="004D6CB8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INFORMATION REQUESTED WITH HONOR BOARD </w:t>
      </w:r>
      <w:r w:rsidRPr="004D6CB8">
        <w:rPr>
          <w:b/>
          <w:bCs/>
          <w:sz w:val="24"/>
          <w:szCs w:val="24"/>
        </w:rPr>
        <w:t>PICTURE</w:t>
      </w:r>
      <w:r w:rsidR="004D6CB8">
        <w:rPr>
          <w:b/>
          <w:bCs/>
          <w:sz w:val="24"/>
          <w:szCs w:val="24"/>
        </w:rPr>
        <w:t xml:space="preserve">                </w:t>
      </w:r>
      <w:r w:rsidR="004D6CB8" w:rsidRPr="004D6CB8">
        <w:rPr>
          <w:b/>
          <w:bCs/>
          <w:sz w:val="24"/>
          <w:szCs w:val="24"/>
        </w:rPr>
        <w:t>DATE</w:t>
      </w:r>
      <w:proofErr w:type="gramStart"/>
      <w:r w:rsidR="004D6CB8">
        <w:rPr>
          <w:b/>
          <w:bCs/>
          <w:sz w:val="24"/>
          <w:szCs w:val="24"/>
          <w:u w:val="single"/>
        </w:rPr>
        <w:t>:_</w:t>
      </w:r>
      <w:proofErr w:type="gramEnd"/>
      <w:r w:rsidR="004D6CB8">
        <w:rPr>
          <w:b/>
          <w:bCs/>
          <w:sz w:val="24"/>
          <w:szCs w:val="24"/>
          <w:u w:val="single"/>
        </w:rPr>
        <w:t>________________</w:t>
      </w:r>
    </w:p>
    <w:p w14:paraId="1D7B9B59" w14:textId="2A0359EF" w:rsidR="00CC0DD0" w:rsidRDefault="00CC0DD0">
      <w:pPr>
        <w:rPr>
          <w:b/>
          <w:bCs/>
          <w:sz w:val="24"/>
          <w:szCs w:val="24"/>
          <w:u w:val="single"/>
        </w:rPr>
      </w:pPr>
    </w:p>
    <w:p w14:paraId="5D9DECEE" w14:textId="5D7587EC" w:rsidR="00CC0DD0" w:rsidRDefault="00CC0D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MILITRY MEMBER: _____________________________________________</w:t>
      </w:r>
    </w:p>
    <w:p w14:paraId="00EC5E60" w14:textId="06ED4319" w:rsidR="00CC0DD0" w:rsidRDefault="00CC0DD0">
      <w:pPr>
        <w:rPr>
          <w:b/>
          <w:bCs/>
          <w:sz w:val="24"/>
          <w:szCs w:val="24"/>
        </w:rPr>
      </w:pPr>
    </w:p>
    <w:p w14:paraId="5733CEBA" w14:textId="163E3E79" w:rsidR="00CC0DD0" w:rsidRDefault="00CC0DD0">
      <w:pPr>
        <w:rPr>
          <w:sz w:val="24"/>
          <w:szCs w:val="24"/>
        </w:rPr>
      </w:pPr>
      <w:r>
        <w:rPr>
          <w:sz w:val="24"/>
          <w:szCs w:val="24"/>
        </w:rPr>
        <w:t>BRANCH OF SERVICE: ____________________________________________________</w:t>
      </w:r>
    </w:p>
    <w:p w14:paraId="1C8E777E" w14:textId="50C76DF1" w:rsidR="00CC0DD0" w:rsidRDefault="00CC0DD0">
      <w:pPr>
        <w:rPr>
          <w:sz w:val="24"/>
          <w:szCs w:val="24"/>
        </w:rPr>
      </w:pPr>
      <w:r>
        <w:rPr>
          <w:sz w:val="24"/>
          <w:szCs w:val="24"/>
        </w:rPr>
        <w:t>RANK: ________________________________________________________________</w:t>
      </w:r>
    </w:p>
    <w:p w14:paraId="0FA1D8FD" w14:textId="0351E51E" w:rsidR="00CC0DD0" w:rsidRDefault="00CC0DD0">
      <w:pPr>
        <w:rPr>
          <w:sz w:val="24"/>
          <w:szCs w:val="24"/>
        </w:rPr>
      </w:pPr>
      <w:r>
        <w:rPr>
          <w:sz w:val="24"/>
          <w:szCs w:val="24"/>
        </w:rPr>
        <w:t>STATE/COUNTRY IN WHICH STATIONED: _____________________________________</w:t>
      </w:r>
    </w:p>
    <w:p w14:paraId="6CEF0B65" w14:textId="42183754" w:rsidR="00CC0DD0" w:rsidRDefault="00CC0DD0">
      <w:pPr>
        <w:rPr>
          <w:sz w:val="24"/>
          <w:szCs w:val="24"/>
        </w:rPr>
      </w:pPr>
      <w:r>
        <w:rPr>
          <w:sz w:val="24"/>
          <w:szCs w:val="24"/>
        </w:rPr>
        <w:t>STATE OF HOME BASE: ________________     DEPLOYED: Yes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   No:____</w:t>
      </w:r>
    </w:p>
    <w:p w14:paraId="41880409" w14:textId="1EBD1079" w:rsidR="00CC0DD0" w:rsidRDefault="00CC0DD0">
      <w:pPr>
        <w:rPr>
          <w:sz w:val="24"/>
          <w:szCs w:val="24"/>
        </w:rPr>
      </w:pPr>
      <w:r>
        <w:rPr>
          <w:sz w:val="24"/>
          <w:szCs w:val="24"/>
        </w:rPr>
        <w:t>HOME TOWN: ______________________</w:t>
      </w:r>
    </w:p>
    <w:p w14:paraId="562DBCCF" w14:textId="33B13CA6" w:rsidR="00CC0DD0" w:rsidRDefault="00CC0DD0">
      <w:pPr>
        <w:rPr>
          <w:sz w:val="24"/>
          <w:szCs w:val="24"/>
        </w:rPr>
      </w:pPr>
    </w:p>
    <w:p w14:paraId="317071EA" w14:textId="374F6FA8" w:rsidR="00CC0DD0" w:rsidRDefault="00CC0DD0">
      <w:pPr>
        <w:rPr>
          <w:sz w:val="24"/>
          <w:szCs w:val="24"/>
        </w:rPr>
      </w:pPr>
      <w:r>
        <w:rPr>
          <w:sz w:val="24"/>
          <w:szCs w:val="24"/>
        </w:rPr>
        <w:t>FAMILY MEMBER(S) IN LITCHFIELD: _____________________________________________</w:t>
      </w:r>
    </w:p>
    <w:p w14:paraId="7D7B3F44" w14:textId="177836F9" w:rsidR="00CC0DD0" w:rsidRDefault="00CC0DD0">
      <w:pPr>
        <w:rPr>
          <w:sz w:val="24"/>
          <w:szCs w:val="24"/>
        </w:rPr>
      </w:pPr>
      <w:r>
        <w:rPr>
          <w:sz w:val="24"/>
          <w:szCs w:val="24"/>
        </w:rPr>
        <w:t>RELATIONSHIP: _____________________________________________________________</w:t>
      </w:r>
    </w:p>
    <w:p w14:paraId="79E1B0B1" w14:textId="14630592" w:rsidR="00CC0DD0" w:rsidRDefault="00CC0DD0">
      <w:pPr>
        <w:rPr>
          <w:sz w:val="24"/>
          <w:szCs w:val="24"/>
        </w:rPr>
      </w:pPr>
      <w:r>
        <w:rPr>
          <w:sz w:val="24"/>
          <w:szCs w:val="24"/>
        </w:rPr>
        <w:t>LIVE IN:  LITCHFIELD (  )</w:t>
      </w:r>
      <w:r w:rsidR="00992D69">
        <w:rPr>
          <w:sz w:val="24"/>
          <w:szCs w:val="24"/>
        </w:rPr>
        <w:t xml:space="preserve">     BANTAM (  )      NORTHFIELD (  )     EAST LITCHFIELD (  )</w:t>
      </w:r>
    </w:p>
    <w:p w14:paraId="00B833FD" w14:textId="58D2BE61" w:rsidR="00992D69" w:rsidRDefault="00992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NORTHFIELD (  )  MILTON (  )</w:t>
      </w:r>
    </w:p>
    <w:p w14:paraId="3CAD506F" w14:textId="64047319" w:rsidR="00992D69" w:rsidRDefault="00992D69">
      <w:pPr>
        <w:rPr>
          <w:sz w:val="24"/>
          <w:szCs w:val="24"/>
        </w:rPr>
      </w:pPr>
      <w:r>
        <w:rPr>
          <w:sz w:val="24"/>
          <w:szCs w:val="24"/>
        </w:rPr>
        <w:t>CONTACT NUMBER: ____________________</w:t>
      </w:r>
    </w:p>
    <w:p w14:paraId="19C08038" w14:textId="08282458" w:rsidR="00992D69" w:rsidRDefault="00992D69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</w:p>
    <w:p w14:paraId="0706F20E" w14:textId="75DC6C66" w:rsidR="00992D69" w:rsidRDefault="007E38DC">
      <w:pPr>
        <w:rPr>
          <w:sz w:val="24"/>
          <w:szCs w:val="24"/>
        </w:rPr>
      </w:pPr>
      <w:r>
        <w:rPr>
          <w:sz w:val="24"/>
          <w:szCs w:val="24"/>
        </w:rPr>
        <w:t xml:space="preserve">Please put your name and address on back </w:t>
      </w:r>
      <w:r w:rsidR="00616860">
        <w:rPr>
          <w:sz w:val="24"/>
          <w:szCs w:val="24"/>
        </w:rPr>
        <w:t xml:space="preserve">of photo so we’ll know where to return it when your </w:t>
      </w:r>
      <w:proofErr w:type="gramStart"/>
      <w:r w:rsidR="00616860">
        <w:rPr>
          <w:sz w:val="24"/>
          <w:szCs w:val="24"/>
        </w:rPr>
        <w:t>loved</w:t>
      </w:r>
      <w:proofErr w:type="gramEnd"/>
      <w:r w:rsidR="00616860">
        <w:rPr>
          <w:sz w:val="24"/>
          <w:szCs w:val="24"/>
        </w:rPr>
        <w:t xml:space="preserve"> is no longer serving.</w:t>
      </w:r>
    </w:p>
    <w:p w14:paraId="533C3741" w14:textId="798104F1" w:rsidR="00992D69" w:rsidRDefault="00992D69">
      <w:pPr>
        <w:rPr>
          <w:sz w:val="24"/>
          <w:szCs w:val="24"/>
        </w:rPr>
      </w:pPr>
      <w:r>
        <w:rPr>
          <w:sz w:val="24"/>
          <w:szCs w:val="24"/>
        </w:rPr>
        <w:t>Please contact me when your loved one’s rank is changed, is deployed or returns (a yellow ribbon will be placed next to their picture when they deploy.</w:t>
      </w:r>
      <w:r w:rsidR="00641A44">
        <w:rPr>
          <w:sz w:val="24"/>
          <w:szCs w:val="24"/>
        </w:rPr>
        <w:t xml:space="preserve"> When your loved one leave the service</w:t>
      </w:r>
      <w:r w:rsidR="00D45318">
        <w:rPr>
          <w:sz w:val="24"/>
          <w:szCs w:val="24"/>
        </w:rPr>
        <w:t>, please inform us so the picture can be returned to you.</w:t>
      </w:r>
    </w:p>
    <w:p w14:paraId="67059CA7" w14:textId="030AD87B" w:rsidR="00D45318" w:rsidRDefault="00D45318">
      <w:pPr>
        <w:rPr>
          <w:sz w:val="24"/>
          <w:szCs w:val="24"/>
        </w:rPr>
      </w:pPr>
      <w:r>
        <w:rPr>
          <w:sz w:val="24"/>
          <w:szCs w:val="24"/>
        </w:rPr>
        <w:t xml:space="preserve">As ranks change, please leave an updated picture to replace the one on the board. This information can be left at the Town Hall with either Ann or Liz. </w:t>
      </w:r>
    </w:p>
    <w:p w14:paraId="29C343EE" w14:textId="0BD67ADA" w:rsidR="00D45318" w:rsidRDefault="00D45318">
      <w:pPr>
        <w:rPr>
          <w:sz w:val="24"/>
          <w:szCs w:val="24"/>
        </w:rPr>
      </w:pPr>
      <w:r>
        <w:rPr>
          <w:sz w:val="24"/>
          <w:szCs w:val="24"/>
        </w:rPr>
        <w:t>Thank you for having someone so special to be serving our town and country. Thank you for sharing them with us.</w:t>
      </w:r>
    </w:p>
    <w:p w14:paraId="29136B9C" w14:textId="77777777" w:rsidR="00BD3FEB" w:rsidRDefault="00BD3FEB">
      <w:pPr>
        <w:rPr>
          <w:sz w:val="24"/>
          <w:szCs w:val="24"/>
        </w:rPr>
      </w:pPr>
    </w:p>
    <w:p w14:paraId="620D3122" w14:textId="315A727E" w:rsidR="00D45318" w:rsidRDefault="00D45318" w:rsidP="00D45318">
      <w:pPr>
        <w:pStyle w:val="NoSpacing"/>
      </w:pPr>
      <w:r>
        <w:t>Leslie Caron</w:t>
      </w:r>
    </w:p>
    <w:p w14:paraId="075505EE" w14:textId="24B3B734" w:rsidR="00D45318" w:rsidRDefault="00D45318" w:rsidP="00D45318">
      <w:pPr>
        <w:pStyle w:val="NoSpacing"/>
      </w:pPr>
      <w:r>
        <w:t>Bantam</w:t>
      </w:r>
    </w:p>
    <w:p w14:paraId="0503367D" w14:textId="291D4B27" w:rsidR="00D45318" w:rsidRDefault="00DF45AD" w:rsidP="00D45318">
      <w:pPr>
        <w:pStyle w:val="NoSpacing"/>
      </w:pPr>
      <w:hyperlink r:id="rId4" w:history="1">
        <w:r w:rsidR="00D45318" w:rsidRPr="0016144E">
          <w:rPr>
            <w:rStyle w:val="Hyperlink"/>
          </w:rPr>
          <w:t>Caron005@optonline.net</w:t>
        </w:r>
      </w:hyperlink>
    </w:p>
    <w:p w14:paraId="1BA1228F" w14:textId="74CE7304" w:rsidR="00D45318" w:rsidRDefault="00D45318" w:rsidP="00D45318">
      <w:pPr>
        <w:pStyle w:val="NoSpacing"/>
      </w:pPr>
      <w:r>
        <w:t>860-567-8558</w:t>
      </w:r>
    </w:p>
    <w:p w14:paraId="0AC29A14" w14:textId="77777777" w:rsidR="001A2BDC" w:rsidRPr="00CC0DD0" w:rsidRDefault="001A2BDC" w:rsidP="00D45318">
      <w:pPr>
        <w:pStyle w:val="NoSpacing"/>
      </w:pPr>
    </w:p>
    <w:sectPr w:rsidR="001A2BDC" w:rsidRPr="00CC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D0"/>
    <w:rsid w:val="00080241"/>
    <w:rsid w:val="001A2BDC"/>
    <w:rsid w:val="004D6CB8"/>
    <w:rsid w:val="00616860"/>
    <w:rsid w:val="00641A44"/>
    <w:rsid w:val="007E38DC"/>
    <w:rsid w:val="00992D69"/>
    <w:rsid w:val="00A65E06"/>
    <w:rsid w:val="00BD3FEB"/>
    <w:rsid w:val="00CC0DD0"/>
    <w:rsid w:val="00D45318"/>
    <w:rsid w:val="00D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DCB8"/>
  <w15:chartTrackingRefBased/>
  <w15:docId w15:val="{94D02AEE-5A1E-4A2D-BD9C-5CB6A6A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3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n005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Caron</dc:creator>
  <cp:keywords/>
  <dc:description/>
  <cp:lastModifiedBy>Elizabeth Callahan</cp:lastModifiedBy>
  <cp:revision>2</cp:revision>
  <dcterms:created xsi:type="dcterms:W3CDTF">2022-10-03T18:35:00Z</dcterms:created>
  <dcterms:modified xsi:type="dcterms:W3CDTF">2022-10-03T18:35:00Z</dcterms:modified>
</cp:coreProperties>
</file>