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73C2" w14:textId="77777777" w:rsidR="00746529" w:rsidRDefault="007D5F8B">
      <w:pPr>
        <w:spacing w:after="480"/>
      </w:pPr>
      <w:r>
        <w:t xml:space="preserve"> </w:t>
      </w:r>
    </w:p>
    <w:p w14:paraId="58EFC440" w14:textId="09A13EF6" w:rsidR="00746529" w:rsidRDefault="007D5F8B">
      <w:pPr>
        <w:spacing w:after="0"/>
        <w:ind w:left="2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MILTON HISTORIC DISTRICT COMMISSION </w:t>
      </w:r>
    </w:p>
    <w:p w14:paraId="09F9138D" w14:textId="723FFBFC" w:rsidR="00E25498" w:rsidRDefault="00E25498">
      <w:pPr>
        <w:spacing w:after="0"/>
        <w:ind w:left="2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Trinity Church Parish Hall</w:t>
      </w:r>
    </w:p>
    <w:p w14:paraId="1BB2DF45" w14:textId="35906FA0" w:rsidR="00E25498" w:rsidRDefault="00E25498">
      <w:pPr>
        <w:spacing w:after="0"/>
        <w:ind w:left="21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536 Milton Road</w:t>
      </w:r>
    </w:p>
    <w:p w14:paraId="01489EE0" w14:textId="61F166C5" w:rsidR="00746529" w:rsidRDefault="00DB147E">
      <w:pPr>
        <w:spacing w:after="1" w:line="257" w:lineRule="auto"/>
        <w:ind w:left="3284" w:right="3031" w:hanging="32"/>
        <w:jc w:val="center"/>
      </w:pPr>
      <w:r w:rsidRPr="00DB147E">
        <w:rPr>
          <w:rFonts w:ascii="Times New Roman" w:eastAsia="Times New Roman" w:hAnsi="Times New Roman" w:cs="Times New Roman"/>
          <w:b/>
          <w:sz w:val="24"/>
          <w:u w:val="single"/>
        </w:rPr>
        <w:t xml:space="preserve">Special </w:t>
      </w:r>
      <w:r w:rsidR="007D5F8B" w:rsidRPr="00DB147E">
        <w:rPr>
          <w:rFonts w:ascii="Times New Roman" w:eastAsia="Times New Roman" w:hAnsi="Times New Roman" w:cs="Times New Roman"/>
          <w:b/>
          <w:sz w:val="24"/>
          <w:u w:val="single"/>
        </w:rPr>
        <w:t>Meeting AGENDA</w:t>
      </w:r>
      <w:r w:rsidR="007D5F8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January 26</w:t>
      </w:r>
      <w:r w:rsidR="007D5F8B">
        <w:rPr>
          <w:rFonts w:ascii="Times New Roman" w:eastAsia="Times New Roman" w:hAnsi="Times New Roman" w:cs="Times New Roman"/>
          <w:b/>
          <w:sz w:val="24"/>
        </w:rPr>
        <w:t>, 202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="007D5F8B">
        <w:rPr>
          <w:rFonts w:ascii="Times New Roman" w:eastAsia="Times New Roman" w:hAnsi="Times New Roman" w:cs="Times New Roman"/>
          <w:b/>
          <w:sz w:val="24"/>
        </w:rPr>
        <w:t xml:space="preserve"> 7 </w:t>
      </w:r>
      <w:r w:rsidR="007D5F8B">
        <w:rPr>
          <w:rFonts w:ascii="Times New Roman" w:eastAsia="Times New Roman" w:hAnsi="Times New Roman" w:cs="Times New Roman"/>
          <w:sz w:val="24"/>
        </w:rPr>
        <w:t xml:space="preserve">P.M. </w:t>
      </w:r>
    </w:p>
    <w:p w14:paraId="5A039FC3" w14:textId="77777777" w:rsidR="00746529" w:rsidRDefault="007D5F8B">
      <w:pPr>
        <w:spacing w:after="2"/>
        <w:ind w:left="2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015010" w14:textId="7653D863" w:rsidR="00746529" w:rsidRDefault="00746529">
      <w:pPr>
        <w:spacing w:after="0"/>
        <w:ind w:left="284"/>
        <w:jc w:val="center"/>
      </w:pPr>
    </w:p>
    <w:p w14:paraId="62694755" w14:textId="77777777" w:rsidR="00746529" w:rsidRDefault="007D5F8B">
      <w:pPr>
        <w:numPr>
          <w:ilvl w:val="0"/>
          <w:numId w:val="1"/>
        </w:numPr>
        <w:spacing w:after="1" w:line="258" w:lineRule="auto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Call to Order/appointment of alternates </w:t>
      </w:r>
    </w:p>
    <w:p w14:paraId="7BE279B1" w14:textId="77777777" w:rsidR="00746529" w:rsidRDefault="007D5F8B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637822" w14:textId="050084F0" w:rsidR="00746529" w:rsidRDefault="007D5F8B">
      <w:pPr>
        <w:spacing w:after="1" w:line="257" w:lineRule="auto"/>
        <w:ind w:left="3284" w:right="3030" w:hanging="3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Public Hearing </w:t>
      </w:r>
    </w:p>
    <w:p w14:paraId="15047B82" w14:textId="77777777" w:rsidR="00746529" w:rsidRDefault="007D5F8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8AED5C" w14:textId="07719EA7" w:rsidR="00E33EB7" w:rsidRDefault="007D5F8B" w:rsidP="00E33EB7">
      <w:pPr>
        <w:numPr>
          <w:ilvl w:val="0"/>
          <w:numId w:val="1"/>
        </w:numPr>
        <w:spacing w:after="1" w:line="258" w:lineRule="auto"/>
        <w:ind w:hanging="300"/>
      </w:pPr>
      <w:r w:rsidRPr="00947CE1">
        <w:rPr>
          <w:rFonts w:ascii="Times New Roman" w:eastAsia="Times New Roman" w:hAnsi="Times New Roman" w:cs="Times New Roman"/>
          <w:bCs/>
          <w:sz w:val="24"/>
        </w:rPr>
        <w:t>Application #</w:t>
      </w:r>
      <w:r w:rsidR="00DB147E">
        <w:rPr>
          <w:rFonts w:ascii="Times New Roman" w:eastAsia="Times New Roman" w:hAnsi="Times New Roman" w:cs="Times New Roman"/>
          <w:bCs/>
          <w:sz w:val="24"/>
        </w:rPr>
        <w:t xml:space="preserve">350 </w:t>
      </w:r>
      <w:bookmarkStart w:id="0" w:name="_Hlk92953244"/>
      <w:r w:rsidR="00DB147E">
        <w:rPr>
          <w:rFonts w:ascii="Times New Roman" w:eastAsia="Times New Roman" w:hAnsi="Times New Roman" w:cs="Times New Roman"/>
          <w:bCs/>
          <w:sz w:val="24"/>
        </w:rPr>
        <w:t>– Erika and Scott Finucane, 566 Maple Street for fence and HVAC condenser</w:t>
      </w:r>
      <w:r w:rsidR="00E33EB7">
        <w:rPr>
          <w:rFonts w:ascii="Times New Roman" w:eastAsia="Times New Roman" w:hAnsi="Times New Roman" w:cs="Times New Roman"/>
          <w:bCs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0"/>
    <w:p w14:paraId="2CE02F21" w14:textId="77777777" w:rsidR="00E33EB7" w:rsidRDefault="00E33EB7" w:rsidP="00E33EB7">
      <w:pPr>
        <w:spacing w:after="1" w:line="258" w:lineRule="auto"/>
      </w:pPr>
    </w:p>
    <w:p w14:paraId="001DF362" w14:textId="4E7F288C" w:rsidR="00746529" w:rsidRPr="00C82D05" w:rsidRDefault="007D5F8B" w:rsidP="00E33EB7">
      <w:pPr>
        <w:numPr>
          <w:ilvl w:val="0"/>
          <w:numId w:val="1"/>
        </w:numPr>
        <w:spacing w:after="1" w:line="258" w:lineRule="auto"/>
        <w:ind w:hanging="300"/>
      </w:pPr>
      <w:r w:rsidRPr="00E33EB7">
        <w:rPr>
          <w:rFonts w:ascii="Times New Roman" w:eastAsia="Times New Roman" w:hAnsi="Times New Roman" w:cs="Times New Roman"/>
          <w:sz w:val="24"/>
        </w:rPr>
        <w:t xml:space="preserve">Approval of </w:t>
      </w:r>
      <w:r w:rsidR="00E25498" w:rsidRPr="00E33EB7">
        <w:rPr>
          <w:rFonts w:ascii="Times New Roman" w:eastAsia="Times New Roman" w:hAnsi="Times New Roman" w:cs="Times New Roman"/>
          <w:sz w:val="24"/>
        </w:rPr>
        <w:t>Regular meeting m</w:t>
      </w:r>
      <w:r w:rsidRPr="00E33EB7">
        <w:rPr>
          <w:rFonts w:ascii="Times New Roman" w:eastAsia="Times New Roman" w:hAnsi="Times New Roman" w:cs="Times New Roman"/>
          <w:sz w:val="24"/>
        </w:rPr>
        <w:t xml:space="preserve">inutes of </w:t>
      </w:r>
      <w:r w:rsidR="00E33EB7" w:rsidRPr="00E33EB7">
        <w:rPr>
          <w:rFonts w:ascii="Times New Roman" w:eastAsia="Times New Roman" w:hAnsi="Times New Roman" w:cs="Times New Roman"/>
          <w:sz w:val="24"/>
        </w:rPr>
        <w:t>December 15, 2022.</w:t>
      </w:r>
    </w:p>
    <w:p w14:paraId="7F435ABF" w14:textId="77777777" w:rsidR="00C82D05" w:rsidRPr="00E33EB7" w:rsidRDefault="00C82D05" w:rsidP="00C82D05">
      <w:pPr>
        <w:spacing w:after="1" w:line="258" w:lineRule="auto"/>
      </w:pPr>
    </w:p>
    <w:p w14:paraId="55804AE2" w14:textId="693699DB" w:rsidR="00E33EB7" w:rsidRPr="00E33EB7" w:rsidRDefault="00E33EB7" w:rsidP="00E33EB7">
      <w:pPr>
        <w:numPr>
          <w:ilvl w:val="0"/>
          <w:numId w:val="1"/>
        </w:numPr>
        <w:spacing w:after="1" w:line="258" w:lineRule="auto"/>
        <w:ind w:hanging="300"/>
      </w:pPr>
      <w:r>
        <w:rPr>
          <w:rFonts w:ascii="Times New Roman" w:eastAsia="Times New Roman" w:hAnsi="Times New Roman" w:cs="Times New Roman"/>
          <w:sz w:val="24"/>
        </w:rPr>
        <w:t>Adjournment</w:t>
      </w:r>
    </w:p>
    <w:p w14:paraId="4CD40158" w14:textId="03BD61BF" w:rsidR="00746529" w:rsidRDefault="00746529" w:rsidP="00E33EB7">
      <w:pPr>
        <w:spacing w:after="1" w:line="258" w:lineRule="auto"/>
      </w:pPr>
    </w:p>
    <w:p w14:paraId="7C44647B" w14:textId="77777777" w:rsidR="00746529" w:rsidRDefault="007D5F8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CFC8E1" w14:textId="77777777" w:rsidR="00746529" w:rsidRDefault="007D5F8B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7ECF811" w14:textId="05267BA5" w:rsidR="00E25498" w:rsidRDefault="00E25498" w:rsidP="00E25498">
      <w:pPr>
        <w:spacing w:after="1" w:line="25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Carol Bramley, </w:t>
      </w:r>
      <w:r w:rsidR="007D5F8B">
        <w:rPr>
          <w:rFonts w:ascii="Times New Roman" w:eastAsia="Times New Roman" w:hAnsi="Times New Roman" w:cs="Times New Roman"/>
          <w:sz w:val="24"/>
        </w:rPr>
        <w:t>Chairman</w:t>
      </w:r>
    </w:p>
    <w:sectPr w:rsidR="00E25498">
      <w:pgSz w:w="12240" w:h="15840"/>
      <w:pgMar w:top="1440" w:right="166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22D6A"/>
    <w:multiLevelType w:val="hybridMultilevel"/>
    <w:tmpl w:val="FFEA3DDA"/>
    <w:lvl w:ilvl="0" w:tplc="31168C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0C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0E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0BD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8F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45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EF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A7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E2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29"/>
    <w:rsid w:val="00317428"/>
    <w:rsid w:val="0048306D"/>
    <w:rsid w:val="00746529"/>
    <w:rsid w:val="007D5F8B"/>
    <w:rsid w:val="008403CA"/>
    <w:rsid w:val="00947CE1"/>
    <w:rsid w:val="00B87601"/>
    <w:rsid w:val="00C82D05"/>
    <w:rsid w:val="00DB147E"/>
    <w:rsid w:val="00E25498"/>
    <w:rsid w:val="00E3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9876"/>
  <w15:docId w15:val="{5DB7D185-D2E4-4F90-9531-834347DF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Bramley</dc:creator>
  <cp:keywords/>
  <cp:lastModifiedBy>Carol Bramley</cp:lastModifiedBy>
  <cp:revision>3</cp:revision>
  <cp:lastPrinted>2021-11-15T16:09:00Z</cp:lastPrinted>
  <dcterms:created xsi:type="dcterms:W3CDTF">2022-01-11T15:29:00Z</dcterms:created>
  <dcterms:modified xsi:type="dcterms:W3CDTF">2022-01-13T13:02:00Z</dcterms:modified>
</cp:coreProperties>
</file>