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CC55" w14:textId="56C5C84B" w:rsidR="00DF2B3B" w:rsidRDefault="00DF2B3B">
      <w:r>
        <w:t>Litchfield Prevention Council</w:t>
      </w:r>
    </w:p>
    <w:p w14:paraId="654ED39A" w14:textId="2DB663A6" w:rsidR="00DF2B3B" w:rsidRDefault="00DF2B3B">
      <w:r>
        <w:t>Regular Meeting Agenda</w:t>
      </w:r>
    </w:p>
    <w:p w14:paraId="51CA1697" w14:textId="2690BFE4" w:rsidR="00DF2B3B" w:rsidRDefault="00DF2B3B">
      <w:r>
        <w:t>Bantam Town Hall Annex, 80 Doyle Road, Bantam, CT 06750</w:t>
      </w:r>
    </w:p>
    <w:p w14:paraId="188D9E8D" w14:textId="462ADAC7" w:rsidR="00DF2B3B" w:rsidRDefault="00DF2B3B">
      <w:r>
        <w:t xml:space="preserve">Tuesday, </w:t>
      </w:r>
      <w:r w:rsidR="004944D6">
        <w:t>August 1</w:t>
      </w:r>
      <w:r w:rsidR="006840D3">
        <w:t>1</w:t>
      </w:r>
      <w:r w:rsidR="004944D6">
        <w:t>,</w:t>
      </w:r>
      <w:r>
        <w:t xml:space="preserve"> 2026</w:t>
      </w:r>
      <w:r w:rsidR="00537189">
        <w:t xml:space="preserve"> 7 p.m.</w:t>
      </w:r>
    </w:p>
    <w:p w14:paraId="4F726A30" w14:textId="36459BA9" w:rsidR="00DF2B3B" w:rsidRDefault="00DF2B3B">
      <w:r>
        <w:t>Call in Number: 860 689-2787</w:t>
      </w:r>
    </w:p>
    <w:p w14:paraId="444B22EA" w14:textId="077B124E" w:rsidR="00DF2B3B" w:rsidRDefault="00DF2B3B">
      <w:r>
        <w:t>Attendance:</w:t>
      </w:r>
    </w:p>
    <w:p w14:paraId="3AA8219E" w14:textId="5AF698EA" w:rsidR="00DF2B3B" w:rsidRDefault="00DF2B3B">
      <w:r>
        <w:t xml:space="preserve">Approval of Minutes from </w:t>
      </w:r>
      <w:r w:rsidR="004944D6">
        <w:t>June 9, 2026</w:t>
      </w:r>
    </w:p>
    <w:p w14:paraId="5635C8BA" w14:textId="33819EB6" w:rsidR="00DF2B3B" w:rsidRDefault="00DF2B3B">
      <w:r>
        <w:t>Public Comment</w:t>
      </w:r>
    </w:p>
    <w:p w14:paraId="5AB82B59" w14:textId="5BF695C1" w:rsidR="00DF2B3B" w:rsidRDefault="00DF2B3B">
      <w:r>
        <w:t>Treasurer’s Report:</w:t>
      </w:r>
    </w:p>
    <w:p w14:paraId="1CA5ED55" w14:textId="0474404E" w:rsidR="00DF2B3B" w:rsidRDefault="00DF2B3B">
      <w:r>
        <w:t>Correspondence:</w:t>
      </w:r>
    </w:p>
    <w:p w14:paraId="470FC485" w14:textId="77777777" w:rsidR="0002576B" w:rsidRDefault="0002576B"/>
    <w:p w14:paraId="388D1D14" w14:textId="6EF4F960" w:rsidR="00DF2B3B" w:rsidRDefault="00DF2B3B">
      <w:r>
        <w:t>Old Business</w:t>
      </w:r>
    </w:p>
    <w:p w14:paraId="0A2D45D0" w14:textId="3B5227D4" w:rsidR="00DF2B3B" w:rsidRDefault="004944D6">
      <w:r>
        <w:t>Progress on Debate Club article by Doug Clement on Website</w:t>
      </w:r>
    </w:p>
    <w:p w14:paraId="4DB5B3E0" w14:textId="377FD377" w:rsidR="005029A0" w:rsidRDefault="005029A0">
      <w:r>
        <w:t>Update of Stacked Deck Curriculum at Lakeview HS, Interview with Jeff McKenna</w:t>
      </w:r>
    </w:p>
    <w:p w14:paraId="732A9F6D" w14:textId="0F662B4A" w:rsidR="004944D6" w:rsidRDefault="004944D6">
      <w:r>
        <w:t>Status of Scott Driscoll’s presentations on Internet Safety at Region 20 School</w:t>
      </w:r>
    </w:p>
    <w:p w14:paraId="62AEBE12" w14:textId="5F0237FC" w:rsidR="005029A0" w:rsidRDefault="004944D6">
      <w:r>
        <w:t xml:space="preserve">Status of </w:t>
      </w:r>
      <w:r w:rsidR="005029A0">
        <w:t>Chris Polos Anti-Bullying Program at</w:t>
      </w:r>
      <w:r>
        <w:t xml:space="preserve"> Region 20 Schools </w:t>
      </w:r>
    </w:p>
    <w:p w14:paraId="009B0C5C" w14:textId="383274E4" w:rsidR="005029A0" w:rsidRDefault="005029A0">
      <w:r>
        <w:t>Showing of “</w:t>
      </w:r>
      <w:proofErr w:type="spellStart"/>
      <w:r>
        <w:t>Hopeville</w:t>
      </w:r>
      <w:proofErr w:type="spellEnd"/>
      <w:r>
        <w:t>” film on 8/29/2026 at OWL, our role</w:t>
      </w:r>
      <w:r w:rsidR="004944D6">
        <w:t>, funding?</w:t>
      </w:r>
    </w:p>
    <w:p w14:paraId="75E56C97" w14:textId="7115441A" w:rsidR="005029A0" w:rsidRDefault="005029A0">
      <w:r>
        <w:t>Update on continuing Family Game Nights at LCC</w:t>
      </w:r>
    </w:p>
    <w:p w14:paraId="29449D0A" w14:textId="1F4E29B9" w:rsidR="005029A0" w:rsidRDefault="004944D6">
      <w:r>
        <w:t xml:space="preserve">Review of </w:t>
      </w:r>
      <w:r w:rsidR="005029A0">
        <w:t>Community Health Fair Table on 6/27/2026</w:t>
      </w:r>
      <w:r>
        <w:t>, Notes by Gary and Jessica</w:t>
      </w:r>
    </w:p>
    <w:p w14:paraId="1438BA6E" w14:textId="39837BD2" w:rsidR="005029A0" w:rsidRDefault="005029A0">
      <w:r>
        <w:t>Narcan Training for Junior Firefighters, discussions with Frank VanOrmer</w:t>
      </w:r>
      <w:r w:rsidR="004944D6">
        <w:t xml:space="preserve"> - Status</w:t>
      </w:r>
    </w:p>
    <w:p w14:paraId="22CB8C58" w14:textId="6A229403" w:rsidR="0002576B" w:rsidRDefault="004944D6">
      <w:r>
        <w:t xml:space="preserve">Update on </w:t>
      </w:r>
      <w:r w:rsidR="005029A0">
        <w:t>Ordering Bench to honor Jackie Tiul</w:t>
      </w:r>
    </w:p>
    <w:p w14:paraId="148D6CC8" w14:textId="42F30AB1" w:rsidR="0002576B" w:rsidRDefault="0002576B">
      <w:r>
        <w:t>New Business</w:t>
      </w:r>
    </w:p>
    <w:p w14:paraId="5DF4DDBE" w14:textId="7924E40E" w:rsidR="004944D6" w:rsidRDefault="004944D6">
      <w:r>
        <w:t>Review of past year accomplishments and financial status</w:t>
      </w:r>
    </w:p>
    <w:p w14:paraId="1FACAEA3" w14:textId="6820C64E" w:rsidR="004944D6" w:rsidRDefault="00C35152">
      <w:r>
        <w:t>Support for fall events: AFSP Walk at White Memorial, LHS Scarecrows in the Meadow</w:t>
      </w:r>
    </w:p>
    <w:p w14:paraId="74377EEA" w14:textId="02BB13D7" w:rsidR="0002576B" w:rsidRDefault="0002576B">
      <w:r>
        <w:t>Meeting with Dr. Vallar to plan next year</w:t>
      </w:r>
    </w:p>
    <w:p w14:paraId="62D51080" w14:textId="502EDAFE" w:rsidR="0002576B" w:rsidRDefault="0002576B">
      <w:r>
        <w:t>New Members needed to replace Jackie and Matt, ideas?</w:t>
      </w:r>
    </w:p>
    <w:p w14:paraId="49E93AB0" w14:textId="38EB4883" w:rsidR="00C35152" w:rsidRDefault="00C35152">
      <w:r>
        <w:lastRenderedPageBreak/>
        <w:t>Programs for Region 20 Staff run by WCC</w:t>
      </w:r>
    </w:p>
    <w:p w14:paraId="636BD783" w14:textId="06B61344" w:rsidR="00C35152" w:rsidRDefault="00C35152">
      <w:r>
        <w:t xml:space="preserve">Expanding outreach in venues, libraries, community centers, etc. in </w:t>
      </w:r>
      <w:proofErr w:type="gramStart"/>
      <w:r>
        <w:t>Region</w:t>
      </w:r>
      <w:proofErr w:type="gramEnd"/>
      <w:r>
        <w:t xml:space="preserve"> 20 communities</w:t>
      </w:r>
    </w:p>
    <w:p w14:paraId="50677573" w14:textId="05501537" w:rsidR="00072266" w:rsidRDefault="00072266">
      <w:r>
        <w:t>Renewal of Doug Clement’s Media/Website Updates Contract</w:t>
      </w:r>
    </w:p>
    <w:p w14:paraId="2603F490" w14:textId="3D3D3196" w:rsidR="00C35152" w:rsidRDefault="00C35152">
      <w:r>
        <w:t>Additional program suggestions from LPC/WPC members</w:t>
      </w:r>
    </w:p>
    <w:p w14:paraId="3C27204C" w14:textId="4A30B6FF" w:rsidR="0002576B" w:rsidRDefault="0002576B">
      <w:r>
        <w:t>Adjournment</w:t>
      </w:r>
    </w:p>
    <w:sectPr w:rsidR="00025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3B"/>
    <w:rsid w:val="0002576B"/>
    <w:rsid w:val="00072266"/>
    <w:rsid w:val="00206CEC"/>
    <w:rsid w:val="004944D6"/>
    <w:rsid w:val="005029A0"/>
    <w:rsid w:val="00537189"/>
    <w:rsid w:val="00574E09"/>
    <w:rsid w:val="006840D3"/>
    <w:rsid w:val="0086574B"/>
    <w:rsid w:val="009F2A41"/>
    <w:rsid w:val="00C35152"/>
    <w:rsid w:val="00DF2B3B"/>
    <w:rsid w:val="00F5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3B8D"/>
  <w15:chartTrackingRefBased/>
  <w15:docId w15:val="{5220EE39-0768-7643-B73A-A6E172CD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gary.waugh@snet.net</dc:creator>
  <cp:keywords/>
  <dc:description/>
  <cp:lastModifiedBy>User02152026</cp:lastModifiedBy>
  <cp:revision>2</cp:revision>
  <dcterms:created xsi:type="dcterms:W3CDTF">2026-08-04T14:58:00Z</dcterms:created>
  <dcterms:modified xsi:type="dcterms:W3CDTF">2026-08-04T14:58:00Z</dcterms:modified>
</cp:coreProperties>
</file>