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C3" w:rsidRPr="00A60FC3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0FC3">
        <w:rPr>
          <w:b/>
          <w:bCs/>
          <w:sz w:val="28"/>
          <w:szCs w:val="28"/>
        </w:rPr>
        <w:t>Douglas Library Meeting Agenda</w:t>
      </w:r>
    </w:p>
    <w:p w:rsidR="00A60FC3" w:rsidRPr="00A60FC3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0FC3">
        <w:rPr>
          <w:b/>
          <w:bCs/>
          <w:color w:val="000000" w:themeColor="text1"/>
          <w:sz w:val="28"/>
          <w:szCs w:val="28"/>
        </w:rPr>
        <w:t>Wednesday, September 10, 2025</w:t>
      </w:r>
    </w:p>
    <w:p w:rsidR="00A60FC3" w:rsidRPr="00A60FC3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0FC3">
        <w:rPr>
          <w:b/>
          <w:bCs/>
          <w:sz w:val="28"/>
          <w:szCs w:val="28"/>
        </w:rPr>
        <w:t>7:00 PM Meeting at the Library</w:t>
      </w:r>
    </w:p>
    <w:p w:rsidR="00A60FC3" w:rsidRPr="0036251E" w:rsidRDefault="00A60FC3" w:rsidP="00A60FC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60FC3" w:rsidRPr="0036251E" w:rsidRDefault="00A60FC3" w:rsidP="00A60FC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pproval of Minutes from July 2025 Meeting</w:t>
      </w:r>
    </w:p>
    <w:p w:rsidR="00A60FC3" w:rsidRPr="0036251E" w:rsidRDefault="00A60FC3" w:rsidP="00A60FC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Old Business:</w:t>
      </w:r>
    </w:p>
    <w:p w:rsidR="00A60FC3" w:rsidRPr="0036251E" w:rsidRDefault="0036251E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Summer</w:t>
      </w:r>
      <w:r w:rsidR="00A60FC3"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Party Report</w:t>
      </w:r>
    </w:p>
    <w:p w:rsidR="00A60FC3" w:rsidRPr="0036251E" w:rsidRDefault="00A60FC3" w:rsidP="00A60FC3">
      <w:pPr>
        <w:rPr>
          <w:b/>
          <w:color w:val="000000" w:themeColor="text1"/>
        </w:rPr>
      </w:pPr>
    </w:p>
    <w:p w:rsidR="00A60FC3" w:rsidRPr="0036251E" w:rsidRDefault="00A60FC3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Appointments and Terms</w:t>
      </w:r>
    </w:p>
    <w:p w:rsidR="00A60FC3" w:rsidRPr="0036251E" w:rsidRDefault="00A60FC3" w:rsidP="00A60FC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New Business:</w:t>
      </w:r>
    </w:p>
    <w:p w:rsidR="00254D1B" w:rsidRPr="0036251E" w:rsidRDefault="00254D1B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Policies</w:t>
      </w:r>
    </w:p>
    <w:p w:rsidR="00A60FC3" w:rsidRPr="0036251E" w:rsidRDefault="00A60FC3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Friends Report</w:t>
      </w:r>
    </w:p>
    <w:p w:rsidR="00A60FC3" w:rsidRPr="0036251E" w:rsidRDefault="00A60FC3" w:rsidP="00A60FC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Finances:</w:t>
      </w:r>
    </w:p>
    <w:p w:rsidR="00A60FC3" w:rsidRPr="0036251E" w:rsidRDefault="00A60FC3" w:rsidP="0036251E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Librarian’s Report</w:t>
      </w:r>
      <w:bookmarkStart w:id="0" w:name="_GoBack"/>
      <w:bookmarkEnd w:id="0"/>
    </w:p>
    <w:p w:rsidR="00A60FC3" w:rsidRPr="0036251E" w:rsidRDefault="00254D1B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Summer Reading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 Show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Book Sale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Children’s Events</w:t>
      </w:r>
    </w:p>
    <w:p w:rsidR="00254D1B" w:rsidRPr="0036251E" w:rsidRDefault="00254D1B" w:rsidP="00254D1B">
      <w:pPr>
        <w:pStyle w:val="ListParagraph"/>
        <w:numPr>
          <w:ilvl w:val="0"/>
          <w:numId w:val="4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>Music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Article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Library of Things</w:t>
      </w:r>
    </w:p>
    <w:p w:rsidR="00A60FC3" w:rsidRPr="0036251E" w:rsidRDefault="00A60FC3" w:rsidP="00A60FC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Building Operations</w:t>
      </w:r>
    </w:p>
    <w:p w:rsidR="00A60FC3" w:rsidRPr="0036251E" w:rsidRDefault="00A60FC3" w:rsidP="00A60FC3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Building Maintenance</w:t>
      </w:r>
    </w:p>
    <w:p w:rsidR="00254D1B" w:rsidRPr="0036251E" w:rsidRDefault="00254D1B" w:rsidP="00A60FC3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>Interior Cleaning</w:t>
      </w:r>
    </w:p>
    <w:p w:rsidR="00A60FC3" w:rsidRPr="0036251E" w:rsidRDefault="00A60FC3" w:rsidP="00A60FC3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>Exterior Power washing</w:t>
      </w:r>
    </w:p>
    <w:p w:rsidR="00A60FC3" w:rsidRPr="0036251E" w:rsidRDefault="00A60FC3" w:rsidP="00A60FC3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 xml:space="preserve"> Alarm system maintenance</w:t>
      </w:r>
    </w:p>
    <w:p w:rsidR="00A60FC3" w:rsidRPr="0036251E" w:rsidRDefault="00254D1B" w:rsidP="00A60FC3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>Elevator maintenance</w:t>
      </w:r>
    </w:p>
    <w:p w:rsidR="00A60FC3" w:rsidRPr="0036251E" w:rsidRDefault="00A60FC3" w:rsidP="00254D1B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Alarm Sensor Replacement</w:t>
      </w:r>
    </w:p>
    <w:p w:rsidR="00254D1B" w:rsidRPr="0036251E" w:rsidRDefault="00254D1B" w:rsidP="00254D1B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36251E">
        <w:rPr>
          <w:b/>
          <w:color w:val="000000" w:themeColor="text1"/>
        </w:rPr>
        <w:t>Fiber Internet Update</w:t>
      </w:r>
    </w:p>
    <w:p w:rsidR="00254D1B" w:rsidRPr="0036251E" w:rsidRDefault="00254D1B" w:rsidP="00254D1B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Events: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Gathering for Norma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Halloween</w:t>
      </w:r>
    </w:p>
    <w:p w:rsidR="00254D1B" w:rsidRPr="0036251E" w:rsidRDefault="00254D1B" w:rsidP="00254D1B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Potential Speakers</w:t>
      </w:r>
    </w:p>
    <w:p w:rsidR="00254D1B" w:rsidRPr="0036251E" w:rsidRDefault="00254D1B" w:rsidP="00254D1B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5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 Comment*</w:t>
      </w:r>
    </w:p>
    <w:p w:rsidR="00254D1B" w:rsidRPr="0036251E" w:rsidRDefault="00254D1B" w:rsidP="00254D1B">
      <w:pPr>
        <w:rPr>
          <w:b/>
          <w:color w:val="000000" w:themeColor="text1"/>
        </w:rPr>
      </w:pPr>
    </w:p>
    <w:p w:rsidR="00EC6ADD" w:rsidRPr="0036251E" w:rsidRDefault="00254D1B">
      <w:pPr>
        <w:rPr>
          <w:b/>
          <w:color w:val="000000" w:themeColor="text1"/>
        </w:rPr>
      </w:pPr>
      <w:r w:rsidRPr="0036251E">
        <w:rPr>
          <w:b/>
          <w:color w:val="000000" w:themeColor="text1"/>
        </w:rPr>
        <w:t xml:space="preserve">* </w:t>
      </w:r>
      <w:r w:rsidRPr="0036251E">
        <w:rPr>
          <w:b/>
          <w:color w:val="000000" w:themeColor="text1"/>
        </w:rPr>
        <w:t>Public comment allows the public to talk about anything on the agenda for up to 15 minutes</w:t>
      </w:r>
      <w:r w:rsidR="0036251E" w:rsidRPr="0036251E">
        <w:rPr>
          <w:b/>
          <w:color w:val="000000" w:themeColor="text1"/>
        </w:rPr>
        <w:t>.</w:t>
      </w:r>
    </w:p>
    <w:sectPr w:rsidR="00EC6ADD" w:rsidRPr="0036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D27E6"/>
    <w:multiLevelType w:val="hybridMultilevel"/>
    <w:tmpl w:val="704A4EC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7A20466"/>
    <w:multiLevelType w:val="hybridMultilevel"/>
    <w:tmpl w:val="B74C684E"/>
    <w:lvl w:ilvl="0" w:tplc="D54081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482646"/>
    <w:multiLevelType w:val="multilevel"/>
    <w:tmpl w:val="1200F35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7C1219E4"/>
    <w:multiLevelType w:val="hybridMultilevel"/>
    <w:tmpl w:val="79900A2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3"/>
    <w:rsid w:val="00254D1B"/>
    <w:rsid w:val="0036251E"/>
    <w:rsid w:val="00A60FC3"/>
    <w:rsid w:val="00E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2D00"/>
  <w15:chartTrackingRefBased/>
  <w15:docId w15:val="{7FC8A663-DF09-4435-A7B5-1A87A85C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C3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FC3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FC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C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C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C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C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C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C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F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0F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C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C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6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2025-09-04T18:08:00Z</dcterms:created>
  <dcterms:modified xsi:type="dcterms:W3CDTF">2025-09-04T18:36:00Z</dcterms:modified>
</cp:coreProperties>
</file>