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9490E" w14:textId="77777777" w:rsidR="00BF3000" w:rsidRDefault="001F5540">
      <w:pPr>
        <w:spacing w:after="20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9050657" wp14:editId="00D12F45">
            <wp:extent cx="1468855" cy="13954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8855" cy="13954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E4AB54" w14:textId="77777777" w:rsidR="00BF3000" w:rsidRDefault="001F5540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North Canaan Recreation Commission</w:t>
      </w:r>
    </w:p>
    <w:p w14:paraId="668D7820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Purpose:</w:t>
      </w:r>
      <w:r>
        <w:rPr>
          <w:rFonts w:ascii="Times New Roman" w:eastAsia="Times New Roman" w:hAnsi="Times New Roman" w:cs="Times New Roman"/>
        </w:rPr>
        <w:t xml:space="preserve"> Monthly Meeting – North Canaan Recreation Commission</w:t>
      </w:r>
    </w:p>
    <w:p w14:paraId="5C464FD2" w14:textId="0965D5ED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B03207">
        <w:rPr>
          <w:rFonts w:ascii="Times New Roman" w:eastAsia="Times New Roman" w:hAnsi="Times New Roman" w:cs="Times New Roman"/>
        </w:rPr>
        <w:t>Mon</w:t>
      </w:r>
      <w:r>
        <w:rPr>
          <w:rFonts w:ascii="Times New Roman" w:eastAsia="Times New Roman" w:hAnsi="Times New Roman" w:cs="Times New Roman"/>
        </w:rPr>
        <w:t>day,</w:t>
      </w:r>
      <w:r w:rsidR="009D3284">
        <w:rPr>
          <w:rFonts w:ascii="Times New Roman" w:eastAsia="Times New Roman" w:hAnsi="Times New Roman" w:cs="Times New Roman"/>
        </w:rPr>
        <w:t xml:space="preserve"> </w:t>
      </w:r>
      <w:r w:rsidR="00875C1C">
        <w:rPr>
          <w:rFonts w:ascii="Times New Roman" w:eastAsia="Times New Roman" w:hAnsi="Times New Roman" w:cs="Times New Roman"/>
        </w:rPr>
        <w:t xml:space="preserve">November </w:t>
      </w:r>
      <w:r w:rsidR="00B03207">
        <w:rPr>
          <w:rFonts w:ascii="Times New Roman" w:eastAsia="Times New Roman" w:hAnsi="Times New Roman" w:cs="Times New Roman"/>
        </w:rPr>
        <w:t>17</w:t>
      </w:r>
      <w:r w:rsidR="006968A4">
        <w:rPr>
          <w:rFonts w:ascii="Times New Roman" w:eastAsia="Times New Roman" w:hAnsi="Times New Roman" w:cs="Times New Roman"/>
        </w:rPr>
        <w:t>, 2025</w:t>
      </w:r>
    </w:p>
    <w:p w14:paraId="10711038" w14:textId="49E4940C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Time:</w:t>
      </w:r>
      <w:r>
        <w:rPr>
          <w:rFonts w:ascii="Times New Roman" w:eastAsia="Times New Roman" w:hAnsi="Times New Roman" w:cs="Times New Roman"/>
        </w:rPr>
        <w:t xml:space="preserve"> 7:</w:t>
      </w:r>
      <w:r w:rsidR="00766404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 PM</w:t>
      </w:r>
    </w:p>
    <w:p w14:paraId="5C880185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Location:</w:t>
      </w:r>
      <w:r>
        <w:rPr>
          <w:rFonts w:ascii="Times New Roman" w:eastAsia="Times New Roman" w:hAnsi="Times New Roman" w:cs="Times New Roman"/>
        </w:rPr>
        <w:t xml:space="preserve"> Town Hall, 100 Pease Street, North Canaan, Connecticut 06018</w:t>
      </w:r>
    </w:p>
    <w:p w14:paraId="22B57B42" w14:textId="23FD9DB6" w:rsidR="00BF3000" w:rsidRPr="00360799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Join via Zoom:</w:t>
      </w:r>
      <w:r>
        <w:rPr>
          <w:rFonts w:ascii="Times New Roman" w:eastAsia="Times New Roman" w:hAnsi="Times New Roman" w:cs="Times New Roman"/>
        </w:rPr>
        <w:t xml:space="preserve"> </w:t>
      </w:r>
      <w:hyperlink r:id="rId6" w:tgtFrame="_blank" w:history="1">
        <w:r w:rsidR="009A42F0">
          <w:rPr>
            <w:rStyle w:val="Hyperlink"/>
            <w:color w:val="1155CC"/>
            <w:shd w:val="clear" w:color="auto" w:fill="FFFFFF"/>
          </w:rPr>
          <w:t>https://us06web.zoom.us/j/81997572094?pwd=KrxYLYr0D8FyCsBuwuo3CaL8lLwr4a.1</w:t>
        </w:r>
      </w:hyperlink>
    </w:p>
    <w:p w14:paraId="27464841" w14:textId="0B3C0FBC" w:rsidR="00BF3000" w:rsidRDefault="001F5540">
      <w:pPr>
        <w:spacing w:line="240" w:lineRule="auto"/>
        <w:rPr>
          <w:color w:val="232333"/>
          <w:sz w:val="21"/>
          <w:szCs w:val="21"/>
        </w:rPr>
      </w:pPr>
      <w:r w:rsidRPr="00360799">
        <w:rPr>
          <w:rFonts w:ascii="Times New Roman" w:eastAsia="Times New Roman" w:hAnsi="Times New Roman" w:cs="Times New Roman"/>
          <w:b/>
        </w:rPr>
        <w:t>Meeting ID:</w:t>
      </w:r>
      <w:r w:rsidRPr="00360799">
        <w:rPr>
          <w:rFonts w:ascii="Times New Roman" w:eastAsia="Times New Roman" w:hAnsi="Times New Roman" w:cs="Times New Roman"/>
        </w:rPr>
        <w:t xml:space="preserve"> </w:t>
      </w:r>
      <w:r w:rsidR="009A42F0">
        <w:rPr>
          <w:color w:val="222222"/>
          <w:shd w:val="clear" w:color="auto" w:fill="FFFFFF"/>
        </w:rPr>
        <w:t>819 9757 2094</w:t>
      </w:r>
      <w:r w:rsidRPr="00360799">
        <w:rPr>
          <w:rFonts w:ascii="Times New Roman" w:eastAsia="Times New Roman" w:hAnsi="Times New Roman" w:cs="Times New Roman"/>
        </w:rPr>
        <w:t xml:space="preserve"> </w:t>
      </w:r>
      <w:r w:rsidR="00360799">
        <w:rPr>
          <w:color w:val="232333"/>
          <w:sz w:val="21"/>
          <w:szCs w:val="21"/>
          <w:highlight w:val="white"/>
        </w:rPr>
        <w:tab/>
      </w:r>
      <w:r w:rsidR="00360799" w:rsidRPr="00360799">
        <w:rPr>
          <w:b/>
          <w:bCs/>
          <w:color w:val="232333"/>
          <w:sz w:val="21"/>
          <w:szCs w:val="21"/>
          <w:highlight w:val="white"/>
        </w:rPr>
        <w:t>Passcode</w:t>
      </w:r>
      <w:r w:rsidRPr="00360799"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 w:rsidR="009A42F0">
        <w:rPr>
          <w:color w:val="222222"/>
          <w:shd w:val="clear" w:color="auto" w:fill="FFFFFF"/>
        </w:rPr>
        <w:t>P9yys6</w:t>
      </w:r>
    </w:p>
    <w:p w14:paraId="4E4E9EB5" w14:textId="77777777" w:rsidR="00BF3000" w:rsidRDefault="00BF3000">
      <w:pPr>
        <w:spacing w:line="240" w:lineRule="auto"/>
        <w:rPr>
          <w:color w:val="232333"/>
          <w:sz w:val="21"/>
          <w:szCs w:val="21"/>
        </w:rPr>
      </w:pPr>
    </w:p>
    <w:p w14:paraId="392B6F54" w14:textId="77777777" w:rsidR="00BF3000" w:rsidRDefault="001F5540">
      <w:pPr>
        <w:spacing w:after="200" w:line="240" w:lineRule="auto"/>
        <w:jc w:val="center"/>
        <w:rPr>
          <w:color w:val="232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AGENDA</w:t>
      </w:r>
    </w:p>
    <w:p w14:paraId="525AC0BB" w14:textId="77777777" w:rsidR="00BF3000" w:rsidRDefault="001F5540" w:rsidP="002C26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Call to Order</w:t>
      </w:r>
    </w:p>
    <w:p w14:paraId="05157478" w14:textId="77777777" w:rsidR="00B73193" w:rsidRDefault="001F5540" w:rsidP="00B7319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Approve/Amend Meeting Agenda</w:t>
      </w:r>
    </w:p>
    <w:p w14:paraId="2F242D6F" w14:textId="044CBC51" w:rsidR="00BF3000" w:rsidRPr="00B73193" w:rsidRDefault="001F5540" w:rsidP="00B73193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B73193">
        <w:rPr>
          <w:rFonts w:ascii="Times New Roman" w:eastAsia="Times New Roman" w:hAnsi="Times New Roman" w:cs="Times New Roman"/>
          <w:b/>
        </w:rPr>
        <w:t xml:space="preserve">Approve/Amend Minutes of the Prior Monthly NCRC Meeting: </w:t>
      </w:r>
      <w:r w:rsidR="004C6F2C">
        <w:rPr>
          <w:rFonts w:ascii="Times New Roman" w:eastAsia="Times New Roman" w:hAnsi="Times New Roman" w:cs="Times New Roman"/>
        </w:rPr>
        <w:t>October 21, 2025</w:t>
      </w:r>
    </w:p>
    <w:p w14:paraId="19EFB6E5" w14:textId="77777777" w:rsidR="00BF3000" w:rsidRDefault="001F5540" w:rsidP="002C2644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Public Comment Session </w:t>
      </w:r>
    </w:p>
    <w:p w14:paraId="0B8EE775" w14:textId="775F388F" w:rsidR="006968A4" w:rsidRPr="00BA3C6C" w:rsidRDefault="001F5540" w:rsidP="00BA3C6C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Director Report</w:t>
      </w:r>
    </w:p>
    <w:p w14:paraId="0D0A974A" w14:textId="35E89F09" w:rsidR="00F9337B" w:rsidRPr="000903E0" w:rsidRDefault="00F9337B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Soccer</w:t>
      </w:r>
    </w:p>
    <w:p w14:paraId="4A9E0178" w14:textId="363EDCC6" w:rsidR="00A61BFE" w:rsidRPr="00BA3C6C" w:rsidRDefault="00A61BFE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Basketball</w:t>
      </w:r>
    </w:p>
    <w:p w14:paraId="442E4620" w14:textId="63F1A297" w:rsidR="00BA3C6C" w:rsidRPr="00BA3C6C" w:rsidRDefault="00BA3C6C" w:rsidP="00BA3C6C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New storage shed needed for Segalla Field</w:t>
      </w:r>
    </w:p>
    <w:p w14:paraId="69950D1A" w14:textId="377FCA35" w:rsidR="00A61BFE" w:rsidRPr="00ED2019" w:rsidRDefault="00A61BFE" w:rsidP="00923AA2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Ski Club</w:t>
      </w:r>
      <w:r w:rsidR="007C7347">
        <w:rPr>
          <w:rFonts w:ascii="Times New Roman" w:eastAsia="Times New Roman" w:hAnsi="Times New Roman" w:cs="Times New Roman"/>
          <w:b/>
        </w:rPr>
        <w:t xml:space="preserve"> – scholarships / sponsorships</w:t>
      </w:r>
    </w:p>
    <w:p w14:paraId="05A20A93" w14:textId="77777777" w:rsidR="009C18CA" w:rsidRPr="009C18CA" w:rsidRDefault="009C18CA" w:rsidP="00ED2019">
      <w:pPr>
        <w:spacing w:line="240" w:lineRule="auto"/>
        <w:ind w:left="1080"/>
        <w:rPr>
          <w:rFonts w:ascii="Times New Roman" w:eastAsia="Times New Roman" w:hAnsi="Times New Roman" w:cs="Times New Roman"/>
        </w:rPr>
      </w:pPr>
    </w:p>
    <w:p w14:paraId="739A1F4F" w14:textId="037A93BF" w:rsidR="00621710" w:rsidRPr="007424C3" w:rsidRDefault="001F5540" w:rsidP="006968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</w:rPr>
        <w:t xml:space="preserve">Treasurer Report </w:t>
      </w:r>
    </w:p>
    <w:p w14:paraId="0901CA40" w14:textId="77777777" w:rsidR="00B73193" w:rsidRPr="00B73193" w:rsidRDefault="00B73193" w:rsidP="00B73193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5A3BFC2" w14:textId="542A325D" w:rsidR="002C2644" w:rsidRPr="00B73193" w:rsidRDefault="001F5540" w:rsidP="00B73193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Old Business</w:t>
      </w:r>
    </w:p>
    <w:p w14:paraId="7CEC3B73" w14:textId="404D2D9B" w:rsidR="000903E0" w:rsidRPr="00317ED1" w:rsidRDefault="001F5540" w:rsidP="00317ED1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  <w:bCs/>
        </w:rPr>
      </w:pPr>
      <w:r w:rsidRPr="007424C3">
        <w:rPr>
          <w:rFonts w:ascii="Times New Roman" w:eastAsia="Times New Roman" w:hAnsi="Times New Roman" w:cs="Times New Roman"/>
          <w:b/>
        </w:rPr>
        <w:t>N.C. Rec</w:t>
      </w:r>
      <w:r w:rsidR="001F0C3C" w:rsidRPr="007424C3">
        <w:rPr>
          <w:rFonts w:ascii="Times New Roman" w:eastAsia="Times New Roman" w:hAnsi="Times New Roman" w:cs="Times New Roman"/>
          <w:b/>
        </w:rPr>
        <w:t>reation</w:t>
      </w:r>
      <w:r w:rsidRPr="007424C3">
        <w:rPr>
          <w:rFonts w:ascii="Times New Roman" w:eastAsia="Times New Roman" w:hAnsi="Times New Roman" w:cs="Times New Roman"/>
          <w:b/>
        </w:rPr>
        <w:t xml:space="preserve"> Sponsored Group/Family Events</w:t>
      </w:r>
      <w:r w:rsidR="00766404" w:rsidRPr="007424C3">
        <w:rPr>
          <w:rFonts w:ascii="Times New Roman" w:eastAsia="Times New Roman" w:hAnsi="Times New Roman" w:cs="Times New Roman"/>
          <w:b/>
        </w:rPr>
        <w:t xml:space="preserve"> </w:t>
      </w:r>
    </w:p>
    <w:p w14:paraId="734E2AB7" w14:textId="4E50759E" w:rsidR="00F9337B" w:rsidRPr="000903E0" w:rsidRDefault="00C003BC" w:rsidP="000903E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UConn</w:t>
      </w:r>
      <w:r w:rsidR="00B03207">
        <w:rPr>
          <w:rFonts w:ascii="Times New Roman" w:eastAsia="Times New Roman" w:hAnsi="Times New Roman" w:cs="Times New Roman"/>
          <w:b/>
        </w:rPr>
        <w:t>/</w:t>
      </w:r>
      <w:r w:rsidR="007424C3">
        <w:rPr>
          <w:rFonts w:ascii="Times New Roman" w:eastAsia="Times New Roman" w:hAnsi="Times New Roman" w:cs="Times New Roman"/>
          <w:b/>
        </w:rPr>
        <w:t>Future Events</w:t>
      </w:r>
    </w:p>
    <w:p w14:paraId="15878710" w14:textId="1E2B9ED8" w:rsidR="00A61BFE" w:rsidRPr="00953D3D" w:rsidRDefault="00A61BFE" w:rsidP="00953D3D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Canaan Foundation Gathering – Oct 26</w:t>
      </w:r>
      <w:r w:rsidRPr="00A61BFE">
        <w:rPr>
          <w:rFonts w:ascii="Times New Roman" w:eastAsia="Times New Roman" w:hAnsi="Times New Roman" w:cs="Times New Roman"/>
          <w:b/>
          <w:vertAlign w:val="superscript"/>
        </w:rPr>
        <w:t>th</w:t>
      </w:r>
      <w:r>
        <w:rPr>
          <w:rFonts w:ascii="Times New Roman" w:eastAsia="Times New Roman" w:hAnsi="Times New Roman" w:cs="Times New Roman"/>
          <w:b/>
        </w:rPr>
        <w:t xml:space="preserve"> @ Colonial Theatre</w:t>
      </w:r>
    </w:p>
    <w:p w14:paraId="1D6C8A05" w14:textId="31C53FC7" w:rsidR="00C15B78" w:rsidRPr="00C15B78" w:rsidRDefault="009C18CA" w:rsidP="00C15B78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Town Monthly Newsletter</w:t>
      </w:r>
      <w:r w:rsidR="00BD579E">
        <w:rPr>
          <w:rFonts w:ascii="Times New Roman" w:eastAsia="Times New Roman" w:hAnsi="Times New Roman" w:cs="Times New Roman"/>
          <w:b/>
        </w:rPr>
        <w:t xml:space="preserve"> </w:t>
      </w:r>
    </w:p>
    <w:p w14:paraId="47D20C3C" w14:textId="77777777" w:rsidR="00CA0EB6" w:rsidRDefault="00CA0EB6" w:rsidP="00923AA2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2ECEED04" w14:textId="3361426D" w:rsidR="00B51A60" w:rsidRDefault="001F5540" w:rsidP="006968A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 w:rsidRPr="00360799">
        <w:rPr>
          <w:rFonts w:ascii="Times New Roman" w:eastAsia="Times New Roman" w:hAnsi="Times New Roman" w:cs="Times New Roman"/>
          <w:b/>
        </w:rPr>
        <w:t>New Business</w:t>
      </w:r>
    </w:p>
    <w:p w14:paraId="6282FB87" w14:textId="7BE244FE" w:rsidR="00D818CD" w:rsidRDefault="00D818CD" w:rsidP="00D818C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2026 Meeting dates approval</w:t>
      </w:r>
    </w:p>
    <w:p w14:paraId="38921C3C" w14:textId="527B2490" w:rsidR="00012A27" w:rsidRDefault="00685516" w:rsidP="00D818CD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Election of officer positions</w:t>
      </w:r>
    </w:p>
    <w:p w14:paraId="71192C67" w14:textId="77777777" w:rsidR="00C15B78" w:rsidRPr="00C15B78" w:rsidRDefault="00C15B78" w:rsidP="00F9337B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3BE3A8E7" w14:textId="46A992C6" w:rsidR="008215EB" w:rsidRDefault="008215EB" w:rsidP="008215E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Any other business to come before Commission</w:t>
      </w:r>
    </w:p>
    <w:p w14:paraId="64B4CFA9" w14:textId="77777777" w:rsidR="00CA0EB6" w:rsidRPr="008215EB" w:rsidRDefault="00CA0EB6" w:rsidP="00CA0EB6">
      <w:pPr>
        <w:spacing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29786C3C" w14:textId="4F8458D6" w:rsidR="008215EB" w:rsidRPr="008215EB" w:rsidRDefault="008215EB" w:rsidP="008215EB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  <w:sectPr w:rsidR="008215EB" w:rsidRPr="008215EB" w:rsidSect="00231BE7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360799">
        <w:rPr>
          <w:rFonts w:ascii="Times New Roman" w:eastAsia="Times New Roman" w:hAnsi="Times New Roman" w:cs="Times New Roman"/>
          <w:b/>
        </w:rPr>
        <w:t>A</w:t>
      </w:r>
      <w:r>
        <w:rPr>
          <w:rFonts w:ascii="Times New Roman" w:eastAsia="Times New Roman" w:hAnsi="Times New Roman" w:cs="Times New Roman"/>
          <w:b/>
        </w:rPr>
        <w:t xml:space="preserve">djournment – Next NCRC </w:t>
      </w:r>
      <w:r w:rsidR="00A46C02">
        <w:rPr>
          <w:rFonts w:ascii="Times New Roman" w:eastAsia="Times New Roman" w:hAnsi="Times New Roman" w:cs="Times New Roman"/>
          <w:b/>
        </w:rPr>
        <w:t>December 16</w:t>
      </w:r>
      <w:r w:rsidR="006968A4">
        <w:rPr>
          <w:rFonts w:ascii="Times New Roman" w:eastAsia="Times New Roman" w:hAnsi="Times New Roman" w:cs="Times New Roman"/>
          <w:b/>
        </w:rPr>
        <w:t>, 2025</w:t>
      </w:r>
    </w:p>
    <w:p w14:paraId="0A4CE4B4" w14:textId="77777777" w:rsidR="008215EB" w:rsidRDefault="008215EB">
      <w:pPr>
        <w:spacing w:line="480" w:lineRule="auto"/>
        <w:rPr>
          <w:rFonts w:ascii="Times New Roman" w:eastAsia="Times New Roman" w:hAnsi="Times New Roman" w:cs="Times New Roman"/>
          <w:b/>
        </w:rPr>
      </w:pPr>
    </w:p>
    <w:p w14:paraId="771A5397" w14:textId="062D135F" w:rsidR="00BF3000" w:rsidRDefault="001F5540">
      <w:pPr>
        <w:spacing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Respectfully submitted for the </w:t>
      </w:r>
      <w:r w:rsidR="00766404">
        <w:rPr>
          <w:rFonts w:ascii="Times New Roman" w:eastAsia="Times New Roman" w:hAnsi="Times New Roman" w:cs="Times New Roman"/>
        </w:rPr>
        <w:t>North Canaan Recreation Commission</w:t>
      </w:r>
      <w:r>
        <w:rPr>
          <w:rFonts w:ascii="Times New Roman" w:eastAsia="Times New Roman" w:hAnsi="Times New Roman" w:cs="Times New Roman"/>
        </w:rPr>
        <w:t xml:space="preserve">, </w:t>
      </w:r>
    </w:p>
    <w:p w14:paraId="4805B1A7" w14:textId="77777777" w:rsidR="00BF3000" w:rsidRDefault="001F554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Lindsey Crane</w:t>
      </w:r>
    </w:p>
    <w:p w14:paraId="1D7D3FCB" w14:textId="77777777" w:rsidR="00BF3000" w:rsidRDefault="001F5540">
      <w:pPr>
        <w:spacing w:line="240" w:lineRule="auto"/>
      </w:pPr>
      <w:r>
        <w:rPr>
          <w:rFonts w:ascii="Times New Roman" w:eastAsia="Times New Roman" w:hAnsi="Times New Roman" w:cs="Times New Roman"/>
        </w:rPr>
        <w:t>North Canaan Recreation Commission Chair</w:t>
      </w:r>
    </w:p>
    <w:sectPr w:rsidR="00BF3000">
      <w:type w:val="continuous"/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2804"/>
    <w:multiLevelType w:val="multilevel"/>
    <w:tmpl w:val="DA2C4546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3641A57"/>
    <w:multiLevelType w:val="multilevel"/>
    <w:tmpl w:val="6B68FDB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10626663">
    <w:abstractNumId w:val="1"/>
  </w:num>
  <w:num w:numId="2" w16cid:durableId="192422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00"/>
    <w:rsid w:val="00012A27"/>
    <w:rsid w:val="0001342E"/>
    <w:rsid w:val="0001562B"/>
    <w:rsid w:val="000178B1"/>
    <w:rsid w:val="000903E0"/>
    <w:rsid w:val="00094DE6"/>
    <w:rsid w:val="000A56F6"/>
    <w:rsid w:val="000A662D"/>
    <w:rsid w:val="00165619"/>
    <w:rsid w:val="001A1AE8"/>
    <w:rsid w:val="001F0C3C"/>
    <w:rsid w:val="001F5540"/>
    <w:rsid w:val="002133AF"/>
    <w:rsid w:val="00231BE7"/>
    <w:rsid w:val="0023663C"/>
    <w:rsid w:val="00265F34"/>
    <w:rsid w:val="002A735E"/>
    <w:rsid w:val="002C2644"/>
    <w:rsid w:val="002C5012"/>
    <w:rsid w:val="002D322C"/>
    <w:rsid w:val="00312D22"/>
    <w:rsid w:val="00317ED1"/>
    <w:rsid w:val="003353E0"/>
    <w:rsid w:val="00360799"/>
    <w:rsid w:val="003A6399"/>
    <w:rsid w:val="003C39E1"/>
    <w:rsid w:val="00426DBA"/>
    <w:rsid w:val="00453889"/>
    <w:rsid w:val="00461B14"/>
    <w:rsid w:val="004B4714"/>
    <w:rsid w:val="004C21B1"/>
    <w:rsid w:val="004C6F2C"/>
    <w:rsid w:val="004D0CC8"/>
    <w:rsid w:val="005107EF"/>
    <w:rsid w:val="00527C9D"/>
    <w:rsid w:val="00553745"/>
    <w:rsid w:val="0057018D"/>
    <w:rsid w:val="005A0612"/>
    <w:rsid w:val="005B6D54"/>
    <w:rsid w:val="005C1622"/>
    <w:rsid w:val="005C19A6"/>
    <w:rsid w:val="005E4C2C"/>
    <w:rsid w:val="005E58DE"/>
    <w:rsid w:val="00621710"/>
    <w:rsid w:val="00625E9F"/>
    <w:rsid w:val="00645855"/>
    <w:rsid w:val="00685516"/>
    <w:rsid w:val="006939E4"/>
    <w:rsid w:val="006968A4"/>
    <w:rsid w:val="006A3FE8"/>
    <w:rsid w:val="006D220D"/>
    <w:rsid w:val="00711323"/>
    <w:rsid w:val="00733607"/>
    <w:rsid w:val="007424C3"/>
    <w:rsid w:val="0075299A"/>
    <w:rsid w:val="007611AC"/>
    <w:rsid w:val="00761D78"/>
    <w:rsid w:val="00766404"/>
    <w:rsid w:val="00776E05"/>
    <w:rsid w:val="007A635D"/>
    <w:rsid w:val="007C6EB4"/>
    <w:rsid w:val="007C7347"/>
    <w:rsid w:val="008053EC"/>
    <w:rsid w:val="00816521"/>
    <w:rsid w:val="008215EB"/>
    <w:rsid w:val="008260D8"/>
    <w:rsid w:val="0085406E"/>
    <w:rsid w:val="00861D27"/>
    <w:rsid w:val="00875C1C"/>
    <w:rsid w:val="008A132C"/>
    <w:rsid w:val="008E5AE3"/>
    <w:rsid w:val="009209C8"/>
    <w:rsid w:val="00923AA2"/>
    <w:rsid w:val="00942231"/>
    <w:rsid w:val="00953D3D"/>
    <w:rsid w:val="00964240"/>
    <w:rsid w:val="00966BC0"/>
    <w:rsid w:val="009869FD"/>
    <w:rsid w:val="00995242"/>
    <w:rsid w:val="009A42F0"/>
    <w:rsid w:val="009C18CA"/>
    <w:rsid w:val="009D3284"/>
    <w:rsid w:val="009E2DAC"/>
    <w:rsid w:val="009E76E2"/>
    <w:rsid w:val="009F4946"/>
    <w:rsid w:val="00A26ED4"/>
    <w:rsid w:val="00A41A27"/>
    <w:rsid w:val="00A46C02"/>
    <w:rsid w:val="00A60F55"/>
    <w:rsid w:val="00A61BFE"/>
    <w:rsid w:val="00A67FE1"/>
    <w:rsid w:val="00A8433A"/>
    <w:rsid w:val="00A92A31"/>
    <w:rsid w:val="00AA5F6D"/>
    <w:rsid w:val="00AC5759"/>
    <w:rsid w:val="00AD0A4D"/>
    <w:rsid w:val="00AD17EC"/>
    <w:rsid w:val="00AD71EB"/>
    <w:rsid w:val="00AE7CDE"/>
    <w:rsid w:val="00B03207"/>
    <w:rsid w:val="00B221F8"/>
    <w:rsid w:val="00B4124C"/>
    <w:rsid w:val="00B51A60"/>
    <w:rsid w:val="00B66DDE"/>
    <w:rsid w:val="00B73193"/>
    <w:rsid w:val="00BA3C6C"/>
    <w:rsid w:val="00BB0601"/>
    <w:rsid w:val="00BB52D3"/>
    <w:rsid w:val="00BD579E"/>
    <w:rsid w:val="00BF3000"/>
    <w:rsid w:val="00C003BC"/>
    <w:rsid w:val="00C12C49"/>
    <w:rsid w:val="00C15B78"/>
    <w:rsid w:val="00C228DE"/>
    <w:rsid w:val="00C54E76"/>
    <w:rsid w:val="00C66C04"/>
    <w:rsid w:val="00C80954"/>
    <w:rsid w:val="00CA0EB6"/>
    <w:rsid w:val="00CB1760"/>
    <w:rsid w:val="00CE480F"/>
    <w:rsid w:val="00D71A55"/>
    <w:rsid w:val="00D818CD"/>
    <w:rsid w:val="00DA4FE6"/>
    <w:rsid w:val="00DD4536"/>
    <w:rsid w:val="00DD7526"/>
    <w:rsid w:val="00E41903"/>
    <w:rsid w:val="00EA6821"/>
    <w:rsid w:val="00ED2019"/>
    <w:rsid w:val="00EE0E92"/>
    <w:rsid w:val="00F42BAE"/>
    <w:rsid w:val="00F9337B"/>
    <w:rsid w:val="00F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E5F25"/>
  <w15:docId w15:val="{2FDFB473-01F8-4E9D-8BFB-B5E3FF54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9A42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3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1997572094?pwd=KrxYLYr0D8FyCsBuwuo3CaL8lLwr4a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967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 Acres</dc:creator>
  <cp:lastModifiedBy>Chris Crane</cp:lastModifiedBy>
  <cp:revision>16</cp:revision>
  <cp:lastPrinted>2025-11-05T18:53:00Z</cp:lastPrinted>
  <dcterms:created xsi:type="dcterms:W3CDTF">2025-11-05T18:11:00Z</dcterms:created>
  <dcterms:modified xsi:type="dcterms:W3CDTF">2025-11-05T18:53:00Z</dcterms:modified>
</cp:coreProperties>
</file>