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7F" w:rsidRPr="005F387F" w:rsidRDefault="005F387F" w:rsidP="005F387F">
      <w:pPr>
        <w:pStyle w:val="NoSpacing"/>
        <w:jc w:val="center"/>
      </w:pPr>
      <w:r>
        <w:t>Scotland Board of Selectmen</w:t>
      </w:r>
    </w:p>
    <w:p w:rsidR="00D01B12" w:rsidRDefault="005F387F" w:rsidP="005F387F">
      <w:pPr>
        <w:jc w:val="center"/>
      </w:pPr>
      <w:r>
        <w:t>Special Meeting Minutes</w:t>
      </w:r>
    </w:p>
    <w:p w:rsidR="005F387F" w:rsidRDefault="005F387F" w:rsidP="005F387F">
      <w:pPr>
        <w:pStyle w:val="NoSpacing"/>
        <w:jc w:val="center"/>
      </w:pPr>
      <w:r>
        <w:t>November 12, 2021</w:t>
      </w:r>
    </w:p>
    <w:p w:rsidR="005F387F" w:rsidRDefault="005F387F" w:rsidP="005F387F">
      <w:pPr>
        <w:pStyle w:val="NoSpacing"/>
        <w:jc w:val="center"/>
      </w:pPr>
    </w:p>
    <w:p w:rsidR="005F387F" w:rsidRDefault="005F387F" w:rsidP="005F387F">
      <w:pPr>
        <w:pStyle w:val="NoSpacing"/>
        <w:jc w:val="center"/>
      </w:pPr>
      <w:r>
        <w:t xml:space="preserve">Recording Link: </w:t>
      </w:r>
      <w:r w:rsidRPr="005F387F">
        <w:t>https://transcripts.gotomeeting.com/#/s/a99224f97f3e9c3929430f34568d5e915db3febdb67d874462706da0a8a09211</w:t>
      </w:r>
    </w:p>
    <w:p w:rsidR="005F387F" w:rsidRDefault="005F387F" w:rsidP="005F387F">
      <w:pPr>
        <w:pStyle w:val="NoSpacing"/>
        <w:jc w:val="center"/>
      </w:pP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>Call to Order: Meeting called to order at 10:04 AM. Present were Selectmen Wendy Sears, Rob Keator, and Gary Greenberg</w:t>
      </w: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>Appointment of Hearing Officer: MOTION by Wendy Sears, second by Rob Keator to appoint Bart Laws a Citation Hearing Officer. Discussion followed. Motion carried unanimously</w:t>
      </w: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>Appointment of Library Board Member: MOTION by Wendy Sears, second by Rob Keator, to appoint Charlotte McLevy to fill a Library Board vacancy</w:t>
      </w:r>
      <w:r w:rsidR="002E69BF">
        <w:t>, effective November 16</w:t>
      </w:r>
      <w:r>
        <w:t>, as recommended by the Library Board. Motion carried unanimously.</w:t>
      </w: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 xml:space="preserve">Adjournment: MOTION by Wendy Sears, second by Rob Keator to adjourn. Motion carried unanimously. </w:t>
      </w: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 xml:space="preserve">Meeting adjourned at 10:08 am. </w:t>
      </w: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>Respectfully submitted,</w:t>
      </w:r>
    </w:p>
    <w:p w:rsidR="005F387F" w:rsidRDefault="005F387F" w:rsidP="005F387F">
      <w:pPr>
        <w:pStyle w:val="NoSpacing"/>
      </w:pPr>
    </w:p>
    <w:p w:rsidR="005F387F" w:rsidRDefault="005F387F" w:rsidP="005F387F">
      <w:pPr>
        <w:pStyle w:val="NoSpacing"/>
      </w:pPr>
      <w:r>
        <w:t>Gary Greenberg, Acting Recording Clerk</w:t>
      </w:r>
    </w:p>
    <w:p w:rsidR="005F387F" w:rsidRDefault="005F387F" w:rsidP="005F387F">
      <w:pPr>
        <w:pStyle w:val="NoSpacing"/>
      </w:pPr>
    </w:p>
    <w:p w:rsidR="005F387F" w:rsidRPr="005F387F" w:rsidRDefault="005F387F" w:rsidP="005F387F">
      <w:pPr>
        <w:pStyle w:val="NoSpacing"/>
      </w:pPr>
    </w:p>
    <w:sectPr w:rsidR="005F387F" w:rsidRPr="005F387F" w:rsidSect="00D0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E6BA2"/>
    <w:rsid w:val="000E6BA2"/>
    <w:rsid w:val="002C7666"/>
    <w:rsid w:val="002E69BF"/>
    <w:rsid w:val="005F387F"/>
    <w:rsid w:val="009654E4"/>
    <w:rsid w:val="00D0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2021-11-10T18:38:00Z</dcterms:created>
  <dcterms:modified xsi:type="dcterms:W3CDTF">2021-11-14T12:26:00Z</dcterms:modified>
</cp:coreProperties>
</file>