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501C" w14:textId="0F177D06" w:rsidR="005B1C6A" w:rsidRPr="005B1C6A" w:rsidRDefault="005B1C6A" w:rsidP="001E524B">
      <w:pPr>
        <w:jc w:val="center"/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</w:pPr>
      <w:r w:rsidRPr="005B1C6A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 xml:space="preserve">EXHIBIT </w:t>
      </w:r>
      <w:r w:rsidR="00AF3F1B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>B</w:t>
      </w:r>
      <w:r w:rsidRPr="005B1C6A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>: LIST OF QUALIFYING PROJECTS</w:t>
      </w:r>
    </w:p>
    <w:p w14:paraId="477E1245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sz w:val="10"/>
          <w:szCs w:val="10"/>
          <w:u w:val="single"/>
        </w:rPr>
      </w:pPr>
    </w:p>
    <w:p w14:paraId="4A8FC193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</w:rPr>
      </w:pPr>
      <w:r w:rsidRPr="005B1C6A">
        <w:rPr>
          <w:rFonts w:ascii="Fira Sans" w:eastAsia="Times New Roman" w:hAnsi="Fira Sans" w:cs="Times New Roman"/>
          <w:b/>
          <w:bCs/>
          <w:kern w:val="0"/>
        </w:rPr>
        <w:t>Architectural and Engineering Services</w:t>
      </w:r>
    </w:p>
    <w:p w14:paraId="0801FC72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kern w:val="0"/>
        </w:rPr>
      </w:pPr>
      <w:r w:rsidRPr="005B1C6A">
        <w:rPr>
          <w:rFonts w:ascii="Fira Sans" w:eastAsia="Times New Roman" w:hAnsi="Fira Sans" w:cs="Times New Roman"/>
          <w:kern w:val="0"/>
        </w:rPr>
        <w:t xml:space="preserve">for the </w:t>
      </w:r>
    </w:p>
    <w:p w14:paraId="4F3E654C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</w:rPr>
      </w:pPr>
      <w:r w:rsidRPr="005B1C6A">
        <w:rPr>
          <w:rFonts w:ascii="Fira Sans" w:eastAsia="Times New Roman" w:hAnsi="Fira Sans" w:cs="Times New Roman"/>
          <w:b/>
          <w:bCs/>
          <w:kern w:val="0"/>
        </w:rPr>
        <w:t xml:space="preserve">Sherman Senior Center Project </w:t>
      </w:r>
    </w:p>
    <w:p w14:paraId="27C1042E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</w:rPr>
      </w:pPr>
    </w:p>
    <w:tbl>
      <w:tblPr>
        <w:tblStyle w:val="TableGrid"/>
        <w:tblW w:w="11155" w:type="dxa"/>
        <w:tblInd w:w="0" w:type="dxa"/>
        <w:tblLook w:val="04A0" w:firstRow="1" w:lastRow="0" w:firstColumn="1" w:lastColumn="0" w:noHBand="0" w:noVBand="1"/>
      </w:tblPr>
      <w:tblGrid>
        <w:gridCol w:w="1486"/>
        <w:gridCol w:w="2349"/>
        <w:gridCol w:w="885"/>
        <w:gridCol w:w="2350"/>
        <w:gridCol w:w="1311"/>
        <w:gridCol w:w="2774"/>
      </w:tblGrid>
      <w:tr w:rsidR="005B1C6A" w:rsidRPr="005B1C6A" w14:paraId="007796A7" w14:textId="7777777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1DF2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Firm Name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076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</w:tc>
      </w:tr>
      <w:tr w:rsidR="005B1C6A" w:rsidRPr="005B1C6A" w14:paraId="42A879C5" w14:textId="7777777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3899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Address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457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</w:tc>
      </w:tr>
      <w:tr w:rsidR="005B1C6A" w:rsidRPr="005B1C6A" w14:paraId="67AF8FFC" w14:textId="7777777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59B0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City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24C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3E3" w14:textId="77777777" w:rsidR="005B1C6A" w:rsidRPr="005B1C6A" w:rsidRDefault="005B1C6A" w:rsidP="005B1C6A">
            <w:pPr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State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2FB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3704" w14:textId="77777777" w:rsidR="005B1C6A" w:rsidRPr="005B1C6A" w:rsidRDefault="005B1C6A" w:rsidP="005B1C6A">
            <w:pPr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Zip Code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A82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</w:tc>
      </w:tr>
    </w:tbl>
    <w:p w14:paraId="5533B0AE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3B0DDFE6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5B1C6A">
        <w:rPr>
          <w:rFonts w:ascii="Times New Roman" w:eastAsia="Times New Roman" w:hAnsi="Times New Roman" w:cs="Times New Roman"/>
          <w:kern w:val="0"/>
        </w:rPr>
        <w:t xml:space="preserve">Provide the following information for five (5) current or past projects to demonstrate relevant experience. A fillable Microsoft Word version of this Exhibit is available for use. </w:t>
      </w:r>
    </w:p>
    <w:p w14:paraId="1E53487C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063"/>
        <w:gridCol w:w="9187"/>
      </w:tblGrid>
      <w:tr w:rsidR="005B1C6A" w:rsidRPr="005B1C6A" w14:paraId="1D2F9C90" w14:textId="77777777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CEC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  <w:bookmarkStart w:id="0" w:name="_Hlk179290690"/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#1</w:t>
            </w:r>
          </w:p>
        </w:tc>
      </w:tr>
      <w:tr w:rsidR="005B1C6A" w:rsidRPr="005B1C6A" w14:paraId="092A882B" w14:textId="77777777">
        <w:trPr>
          <w:trHeight w:val="26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F97C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Name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43B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5450F830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9DF5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Location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3A6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431EE982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1DF5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Type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15A5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625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New Construction</w:t>
            </w:r>
          </w:p>
          <w:p w14:paraId="6BAB4C61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3920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Renovation</w:t>
            </w:r>
          </w:p>
          <w:p w14:paraId="259E25BE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65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Alteration</w:t>
            </w:r>
          </w:p>
          <w:p w14:paraId="3F1AB148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5189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Other</w:t>
            </w:r>
          </w:p>
          <w:p w14:paraId="7E0FE707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*Check pertinent project type.</w:t>
            </w:r>
          </w:p>
        </w:tc>
      </w:tr>
      <w:tr w:rsidR="005B1C6A" w:rsidRPr="005B1C6A" w14:paraId="79652DB1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04B5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Completion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5D7C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actual or estimated date of completion of services (month and year).</w:t>
            </w:r>
          </w:p>
        </w:tc>
      </w:tr>
      <w:tr w:rsidR="005B1C6A" w:rsidRPr="005B1C6A" w14:paraId="4252A1F4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E2BA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Budget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41F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Total Cost: _____________________________________________________________________</w:t>
            </w:r>
          </w:p>
          <w:p w14:paraId="3C64CF33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026DADC6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Construction Cost: ______________________________________________________________</w:t>
            </w:r>
          </w:p>
          <w:p w14:paraId="44B03B07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37D55AEE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Change Order Cost: _____________________________________________________________</w:t>
            </w:r>
          </w:p>
          <w:p w14:paraId="0F0E2FB6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2E490507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Final Cost at Closeout (if applicable): ______________________________________________</w:t>
            </w:r>
          </w:p>
        </w:tc>
      </w:tr>
      <w:tr w:rsidR="005B1C6A" w:rsidRPr="005B1C6A" w14:paraId="3AEE34EB" w14:textId="77777777">
        <w:trPr>
          <w:trHeight w:val="18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E142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Work Performed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618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 brief description of services provided including but not limited to roles/responsibilities, project features, challenges, and whether project was completed on time and within budget, etc.</w:t>
            </w:r>
          </w:p>
          <w:p w14:paraId="4F93C699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  <w:p w14:paraId="7336B80A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  <w:p w14:paraId="153F5D62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</w:tc>
      </w:tr>
      <w:tr w:rsidR="005B1C6A" w:rsidRPr="005B1C6A" w14:paraId="3CF44A7B" w14:textId="77777777">
        <w:trPr>
          <w:trHeight w:val="86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FDAD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Reference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BAE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  <w:sz w:val="20"/>
                <w:szCs w:val="20"/>
              </w:rPr>
            </w:pPr>
            <w:r w:rsidRPr="005B1C6A">
              <w:rPr>
                <w:rFonts w:ascii="Fira Sans" w:eastAsia="Times New Roman" w:hAnsi="Fira Sans"/>
                <w:kern w:val="0"/>
                <w:sz w:val="20"/>
                <w:szCs w:val="20"/>
              </w:rPr>
              <w:t>Name: ________________________________________________________________________</w:t>
            </w:r>
          </w:p>
          <w:p w14:paraId="58ECAFEA" w14:textId="77777777" w:rsidR="005B1C6A" w:rsidRPr="005B1C6A" w:rsidRDefault="005B1C6A" w:rsidP="005B1C6A">
            <w:pPr>
              <w:rPr>
                <w:rFonts w:ascii="Fira Sans" w:eastAsia="Times New Roman" w:hAnsi="Fira Sans"/>
                <w:sz w:val="20"/>
                <w:szCs w:val="20"/>
              </w:rPr>
            </w:pPr>
            <w:r w:rsidRPr="005B1C6A">
              <w:rPr>
                <w:rFonts w:ascii="Fira Sans" w:eastAsia="Times New Roman" w:hAnsi="Fira Sans"/>
                <w:kern w:val="0"/>
                <w:sz w:val="20"/>
                <w:szCs w:val="20"/>
              </w:rPr>
              <w:t>Phone Number: ________________________________________________________________</w:t>
            </w:r>
          </w:p>
          <w:p w14:paraId="0B259C92" w14:textId="77777777" w:rsidR="005B1C6A" w:rsidRPr="005B1C6A" w:rsidRDefault="005B1C6A" w:rsidP="005B1C6A">
            <w:pPr>
              <w:rPr>
                <w:rFonts w:ascii="Fira Sans" w:eastAsia="Times New Roman" w:hAnsi="Fira Sans"/>
                <w:sz w:val="20"/>
                <w:szCs w:val="20"/>
              </w:rPr>
            </w:pPr>
            <w:r w:rsidRPr="005B1C6A">
              <w:rPr>
                <w:rFonts w:ascii="Fira Sans" w:eastAsia="Times New Roman" w:hAnsi="Fira Sans"/>
                <w:kern w:val="0"/>
                <w:sz w:val="20"/>
                <w:szCs w:val="20"/>
              </w:rPr>
              <w:t>Email: ________________________________________________________________________</w:t>
            </w:r>
          </w:p>
        </w:tc>
      </w:tr>
      <w:bookmarkEnd w:id="0"/>
    </w:tbl>
    <w:p w14:paraId="02DA286E" w14:textId="045C829E" w:rsidR="009B3C95" w:rsidRDefault="009B3C95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1B78CCFB" w14:textId="13240CA0" w:rsidR="005B1C6A" w:rsidRPr="005B1C6A" w:rsidRDefault="005B1C6A" w:rsidP="009B3C95">
      <w:pPr>
        <w:rPr>
          <w:rFonts w:ascii="Times New Roman" w:eastAsia="Times New Roman" w:hAnsi="Times New Roman" w:cs="Times New Roman"/>
          <w:kern w:val="0"/>
        </w:rPr>
      </w:pPr>
    </w:p>
    <w:p w14:paraId="064DABFA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063"/>
        <w:gridCol w:w="9187"/>
      </w:tblGrid>
      <w:tr w:rsidR="005B1C6A" w:rsidRPr="005B1C6A" w14:paraId="4DC21188" w14:textId="77777777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4925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#2</w:t>
            </w:r>
          </w:p>
        </w:tc>
      </w:tr>
      <w:tr w:rsidR="005B1C6A" w:rsidRPr="005B1C6A" w14:paraId="080DB16B" w14:textId="77777777">
        <w:trPr>
          <w:trHeight w:val="26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7E20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Name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4CB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442275E6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F81E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Location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AC0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5C0DAB5F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E3B3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Type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407D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26776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New Construction</w:t>
            </w:r>
          </w:p>
          <w:p w14:paraId="010BDBFF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6316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Renovation</w:t>
            </w:r>
          </w:p>
          <w:p w14:paraId="3F037E48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0469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Alteration</w:t>
            </w:r>
          </w:p>
          <w:p w14:paraId="0410764A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5795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Other</w:t>
            </w:r>
          </w:p>
          <w:p w14:paraId="0696A391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*Check pertinent project type.</w:t>
            </w:r>
          </w:p>
        </w:tc>
      </w:tr>
      <w:tr w:rsidR="005B1C6A" w:rsidRPr="005B1C6A" w14:paraId="505AEE31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301C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Completion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586B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actual or estimated date of completion of services (month and year).</w:t>
            </w:r>
          </w:p>
        </w:tc>
      </w:tr>
      <w:tr w:rsidR="005B1C6A" w:rsidRPr="005B1C6A" w14:paraId="5441C0F2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A83D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Budget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F37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Total Cost: _____________________________________________________________________</w:t>
            </w:r>
          </w:p>
          <w:p w14:paraId="769B8FC3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48E7236D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Construction Cost: ______________________________________________________________</w:t>
            </w:r>
          </w:p>
          <w:p w14:paraId="6646E28A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486DAF16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Change Order Cost: ______________________________________________________________</w:t>
            </w:r>
          </w:p>
          <w:p w14:paraId="32E2A87F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3C66F13F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Final Cost at Closeout (if applicable): ______________________________________________</w:t>
            </w:r>
          </w:p>
        </w:tc>
      </w:tr>
      <w:tr w:rsidR="005B1C6A" w:rsidRPr="005B1C6A" w14:paraId="4D24633F" w14:textId="77777777">
        <w:trPr>
          <w:trHeight w:val="18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38E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Work Performed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127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 brief description of services provided including but not limited to roles/responsibilities, project features, challenges, and whether project was completed on time and within budget, etc.</w:t>
            </w:r>
          </w:p>
          <w:p w14:paraId="07AE84AC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</w:tc>
      </w:tr>
      <w:tr w:rsidR="005B1C6A" w:rsidRPr="005B1C6A" w14:paraId="4AEB0A20" w14:textId="77777777">
        <w:trPr>
          <w:trHeight w:val="86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3A89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Reference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AA9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Name: ________________________________________________________________________</w:t>
            </w:r>
          </w:p>
          <w:p w14:paraId="1FECC469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Phone Number: ________________________________________________________________</w:t>
            </w:r>
          </w:p>
          <w:p w14:paraId="5937C0C4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Email: ________________________________________________________________________</w:t>
            </w:r>
          </w:p>
        </w:tc>
      </w:tr>
    </w:tbl>
    <w:p w14:paraId="35F04F2F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5F1A8495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175D1F0C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A7CDDCF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53562EDB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2C506D8A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248702C7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A82563F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25339371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46AC26C0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55575F47" w14:textId="144CD488" w:rsidR="009B3C95" w:rsidRDefault="009B3C95">
      <w:pPr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br w:type="page"/>
      </w:r>
    </w:p>
    <w:p w14:paraId="62822E76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063"/>
        <w:gridCol w:w="9187"/>
      </w:tblGrid>
      <w:tr w:rsidR="005B1C6A" w:rsidRPr="005B1C6A" w14:paraId="53821251" w14:textId="77777777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43B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#3</w:t>
            </w:r>
          </w:p>
        </w:tc>
      </w:tr>
      <w:tr w:rsidR="005B1C6A" w:rsidRPr="005B1C6A" w14:paraId="631D62AA" w14:textId="77777777">
        <w:trPr>
          <w:trHeight w:val="26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80D2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Name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880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13ADA515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E7D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Location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F7B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7F1FEBE6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D07A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Type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947E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2103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New Construction</w:t>
            </w:r>
          </w:p>
          <w:p w14:paraId="726153C7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13016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Renovation</w:t>
            </w:r>
          </w:p>
          <w:p w14:paraId="1AD7E75D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0110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Alteration</w:t>
            </w:r>
          </w:p>
          <w:p w14:paraId="67D3AE2E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27614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Other</w:t>
            </w:r>
          </w:p>
          <w:p w14:paraId="3ECDFAEB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*Check pertinent project type.</w:t>
            </w:r>
          </w:p>
        </w:tc>
      </w:tr>
      <w:tr w:rsidR="005B1C6A" w:rsidRPr="005B1C6A" w14:paraId="076AF2EC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D14B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Completion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BBD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actual or estimated date of completion of services (month and year).</w:t>
            </w:r>
          </w:p>
        </w:tc>
      </w:tr>
      <w:tr w:rsidR="005B1C6A" w:rsidRPr="005B1C6A" w14:paraId="34A6488E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F25F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Budget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78C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Total Cost: _____________________________________________________________________</w:t>
            </w:r>
          </w:p>
          <w:p w14:paraId="6442D92C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73925BCD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Construction Cost: ______________________________________________________________</w:t>
            </w:r>
          </w:p>
          <w:p w14:paraId="50D8BA1D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2568C114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Change Order Cost: ______________________________________________________________</w:t>
            </w:r>
          </w:p>
          <w:p w14:paraId="3EC3EE3D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7D97690E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Final Cost at Closeout (if applicable): ______________________________________________</w:t>
            </w:r>
          </w:p>
        </w:tc>
      </w:tr>
      <w:tr w:rsidR="005B1C6A" w:rsidRPr="005B1C6A" w14:paraId="697030A9" w14:textId="77777777">
        <w:trPr>
          <w:trHeight w:val="18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3CD6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Work Performed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1FF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 brief description of services provided including but not limited to roles/responsibilities, project features, challenges, and whether project was completed on time and within budget, etc.</w:t>
            </w:r>
          </w:p>
          <w:p w14:paraId="50EB2ED3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</w:tc>
      </w:tr>
      <w:tr w:rsidR="005B1C6A" w:rsidRPr="005B1C6A" w14:paraId="27951BF1" w14:textId="77777777">
        <w:trPr>
          <w:trHeight w:val="86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C5B3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Reference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12A3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Name: ________________________________________________________________________</w:t>
            </w:r>
          </w:p>
          <w:p w14:paraId="232FA9F2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Phone Number: ________________________________________________________________</w:t>
            </w:r>
          </w:p>
          <w:p w14:paraId="76975B43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Email: ________________________________________________________________________</w:t>
            </w:r>
          </w:p>
        </w:tc>
      </w:tr>
    </w:tbl>
    <w:p w14:paraId="1E5DB71B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0C465663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016CC3B3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449C5230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3C09E311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258CA22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034F54B8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1571CC92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49C1B995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27F970F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27701D95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132BB326" w14:textId="16BFD77B" w:rsidR="009B3C95" w:rsidRDefault="009B3C95">
      <w:pPr>
        <w:rPr>
          <w:rFonts w:ascii="Fira Sans" w:eastAsia="Times New Roman" w:hAnsi="Fira Sans" w:cs="Times New Roman"/>
          <w:b/>
          <w:bCs/>
          <w:kern w:val="0"/>
          <w:u w:val="single"/>
        </w:rPr>
      </w:pPr>
      <w:r>
        <w:rPr>
          <w:rFonts w:ascii="Fira Sans" w:eastAsia="Times New Roman" w:hAnsi="Fira Sans" w:cs="Times New Roman"/>
          <w:b/>
          <w:bCs/>
          <w:kern w:val="0"/>
          <w:u w:val="single"/>
        </w:rPr>
        <w:br w:type="page"/>
      </w:r>
    </w:p>
    <w:p w14:paraId="58BA3B49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063"/>
        <w:gridCol w:w="9187"/>
      </w:tblGrid>
      <w:tr w:rsidR="005B1C6A" w:rsidRPr="005B1C6A" w14:paraId="0C3D352C" w14:textId="77777777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805D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#4</w:t>
            </w:r>
          </w:p>
        </w:tc>
      </w:tr>
      <w:tr w:rsidR="005B1C6A" w:rsidRPr="005B1C6A" w14:paraId="1F63245F" w14:textId="77777777">
        <w:trPr>
          <w:trHeight w:val="26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941B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Name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F5A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28A04EB5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1E96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Location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4AC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20050BFC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2F86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Type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033E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5848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New Construction</w:t>
            </w:r>
          </w:p>
          <w:p w14:paraId="503D3A03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151507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Renovation</w:t>
            </w:r>
          </w:p>
          <w:p w14:paraId="57E772C9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725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Alteration</w:t>
            </w:r>
          </w:p>
          <w:p w14:paraId="652B5FDC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21151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Other</w:t>
            </w:r>
          </w:p>
          <w:p w14:paraId="4C0968C4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*Check pertinent project type.</w:t>
            </w:r>
          </w:p>
        </w:tc>
      </w:tr>
      <w:tr w:rsidR="005B1C6A" w:rsidRPr="005B1C6A" w14:paraId="20AD967F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81C8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Completion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E18D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actual or estimated date of completion of services (month and year).</w:t>
            </w:r>
          </w:p>
        </w:tc>
      </w:tr>
      <w:tr w:rsidR="005B1C6A" w:rsidRPr="005B1C6A" w14:paraId="0C44DF82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496C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Budget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26B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Total Cost: _____________________________________________________________________</w:t>
            </w:r>
          </w:p>
          <w:p w14:paraId="6101F912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23BD1E74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Construction Cost: ______________________________________________________________</w:t>
            </w:r>
          </w:p>
          <w:p w14:paraId="294605BC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7E56BC9C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Change Order Cost: ______________________________________________________________</w:t>
            </w:r>
          </w:p>
          <w:p w14:paraId="608E992B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5996E10F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Final Cost at Closeout (if applicable): ______________________________________________</w:t>
            </w:r>
          </w:p>
        </w:tc>
      </w:tr>
      <w:tr w:rsidR="005B1C6A" w:rsidRPr="005B1C6A" w14:paraId="6446817F" w14:textId="77777777">
        <w:trPr>
          <w:trHeight w:val="18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36A6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Work Performed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F88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 brief description of services provided including but not limited to roles/responsibilities, project features, challenges, and whether project was completed on time and within budget, etc.</w:t>
            </w:r>
          </w:p>
          <w:p w14:paraId="0797C3FD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</w:tc>
      </w:tr>
      <w:tr w:rsidR="005B1C6A" w:rsidRPr="005B1C6A" w14:paraId="2C402549" w14:textId="77777777">
        <w:trPr>
          <w:trHeight w:val="86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D500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Reference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879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Name: ________________________________________________________________________</w:t>
            </w:r>
          </w:p>
          <w:p w14:paraId="293EAD05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Phone Number: ________________________________________________________________</w:t>
            </w:r>
          </w:p>
          <w:p w14:paraId="64806218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Email: ________________________________________________________________________</w:t>
            </w:r>
          </w:p>
        </w:tc>
      </w:tr>
    </w:tbl>
    <w:p w14:paraId="33E330F2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2DD97C12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b/>
          <w:bCs/>
          <w:kern w:val="0"/>
          <w:u w:val="single"/>
        </w:rPr>
      </w:pPr>
    </w:p>
    <w:p w14:paraId="0B79954F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5261B836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09E4D885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2B53252F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2FC63EC3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63628BA4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5693F362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04ECEA85" w14:textId="7B8142CC" w:rsidR="009B3C95" w:rsidRDefault="009B3C9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  <w:br w:type="page"/>
      </w:r>
    </w:p>
    <w:p w14:paraId="28EC7FCD" w14:textId="77777777" w:rsidR="005B1C6A" w:rsidRPr="005B1C6A" w:rsidRDefault="005B1C6A" w:rsidP="005B1C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063"/>
        <w:gridCol w:w="9187"/>
      </w:tblGrid>
      <w:tr w:rsidR="005B1C6A" w:rsidRPr="005B1C6A" w14:paraId="2AAE948D" w14:textId="77777777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A3B8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#5</w:t>
            </w:r>
          </w:p>
        </w:tc>
      </w:tr>
      <w:tr w:rsidR="005B1C6A" w:rsidRPr="005B1C6A" w14:paraId="1E7CDD10" w14:textId="77777777">
        <w:trPr>
          <w:trHeight w:val="26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C60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Name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65D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1B6A9523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6908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Location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6EB" w14:textId="77777777" w:rsidR="005B1C6A" w:rsidRPr="005B1C6A" w:rsidRDefault="005B1C6A" w:rsidP="005B1C6A">
            <w:pPr>
              <w:jc w:val="center"/>
              <w:rPr>
                <w:rFonts w:ascii="Fira Sans" w:eastAsia="Times New Roman" w:hAnsi="Fira Sans"/>
                <w:kern w:val="0"/>
              </w:rPr>
            </w:pPr>
          </w:p>
        </w:tc>
      </w:tr>
      <w:tr w:rsidR="005B1C6A" w:rsidRPr="005B1C6A" w14:paraId="3D78E56A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94B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Project Type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0A51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9481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New Construction</w:t>
            </w:r>
          </w:p>
          <w:p w14:paraId="2DE9D118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-13299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Renovation</w:t>
            </w:r>
          </w:p>
          <w:p w14:paraId="7E074F5F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6951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Alteration</w:t>
            </w:r>
          </w:p>
          <w:p w14:paraId="797CDE8D" w14:textId="77777777" w:rsidR="005B1C6A" w:rsidRPr="005B1C6A" w:rsidRDefault="008C7C62" w:rsidP="005B1C6A">
            <w:pPr>
              <w:rPr>
                <w:rFonts w:ascii="Fira Sans" w:eastAsia="Times New Roman" w:hAnsi="Fira Sans"/>
                <w:kern w:val="0"/>
              </w:rPr>
            </w:pPr>
            <w:sdt>
              <w:sdtPr>
                <w:rPr>
                  <w:rFonts w:ascii="Fira Sans" w:eastAsia="Times New Roman" w:hAnsi="Fira Sans"/>
                </w:rPr>
                <w:id w:val="184635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C6A" w:rsidRPr="005B1C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B1C6A" w:rsidRPr="005B1C6A">
              <w:rPr>
                <w:rFonts w:ascii="Fira Sans" w:eastAsia="Times New Roman" w:hAnsi="Fira Sans"/>
                <w:kern w:val="0"/>
              </w:rPr>
              <w:t xml:space="preserve"> Other</w:t>
            </w:r>
          </w:p>
          <w:p w14:paraId="4672CEEB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*Check pertinent project type.</w:t>
            </w:r>
          </w:p>
        </w:tc>
      </w:tr>
      <w:tr w:rsidR="005B1C6A" w:rsidRPr="005B1C6A" w14:paraId="48866ACA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764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Completion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6E6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actual or estimated date of completion of services (month and year).</w:t>
            </w:r>
          </w:p>
        </w:tc>
      </w:tr>
      <w:tr w:rsidR="005B1C6A" w:rsidRPr="005B1C6A" w14:paraId="73BAEA32" w14:textId="77777777">
        <w:trPr>
          <w:trHeight w:val="72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9AED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Budget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43F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Total Cost: _____________________________________________________________________</w:t>
            </w:r>
          </w:p>
          <w:p w14:paraId="059978D1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6BBC98AE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Construction Cost: ______________________________________________________________</w:t>
            </w:r>
          </w:p>
          <w:p w14:paraId="3D3A323D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7CA61EB4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Change Order Cost: ______________________________________________________________</w:t>
            </w:r>
          </w:p>
          <w:p w14:paraId="0BF4E9B6" w14:textId="77777777" w:rsidR="005B1C6A" w:rsidRPr="005B1C6A" w:rsidRDefault="005B1C6A" w:rsidP="005B1C6A">
            <w:pPr>
              <w:rPr>
                <w:rFonts w:ascii="Fira Sans" w:eastAsia="Times New Roman" w:hAnsi="Fira Sans"/>
              </w:rPr>
            </w:pPr>
          </w:p>
          <w:p w14:paraId="4DB6AA95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Final Cost at Closeout (if applicable): ______________________________________________</w:t>
            </w:r>
          </w:p>
        </w:tc>
      </w:tr>
      <w:tr w:rsidR="005B1C6A" w:rsidRPr="005B1C6A" w14:paraId="7D64A2A4" w14:textId="77777777">
        <w:trPr>
          <w:trHeight w:val="18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78B9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Work Performed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516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  <w:kern w:val="0"/>
              </w:rPr>
            </w:pPr>
            <w:r w:rsidRPr="005B1C6A">
              <w:rPr>
                <w:rFonts w:ascii="Fira Sans" w:eastAsia="Times New Roman" w:hAnsi="Fira Sans"/>
                <w:i/>
                <w:iCs/>
                <w:kern w:val="0"/>
              </w:rPr>
              <w:t>Include a brief description of services provided including but not limited to roles/responsibilities, project features, challenges, and whether project was completed on time and within budget, etc.</w:t>
            </w:r>
          </w:p>
          <w:p w14:paraId="0FC46BB4" w14:textId="77777777" w:rsidR="005B1C6A" w:rsidRPr="005B1C6A" w:rsidRDefault="005B1C6A" w:rsidP="005B1C6A">
            <w:pPr>
              <w:rPr>
                <w:rFonts w:ascii="Fira Sans" w:eastAsia="Times New Roman" w:hAnsi="Fira Sans"/>
                <w:i/>
                <w:iCs/>
              </w:rPr>
            </w:pPr>
          </w:p>
        </w:tc>
      </w:tr>
      <w:tr w:rsidR="005B1C6A" w:rsidRPr="005B1C6A" w14:paraId="39148D91" w14:textId="77777777">
        <w:trPr>
          <w:trHeight w:val="86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6E02" w14:textId="77777777" w:rsidR="005B1C6A" w:rsidRPr="005B1C6A" w:rsidRDefault="005B1C6A" w:rsidP="005B1C6A">
            <w:pPr>
              <w:jc w:val="right"/>
              <w:rPr>
                <w:rFonts w:ascii="Fira Sans" w:eastAsia="Times New Roman" w:hAnsi="Fira Sans"/>
                <w:b/>
                <w:bCs/>
                <w:kern w:val="0"/>
              </w:rPr>
            </w:pPr>
            <w:r w:rsidRPr="005B1C6A">
              <w:rPr>
                <w:rFonts w:ascii="Fira Sans" w:eastAsia="Times New Roman" w:hAnsi="Fira Sans"/>
                <w:b/>
                <w:bCs/>
                <w:kern w:val="0"/>
              </w:rPr>
              <w:t>Reference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0317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Name: ________________________________________________________________________</w:t>
            </w:r>
          </w:p>
          <w:p w14:paraId="71086451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Phone Number: ________________________________________________________________</w:t>
            </w:r>
          </w:p>
          <w:p w14:paraId="69FD64E5" w14:textId="77777777" w:rsidR="005B1C6A" w:rsidRPr="005B1C6A" w:rsidRDefault="005B1C6A" w:rsidP="005B1C6A">
            <w:pPr>
              <w:rPr>
                <w:rFonts w:ascii="Fira Sans" w:eastAsia="Times New Roman" w:hAnsi="Fira Sans"/>
                <w:kern w:val="0"/>
              </w:rPr>
            </w:pPr>
            <w:r w:rsidRPr="005B1C6A">
              <w:rPr>
                <w:rFonts w:ascii="Fira Sans" w:eastAsia="Times New Roman" w:hAnsi="Fira Sans"/>
                <w:kern w:val="0"/>
              </w:rPr>
              <w:t>Email: ________________________________________________________________________</w:t>
            </w:r>
          </w:p>
        </w:tc>
      </w:tr>
    </w:tbl>
    <w:p w14:paraId="2BBE1A9D" w14:textId="00FDAE3E" w:rsidR="005B1C6A" w:rsidRPr="001E524B" w:rsidRDefault="005B1C6A" w:rsidP="001E524B">
      <w:pPr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</w:pPr>
    </w:p>
    <w:p w14:paraId="370FCB9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402D997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2C625F5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4F0F64E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B25FCC8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B5F5475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337D123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1F5F143E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1D9850EA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764D1EF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1D6AF1D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408DDF3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41DD0B0A" w14:textId="77777777" w:rsidR="002C203A" w:rsidRDefault="002C203A"/>
    <w:sectPr w:rsidR="002C203A" w:rsidSect="005B1C6A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1094" w14:textId="77777777" w:rsidR="008C7C62" w:rsidRDefault="008C7C62" w:rsidP="00330BDD">
      <w:pPr>
        <w:spacing w:after="0" w:line="240" w:lineRule="auto"/>
      </w:pPr>
      <w:r>
        <w:separator/>
      </w:r>
    </w:p>
  </w:endnote>
  <w:endnote w:type="continuationSeparator" w:id="0">
    <w:p w14:paraId="7D5F79EA" w14:textId="77777777" w:rsidR="008C7C62" w:rsidRDefault="008C7C62" w:rsidP="003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85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CC753" w14:textId="6064962C" w:rsidR="00330BDD" w:rsidRDefault="00330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0C61B" w14:textId="77777777" w:rsidR="00330BDD" w:rsidRDefault="0033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068A" w14:textId="77777777" w:rsidR="008C7C62" w:rsidRDefault="008C7C62" w:rsidP="00330BDD">
      <w:pPr>
        <w:spacing w:after="0" w:line="240" w:lineRule="auto"/>
      </w:pPr>
      <w:r>
        <w:separator/>
      </w:r>
    </w:p>
  </w:footnote>
  <w:footnote w:type="continuationSeparator" w:id="0">
    <w:p w14:paraId="6ECFB561" w14:textId="77777777" w:rsidR="008C7C62" w:rsidRDefault="008C7C62" w:rsidP="0033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429"/>
    <w:multiLevelType w:val="hybridMultilevel"/>
    <w:tmpl w:val="DBF02504"/>
    <w:lvl w:ilvl="0" w:tplc="579C88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A9B"/>
    <w:multiLevelType w:val="hybridMultilevel"/>
    <w:tmpl w:val="D660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61D3"/>
    <w:multiLevelType w:val="hybridMultilevel"/>
    <w:tmpl w:val="B1D018B4"/>
    <w:lvl w:ilvl="0" w:tplc="0B2260C2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E202E3"/>
    <w:multiLevelType w:val="hybridMultilevel"/>
    <w:tmpl w:val="E9C24200"/>
    <w:lvl w:ilvl="0" w:tplc="78F27F60">
      <w:start w:val="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176"/>
    <w:multiLevelType w:val="hybridMultilevel"/>
    <w:tmpl w:val="1FDA32AE"/>
    <w:lvl w:ilvl="0" w:tplc="ABA8E4E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DC"/>
    <w:multiLevelType w:val="hybridMultilevel"/>
    <w:tmpl w:val="0D2CBB7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B27499C"/>
    <w:multiLevelType w:val="hybridMultilevel"/>
    <w:tmpl w:val="E9DE931A"/>
    <w:lvl w:ilvl="0" w:tplc="C4F467F6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19D7"/>
    <w:multiLevelType w:val="hybridMultilevel"/>
    <w:tmpl w:val="3C8E6A8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157B3"/>
    <w:multiLevelType w:val="multilevel"/>
    <w:tmpl w:val="FFFFFFFF"/>
    <w:lvl w:ilvl="0">
      <w:start w:val="1"/>
      <w:numFmt w:val="decimal"/>
      <w:lvlText w:val="%1."/>
      <w:lvlJc w:val="left"/>
      <w:pPr>
        <w:ind w:left="739" w:hanging="359"/>
      </w:pPr>
      <w:rPr>
        <w:rFonts w:ascii="Trebuchet MS" w:eastAsia="Times New Roman" w:hAnsi="Trebuchet MS" w:cs="Trebuchet MS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81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974" w:hanging="360"/>
      </w:pPr>
    </w:lvl>
    <w:lvl w:ilvl="4">
      <w:numFmt w:val="bullet"/>
      <w:lvlText w:val="•"/>
      <w:lvlJc w:val="left"/>
      <w:pPr>
        <w:ind w:left="5052" w:hanging="360"/>
      </w:pPr>
    </w:lvl>
    <w:lvl w:ilvl="5">
      <w:numFmt w:val="bullet"/>
      <w:lvlText w:val="•"/>
      <w:lvlJc w:val="left"/>
      <w:pPr>
        <w:ind w:left="6130" w:hanging="360"/>
      </w:pPr>
    </w:lvl>
    <w:lvl w:ilvl="6">
      <w:numFmt w:val="bullet"/>
      <w:lvlText w:val="•"/>
      <w:lvlJc w:val="left"/>
      <w:pPr>
        <w:ind w:left="7208" w:hanging="360"/>
      </w:pPr>
    </w:lvl>
    <w:lvl w:ilvl="7">
      <w:numFmt w:val="bullet"/>
      <w:lvlText w:val="•"/>
      <w:lvlJc w:val="left"/>
      <w:pPr>
        <w:ind w:left="8286" w:hanging="360"/>
      </w:pPr>
    </w:lvl>
    <w:lvl w:ilvl="8">
      <w:numFmt w:val="bullet"/>
      <w:lvlText w:val="•"/>
      <w:lvlJc w:val="left"/>
      <w:pPr>
        <w:ind w:left="9364" w:hanging="360"/>
      </w:pPr>
    </w:lvl>
  </w:abstractNum>
  <w:abstractNum w:abstractNumId="9" w15:restartNumberingAfterBreak="0">
    <w:nsid w:val="730E3AAB"/>
    <w:multiLevelType w:val="hybridMultilevel"/>
    <w:tmpl w:val="FE72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30FC"/>
    <w:multiLevelType w:val="hybridMultilevel"/>
    <w:tmpl w:val="6542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E1654C8"/>
    <w:multiLevelType w:val="hybridMultilevel"/>
    <w:tmpl w:val="45D69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5168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04323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6012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1004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3083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7584250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47914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6709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3197045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44291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6958422">
    <w:abstractNumId w:val="3"/>
  </w:num>
  <w:num w:numId="12" w16cid:durableId="1528329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6A"/>
    <w:rsid w:val="0004355D"/>
    <w:rsid w:val="0006347A"/>
    <w:rsid w:val="00064718"/>
    <w:rsid w:val="00064EDB"/>
    <w:rsid w:val="00082BF9"/>
    <w:rsid w:val="00083BF6"/>
    <w:rsid w:val="000B5548"/>
    <w:rsid w:val="000C66E9"/>
    <w:rsid w:val="000C6B00"/>
    <w:rsid w:val="000E29CC"/>
    <w:rsid w:val="00101149"/>
    <w:rsid w:val="00107469"/>
    <w:rsid w:val="001157B8"/>
    <w:rsid w:val="00122729"/>
    <w:rsid w:val="00131673"/>
    <w:rsid w:val="00134FF5"/>
    <w:rsid w:val="00137E69"/>
    <w:rsid w:val="001516B9"/>
    <w:rsid w:val="001B77A8"/>
    <w:rsid w:val="001C727A"/>
    <w:rsid w:val="001E2549"/>
    <w:rsid w:val="001E524B"/>
    <w:rsid w:val="0023028E"/>
    <w:rsid w:val="00240628"/>
    <w:rsid w:val="0027488A"/>
    <w:rsid w:val="00277463"/>
    <w:rsid w:val="00280328"/>
    <w:rsid w:val="00297940"/>
    <w:rsid w:val="002C0667"/>
    <w:rsid w:val="002C203A"/>
    <w:rsid w:val="002C3741"/>
    <w:rsid w:val="002F5830"/>
    <w:rsid w:val="002F7235"/>
    <w:rsid w:val="00330BDD"/>
    <w:rsid w:val="00351ADE"/>
    <w:rsid w:val="00361CCC"/>
    <w:rsid w:val="00366FEC"/>
    <w:rsid w:val="00382511"/>
    <w:rsid w:val="003B4DF3"/>
    <w:rsid w:val="003D07B9"/>
    <w:rsid w:val="003D36C6"/>
    <w:rsid w:val="004008E4"/>
    <w:rsid w:val="00450C77"/>
    <w:rsid w:val="00460C1F"/>
    <w:rsid w:val="00463E1A"/>
    <w:rsid w:val="00497C5B"/>
    <w:rsid w:val="004A4852"/>
    <w:rsid w:val="004B1584"/>
    <w:rsid w:val="004B3BE2"/>
    <w:rsid w:val="004D2938"/>
    <w:rsid w:val="004E4E1F"/>
    <w:rsid w:val="00542D4F"/>
    <w:rsid w:val="00582B01"/>
    <w:rsid w:val="00582DFA"/>
    <w:rsid w:val="005838E1"/>
    <w:rsid w:val="00591606"/>
    <w:rsid w:val="005A2AA8"/>
    <w:rsid w:val="005A7EC8"/>
    <w:rsid w:val="005B1592"/>
    <w:rsid w:val="005B1C6A"/>
    <w:rsid w:val="005B658E"/>
    <w:rsid w:val="00604E4C"/>
    <w:rsid w:val="0062193D"/>
    <w:rsid w:val="006242FB"/>
    <w:rsid w:val="006342B9"/>
    <w:rsid w:val="00662428"/>
    <w:rsid w:val="006A0C20"/>
    <w:rsid w:val="006A33F9"/>
    <w:rsid w:val="006B2E7F"/>
    <w:rsid w:val="006C0668"/>
    <w:rsid w:val="007068B9"/>
    <w:rsid w:val="00711BFE"/>
    <w:rsid w:val="0072653F"/>
    <w:rsid w:val="00727E31"/>
    <w:rsid w:val="00733EB9"/>
    <w:rsid w:val="00734558"/>
    <w:rsid w:val="007B270E"/>
    <w:rsid w:val="007D103B"/>
    <w:rsid w:val="007D28CA"/>
    <w:rsid w:val="007E6214"/>
    <w:rsid w:val="007E6B20"/>
    <w:rsid w:val="007F273B"/>
    <w:rsid w:val="00834BF6"/>
    <w:rsid w:val="0084617E"/>
    <w:rsid w:val="008654AA"/>
    <w:rsid w:val="00867CA7"/>
    <w:rsid w:val="00881F6E"/>
    <w:rsid w:val="00890B28"/>
    <w:rsid w:val="008926E9"/>
    <w:rsid w:val="008C165D"/>
    <w:rsid w:val="008C7C62"/>
    <w:rsid w:val="008D1964"/>
    <w:rsid w:val="008D3ACC"/>
    <w:rsid w:val="008F6F38"/>
    <w:rsid w:val="00927920"/>
    <w:rsid w:val="0094445B"/>
    <w:rsid w:val="00966913"/>
    <w:rsid w:val="009728CE"/>
    <w:rsid w:val="009B3C95"/>
    <w:rsid w:val="009D74AE"/>
    <w:rsid w:val="009F3668"/>
    <w:rsid w:val="009F70A0"/>
    <w:rsid w:val="00A2321A"/>
    <w:rsid w:val="00A31301"/>
    <w:rsid w:val="00A32847"/>
    <w:rsid w:val="00A40D8C"/>
    <w:rsid w:val="00A662B5"/>
    <w:rsid w:val="00A662FC"/>
    <w:rsid w:val="00A95935"/>
    <w:rsid w:val="00AD6C9E"/>
    <w:rsid w:val="00AD6CF1"/>
    <w:rsid w:val="00AF3F1B"/>
    <w:rsid w:val="00B0457F"/>
    <w:rsid w:val="00B252B8"/>
    <w:rsid w:val="00B30C92"/>
    <w:rsid w:val="00B37E78"/>
    <w:rsid w:val="00B735CC"/>
    <w:rsid w:val="00B815B6"/>
    <w:rsid w:val="00B870F9"/>
    <w:rsid w:val="00B954E5"/>
    <w:rsid w:val="00BD06BC"/>
    <w:rsid w:val="00BE790C"/>
    <w:rsid w:val="00BE7F46"/>
    <w:rsid w:val="00BF0522"/>
    <w:rsid w:val="00C146F1"/>
    <w:rsid w:val="00C148AC"/>
    <w:rsid w:val="00C15D55"/>
    <w:rsid w:val="00C265B5"/>
    <w:rsid w:val="00C6512E"/>
    <w:rsid w:val="00C87E44"/>
    <w:rsid w:val="00D149D6"/>
    <w:rsid w:val="00D37287"/>
    <w:rsid w:val="00D76BF2"/>
    <w:rsid w:val="00D91DB3"/>
    <w:rsid w:val="00DC4149"/>
    <w:rsid w:val="00DE4443"/>
    <w:rsid w:val="00DE6921"/>
    <w:rsid w:val="00E12575"/>
    <w:rsid w:val="00E1486E"/>
    <w:rsid w:val="00E30F91"/>
    <w:rsid w:val="00E5190F"/>
    <w:rsid w:val="00E764B3"/>
    <w:rsid w:val="00EA53FE"/>
    <w:rsid w:val="00EB36A6"/>
    <w:rsid w:val="00ED05AD"/>
    <w:rsid w:val="00EF5BCD"/>
    <w:rsid w:val="00F2187F"/>
    <w:rsid w:val="00F3774A"/>
    <w:rsid w:val="00F81EC8"/>
    <w:rsid w:val="00F82168"/>
    <w:rsid w:val="00FA5312"/>
    <w:rsid w:val="00FC7FB1"/>
    <w:rsid w:val="00FE4DEF"/>
    <w:rsid w:val="00FF2F91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10A3"/>
  <w15:chartTrackingRefBased/>
  <w15:docId w15:val="{FBB20955-DD11-4CDA-8CD7-F150C42E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C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6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6A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B1C6A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5B1C6A"/>
    <w:rPr>
      <w:color w:val="96607D"/>
      <w:u w:val="single"/>
    </w:rPr>
  </w:style>
  <w:style w:type="paragraph" w:customStyle="1" w:styleId="msonormal0">
    <w:name w:val="msonormal"/>
    <w:basedOn w:val="Normal"/>
    <w:uiPriority w:val="99"/>
    <w:semiHidden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5B1C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C6A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C6A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1C6A"/>
    <w:rPr>
      <w:rFonts w:ascii="Aptos" w:eastAsia="Aptos" w:hAnsi="Aptos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C6A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1C6A"/>
    <w:rPr>
      <w:rFonts w:ascii="Aptos" w:eastAsia="Aptos" w:hAnsi="Aptos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6A"/>
    <w:pPr>
      <w:spacing w:after="160"/>
    </w:pPr>
    <w:rPr>
      <w:rFonts w:ascii="Aptos" w:eastAsia="Aptos" w:hAnsi="Aptos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6A"/>
    <w:rPr>
      <w:rFonts w:ascii="Aptos" w:eastAsia="Aptos" w:hAnsi="Aptos" w:cs="Times New Roman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5B1C6A"/>
    <w:pPr>
      <w:widowControl w:val="0"/>
      <w:spacing w:after="0" w:line="240" w:lineRule="auto"/>
    </w:pPr>
    <w:rPr>
      <w:rFonts w:ascii="Aptos" w:eastAsia="Aptos" w:hAnsi="Aptos" w:cs="Times New Roman"/>
      <w:kern w:val="0"/>
      <w:sz w:val="22"/>
      <w:szCs w:val="22"/>
    </w:rPr>
  </w:style>
  <w:style w:type="paragraph" w:styleId="Revision">
    <w:name w:val="Revision"/>
    <w:uiPriority w:val="99"/>
    <w:semiHidden/>
    <w:rsid w:val="005B1C6A"/>
    <w:pPr>
      <w:spacing w:after="0" w:line="240" w:lineRule="auto"/>
    </w:pPr>
    <w:rPr>
      <w:rFonts w:ascii="Aptos" w:eastAsia="Aptos" w:hAnsi="Aptos" w:cs="Times New Roman"/>
      <w:sz w:val="22"/>
      <w:szCs w:val="22"/>
    </w:rPr>
  </w:style>
  <w:style w:type="paragraph" w:customStyle="1" w:styleId="DocID">
    <w:name w:val="DocID"/>
    <w:basedOn w:val="Normal"/>
    <w:uiPriority w:val="99"/>
    <w:semiHidden/>
    <w:qFormat/>
    <w:rsid w:val="005B1C6A"/>
    <w:pPr>
      <w:spacing w:line="256" w:lineRule="auto"/>
      <w:contextualSpacing/>
    </w:pPr>
    <w:rPr>
      <w:rFonts w:ascii="Times New Roman" w:eastAsia="Aptos" w:hAnsi="Times New Roman" w:cs="Times New Roman"/>
      <w:kern w:val="0"/>
      <w:sz w:val="16"/>
      <w:szCs w:val="22"/>
    </w:rPr>
  </w:style>
  <w:style w:type="paragraph" w:customStyle="1" w:styleId="1AutoList1">
    <w:name w:val="1AutoList1"/>
    <w:uiPriority w:val="99"/>
    <w:semiHidden/>
    <w:rsid w:val="005B1C6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paragraph">
    <w:name w:val="paragraph"/>
    <w:basedOn w:val="Normal"/>
    <w:uiPriority w:val="99"/>
    <w:semiHidden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CommentReference">
    <w:name w:val="annotation reference"/>
    <w:uiPriority w:val="99"/>
    <w:semiHidden/>
    <w:unhideWhenUsed/>
    <w:rsid w:val="005B1C6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1C6A"/>
    <w:rPr>
      <w:color w:val="666666"/>
    </w:rPr>
  </w:style>
  <w:style w:type="character" w:customStyle="1" w:styleId="normaltextrun">
    <w:name w:val="normaltextrun"/>
    <w:basedOn w:val="DefaultParagraphFont"/>
    <w:rsid w:val="005B1C6A"/>
  </w:style>
  <w:style w:type="character" w:customStyle="1" w:styleId="eop">
    <w:name w:val="eop"/>
    <w:basedOn w:val="DefaultParagraphFont"/>
    <w:rsid w:val="005B1C6A"/>
  </w:style>
  <w:style w:type="table" w:styleId="TableGrid">
    <w:name w:val="Table Grid"/>
    <w:basedOn w:val="TableNormal"/>
    <w:uiPriority w:val="39"/>
    <w:rsid w:val="005B1C6A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1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B022862B444D89D2C5A8FE07D071" ma:contentTypeVersion="9" ma:contentTypeDescription="Create a new document." ma:contentTypeScope="" ma:versionID="4f03d86761b9001947c8b33d4e6f3103">
  <xsd:schema xmlns:xsd="http://www.w3.org/2001/XMLSchema" xmlns:xs="http://www.w3.org/2001/XMLSchema" xmlns:p="http://schemas.microsoft.com/office/2006/metadata/properties" xmlns:ns3="95fa88fe-9b8c-4a9c-a3a9-b0fc964fb0c8" targetNamespace="http://schemas.microsoft.com/office/2006/metadata/properties" ma:root="true" ma:fieldsID="a136bf1123e8dfd1c13f028e9d015cc7" ns3:_="">
    <xsd:import namespace="95fa88fe-9b8c-4a9c-a3a9-b0fc964fb0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88fe-9b8c-4a9c-a3a9-b0fc964fb0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a88fe-9b8c-4a9c-a3a9-b0fc964fb0c8" xsi:nil="true"/>
  </documentManagement>
</p:properties>
</file>

<file path=customXml/itemProps1.xml><?xml version="1.0" encoding="utf-8"?>
<ds:datastoreItem xmlns:ds="http://schemas.openxmlformats.org/officeDocument/2006/customXml" ds:itemID="{C2F4C00D-FCA3-4A4A-8F96-FA5E15EAB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88fe-9b8c-4a9c-a3a9-b0fc964fb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624DB-848D-4AFD-B2DE-95B7B5995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8AECF-AA20-4FDB-B2C2-E17C5FACD8A7}">
  <ds:schemaRefs>
    <ds:schemaRef ds:uri="http://schemas.microsoft.com/office/2006/metadata/properties"/>
    <ds:schemaRef ds:uri="http://schemas.microsoft.com/office/infopath/2007/PartnerControls"/>
    <ds:schemaRef ds:uri="95fa88fe-9b8c-4a9c-a3a9-b0fc964fb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Maloney</dc:creator>
  <cp:keywords/>
  <dc:description/>
  <cp:lastModifiedBy>Sherman Assessor Assistant</cp:lastModifiedBy>
  <cp:revision>3</cp:revision>
  <cp:lastPrinted>2026-06-09T19:05:00Z</cp:lastPrinted>
  <dcterms:created xsi:type="dcterms:W3CDTF">2026-06-11T14:15:00Z</dcterms:created>
  <dcterms:modified xsi:type="dcterms:W3CDTF">2026-06-11T14:15:00Z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0x010100D1D6B022862B444D89D2C5A8FE07D071</vt:lpwstr>
  </property>
</Properties>
</file>