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A421C" w14:textId="77777777" w:rsidR="00B97CA6" w:rsidRDefault="00B97CA6"/>
    <w:p w14:paraId="503204EC" w14:textId="77777777" w:rsidR="00B97CA6" w:rsidRDefault="00B97CA6"/>
    <w:p w14:paraId="1B73C961" w14:textId="58870E07" w:rsidR="00B97CA6" w:rsidRDefault="00B97CA6">
      <w:r>
        <w:t xml:space="preserve">Thursday, </w:t>
      </w:r>
      <w:r w:rsidR="00095BF9">
        <w:t>June 4, 2026</w:t>
      </w:r>
      <w:r>
        <w:t>, 7:00pm</w:t>
      </w:r>
    </w:p>
    <w:p w14:paraId="48B664B7" w14:textId="0C5621AD" w:rsidR="00B97CA6" w:rsidRDefault="00B97CA6">
      <w:r>
        <w:t>Lena Morten Gallery</w:t>
      </w:r>
    </w:p>
    <w:p w14:paraId="509766D7" w14:textId="265ED132" w:rsidR="00823672" w:rsidRDefault="00823672">
      <w:r>
        <w:rPr>
          <w:b/>
          <w:bCs/>
        </w:rPr>
        <w:t>Call to Order</w:t>
      </w:r>
    </w:p>
    <w:p w14:paraId="3D2090B5" w14:textId="6C35CB7D" w:rsidR="00DC4502" w:rsidRDefault="00823672" w:rsidP="00DC4502">
      <w:pPr>
        <w:spacing w:after="0" w:line="240" w:lineRule="auto"/>
        <w:rPr>
          <w:b/>
          <w:bCs/>
        </w:rPr>
      </w:pPr>
      <w:r>
        <w:rPr>
          <w:b/>
          <w:bCs/>
        </w:rPr>
        <w:t>Approval of Meeting Minutes</w:t>
      </w:r>
    </w:p>
    <w:p w14:paraId="0CDCCB97" w14:textId="77777777" w:rsidR="00DC4502" w:rsidRDefault="00DC4502" w:rsidP="00DC4502">
      <w:pPr>
        <w:spacing w:after="0" w:line="240" w:lineRule="auto"/>
      </w:pPr>
    </w:p>
    <w:p w14:paraId="06E3CCD5" w14:textId="77777777" w:rsidR="00095BF9" w:rsidRDefault="00DC4502" w:rsidP="00095BF9">
      <w:pPr>
        <w:rPr>
          <w:b/>
          <w:bCs/>
        </w:rPr>
      </w:pPr>
      <w:r>
        <w:rPr>
          <w:b/>
          <w:bCs/>
        </w:rPr>
        <w:t>Treasurer's</w:t>
      </w:r>
      <w:r w:rsidR="00823672">
        <w:rPr>
          <w:b/>
          <w:bCs/>
        </w:rPr>
        <w:t xml:space="preserve"> Report</w:t>
      </w:r>
    </w:p>
    <w:p w14:paraId="4743873C" w14:textId="49A31BC8" w:rsidR="00F95F78" w:rsidRDefault="00823672" w:rsidP="00095BF9">
      <w:pPr>
        <w:rPr>
          <w:b/>
          <w:bCs/>
        </w:rPr>
      </w:pPr>
      <w:r>
        <w:rPr>
          <w:b/>
          <w:bCs/>
        </w:rPr>
        <w:t>New Business</w:t>
      </w:r>
    </w:p>
    <w:p w14:paraId="39C233D6" w14:textId="4D88AD3C" w:rsidR="002703FA" w:rsidRDefault="008930B8" w:rsidP="00DC4502">
      <w:pPr>
        <w:spacing w:after="0" w:line="240" w:lineRule="auto"/>
      </w:pPr>
      <w:r>
        <w:rPr>
          <w:b/>
          <w:bCs/>
        </w:rPr>
        <w:t>Old Business</w:t>
      </w:r>
      <w:r w:rsidR="002703FA">
        <w:t xml:space="preserve"> </w:t>
      </w:r>
    </w:p>
    <w:p w14:paraId="78493A88" w14:textId="7EB88283" w:rsidR="00DC4502" w:rsidRDefault="008930B8" w:rsidP="008930B8">
      <w:pPr>
        <w:pStyle w:val="ListParagraph"/>
        <w:numPr>
          <w:ilvl w:val="0"/>
          <w:numId w:val="2"/>
        </w:numPr>
        <w:spacing w:after="0" w:line="240" w:lineRule="auto"/>
      </w:pPr>
      <w:r>
        <w:t>Letter for local businesses</w:t>
      </w:r>
    </w:p>
    <w:p w14:paraId="008D860D" w14:textId="08736D5F" w:rsidR="008930B8" w:rsidRDefault="008930B8" w:rsidP="008930B8">
      <w:pPr>
        <w:pStyle w:val="ListParagraph"/>
        <w:numPr>
          <w:ilvl w:val="0"/>
          <w:numId w:val="2"/>
        </w:numPr>
        <w:spacing w:after="0" w:line="240" w:lineRule="auto"/>
      </w:pPr>
      <w:r>
        <w:t>Library for movie night</w:t>
      </w:r>
    </w:p>
    <w:p w14:paraId="1F13B4A8" w14:textId="72103F26" w:rsidR="008930B8" w:rsidRDefault="008930B8" w:rsidP="008930B8">
      <w:pPr>
        <w:pStyle w:val="ListParagraph"/>
        <w:numPr>
          <w:ilvl w:val="0"/>
          <w:numId w:val="2"/>
        </w:numPr>
        <w:spacing w:after="0" w:line="240" w:lineRule="auto"/>
      </w:pPr>
      <w:r>
        <w:t>Spring/Summer fundraising events</w:t>
      </w:r>
    </w:p>
    <w:p w14:paraId="542CC0FD" w14:textId="653D7F58" w:rsidR="004201EA" w:rsidRDefault="004201EA" w:rsidP="008930B8">
      <w:pPr>
        <w:pStyle w:val="ListParagraph"/>
        <w:numPr>
          <w:ilvl w:val="0"/>
          <w:numId w:val="2"/>
        </w:numPr>
        <w:spacing w:after="0" w:line="240" w:lineRule="auto"/>
      </w:pPr>
      <w:r>
        <w:t>Reschedule the cleanup for storage area</w:t>
      </w:r>
    </w:p>
    <w:p w14:paraId="32DE0F47" w14:textId="32E6154B" w:rsidR="00DC4502" w:rsidRDefault="00DC4502" w:rsidP="008930B8">
      <w:pPr>
        <w:spacing w:after="0" w:line="240" w:lineRule="auto"/>
        <w:ind w:left="360"/>
        <w:rPr>
          <w:b/>
          <w:bCs/>
        </w:rPr>
      </w:pPr>
    </w:p>
    <w:p w14:paraId="5C9F142F" w14:textId="039FB2E3" w:rsidR="00823672" w:rsidRPr="00212938" w:rsidRDefault="00212938" w:rsidP="00DC4502">
      <w:pPr>
        <w:spacing w:after="0" w:line="240" w:lineRule="auto"/>
        <w:rPr>
          <w:b/>
          <w:bCs/>
        </w:rPr>
      </w:pPr>
      <w:r>
        <w:rPr>
          <w:b/>
          <w:bCs/>
        </w:rPr>
        <w:t>Next Meeting:</w:t>
      </w:r>
      <w:r w:rsidR="00635B68">
        <w:rPr>
          <w:b/>
          <w:bCs/>
        </w:rPr>
        <w:t xml:space="preserve">  August 20, 2026</w:t>
      </w:r>
    </w:p>
    <w:sectPr w:rsidR="00823672" w:rsidRPr="00212938" w:rsidSect="00823672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FE2DC" w14:textId="77777777" w:rsidR="00DE22D0" w:rsidRDefault="00DE22D0" w:rsidP="00823672">
      <w:pPr>
        <w:spacing w:after="0" w:line="240" w:lineRule="auto"/>
      </w:pPr>
      <w:r>
        <w:separator/>
      </w:r>
    </w:p>
  </w:endnote>
  <w:endnote w:type="continuationSeparator" w:id="0">
    <w:p w14:paraId="52B3B1FD" w14:textId="77777777" w:rsidR="00DE22D0" w:rsidRDefault="00DE22D0" w:rsidP="0082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808C" w14:textId="77777777" w:rsidR="00DE22D0" w:rsidRDefault="00DE22D0" w:rsidP="00823672">
      <w:pPr>
        <w:spacing w:after="0" w:line="240" w:lineRule="auto"/>
      </w:pPr>
      <w:r>
        <w:separator/>
      </w:r>
    </w:p>
  </w:footnote>
  <w:footnote w:type="continuationSeparator" w:id="0">
    <w:p w14:paraId="5886A522" w14:textId="77777777" w:rsidR="00DE22D0" w:rsidRDefault="00DE22D0" w:rsidP="00823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9639" w14:textId="32D21E8A" w:rsidR="00823672" w:rsidRPr="00823672" w:rsidRDefault="00823672" w:rsidP="00823672">
    <w:pPr>
      <w:pStyle w:val="Header"/>
      <w:jc w:val="center"/>
    </w:pPr>
    <w:r w:rsidRPr="00823672">
      <w:rPr>
        <w:noProof/>
      </w:rPr>
      <w:drawing>
        <wp:inline distT="0" distB="0" distL="0" distR="0" wp14:anchorId="41EA59BE" wp14:editId="56819E0C">
          <wp:extent cx="4892464" cy="1310754"/>
          <wp:effectExtent l="0" t="0" r="3810" b="3810"/>
          <wp:docPr id="6322296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0877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92464" cy="13107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C00385"/>
    <w:multiLevelType w:val="hybridMultilevel"/>
    <w:tmpl w:val="8004A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2D72"/>
    <w:multiLevelType w:val="hybridMultilevel"/>
    <w:tmpl w:val="31FA8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4165390">
    <w:abstractNumId w:val="1"/>
  </w:num>
  <w:num w:numId="2" w16cid:durableId="1530681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672"/>
    <w:rsid w:val="00095BF9"/>
    <w:rsid w:val="00180A55"/>
    <w:rsid w:val="001B3070"/>
    <w:rsid w:val="001F23EB"/>
    <w:rsid w:val="001F6283"/>
    <w:rsid w:val="00212938"/>
    <w:rsid w:val="002703FA"/>
    <w:rsid w:val="002A7FD0"/>
    <w:rsid w:val="002B1E92"/>
    <w:rsid w:val="004201EA"/>
    <w:rsid w:val="004469B4"/>
    <w:rsid w:val="00551F70"/>
    <w:rsid w:val="00635B68"/>
    <w:rsid w:val="007C132A"/>
    <w:rsid w:val="00823672"/>
    <w:rsid w:val="008930B8"/>
    <w:rsid w:val="00983EA3"/>
    <w:rsid w:val="00B01BF8"/>
    <w:rsid w:val="00B66A65"/>
    <w:rsid w:val="00B97CA6"/>
    <w:rsid w:val="00DC4502"/>
    <w:rsid w:val="00DE22D0"/>
    <w:rsid w:val="00F13C2F"/>
    <w:rsid w:val="00F609E7"/>
    <w:rsid w:val="00F9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A4903"/>
  <w15:chartTrackingRefBased/>
  <w15:docId w15:val="{C8A5C5AC-9DE2-4B30-95E6-D6DECE23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3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67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672"/>
  </w:style>
  <w:style w:type="paragraph" w:styleId="Footer">
    <w:name w:val="footer"/>
    <w:basedOn w:val="Normal"/>
    <w:link w:val="FooterChar"/>
    <w:uiPriority w:val="99"/>
    <w:unhideWhenUsed/>
    <w:rsid w:val="008236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Hedy Kelley</dc:creator>
  <cp:keywords/>
  <dc:description/>
  <cp:lastModifiedBy>Cathy Dupont</cp:lastModifiedBy>
  <cp:revision>2</cp:revision>
  <cp:lastPrinted>2026-04-23T00:50:00Z</cp:lastPrinted>
  <dcterms:created xsi:type="dcterms:W3CDTF">2026-06-01T16:38:00Z</dcterms:created>
  <dcterms:modified xsi:type="dcterms:W3CDTF">2026-06-01T16:38:00Z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8362b266-8742-4248-a33e-e477e23ad14c</vt:lpwstr>
  </property>
</Properties>
</file>