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6882" w14:textId="77777777" w:rsidR="00DE2653" w:rsidRDefault="00DE2653" w:rsidP="00CF396C">
      <w:pPr>
        <w:spacing w:after="0" w:line="240" w:lineRule="auto"/>
        <w:jc w:val="center"/>
      </w:pPr>
    </w:p>
    <w:p w14:paraId="2BA66883" w14:textId="77777777" w:rsidR="00DE2653" w:rsidRDefault="0066464E" w:rsidP="00CF396C">
      <w:pPr>
        <w:spacing w:after="0" w:line="240" w:lineRule="auto"/>
        <w:jc w:val="center"/>
      </w:pPr>
      <w:r>
        <w:t>MEETING</w:t>
      </w:r>
    </w:p>
    <w:p w14:paraId="2BA66884" w14:textId="3FBEA908" w:rsidR="00414366" w:rsidRDefault="00414366" w:rsidP="00CF396C">
      <w:pPr>
        <w:spacing w:after="0" w:line="240" w:lineRule="auto"/>
        <w:jc w:val="center"/>
      </w:pPr>
      <w:r>
        <w:t>Thomaston Historic Commission</w:t>
      </w:r>
      <w:r w:rsidR="00A0426E">
        <w:t xml:space="preserve"> </w:t>
      </w:r>
    </w:p>
    <w:p w14:paraId="2BA66885" w14:textId="62122F7C" w:rsidR="00492E35" w:rsidRDefault="00C33748" w:rsidP="00A0426E">
      <w:pPr>
        <w:spacing w:after="0" w:line="240" w:lineRule="auto"/>
        <w:jc w:val="center"/>
      </w:pPr>
      <w:r>
        <w:t xml:space="preserve">Tuesday, </w:t>
      </w:r>
      <w:r w:rsidR="001C1EE1">
        <w:t>May</w:t>
      </w:r>
      <w:r>
        <w:t xml:space="preserve"> 2</w:t>
      </w:r>
      <w:r w:rsidR="001C1EE1">
        <w:t>6</w:t>
      </w:r>
      <w:r>
        <w:t xml:space="preserve">, </w:t>
      </w:r>
      <w:r w:rsidR="0078654C">
        <w:t>2026,</w:t>
      </w:r>
      <w:r>
        <w:t xml:space="preserve"> 7 p.m.</w:t>
      </w:r>
    </w:p>
    <w:p w14:paraId="09161E49" w14:textId="4EB75307" w:rsidR="00C33748" w:rsidRPr="00740BE3" w:rsidRDefault="00C33748" w:rsidP="00A0426E">
      <w:pPr>
        <w:spacing w:after="0" w:line="240" w:lineRule="auto"/>
        <w:jc w:val="center"/>
      </w:pPr>
      <w:r>
        <w:t>Selectman’s Conference Room</w:t>
      </w:r>
    </w:p>
    <w:p w14:paraId="2BA66886" w14:textId="77777777" w:rsidR="000C326D" w:rsidRDefault="000C326D" w:rsidP="00492E35">
      <w:pPr>
        <w:jc w:val="center"/>
        <w:rPr>
          <w:u w:val="single"/>
        </w:rPr>
      </w:pPr>
    </w:p>
    <w:p w14:paraId="2BA66887" w14:textId="77777777" w:rsidR="00492E35" w:rsidRPr="008030AF" w:rsidRDefault="00414366" w:rsidP="00492E35">
      <w:pPr>
        <w:jc w:val="center"/>
        <w:rPr>
          <w:b/>
          <w:u w:val="single"/>
        </w:rPr>
      </w:pPr>
      <w:r w:rsidRPr="008030AF">
        <w:rPr>
          <w:b/>
          <w:u w:val="single"/>
        </w:rPr>
        <w:t>Agenda</w:t>
      </w:r>
    </w:p>
    <w:p w14:paraId="2BA66888" w14:textId="77777777" w:rsidR="007D700D" w:rsidRDefault="000845B2" w:rsidP="00414366">
      <w:pPr>
        <w:rPr>
          <w:b/>
        </w:rPr>
      </w:pPr>
      <w:r w:rsidRPr="00CF3902">
        <w:rPr>
          <w:b/>
        </w:rPr>
        <w:t>Call to order</w:t>
      </w:r>
    </w:p>
    <w:p w14:paraId="2BA66889" w14:textId="77777777" w:rsidR="0081709E" w:rsidRDefault="00414366" w:rsidP="0081709E">
      <w:pPr>
        <w:spacing w:after="0"/>
      </w:pPr>
      <w:r w:rsidRPr="00CF3902">
        <w:rPr>
          <w:b/>
        </w:rPr>
        <w:t>Approval of Minutes</w:t>
      </w:r>
      <w:r w:rsidR="0081709E">
        <w:t>:</w:t>
      </w:r>
    </w:p>
    <w:p w14:paraId="1624F01B" w14:textId="17E6E921" w:rsidR="00CE025F" w:rsidRDefault="00DC2B9C" w:rsidP="007625DA">
      <w:pPr>
        <w:pStyle w:val="ListParagraph"/>
        <w:numPr>
          <w:ilvl w:val="0"/>
          <w:numId w:val="11"/>
        </w:numPr>
        <w:spacing w:after="0"/>
      </w:pPr>
      <w:r>
        <w:t xml:space="preserve">Minutes from </w:t>
      </w:r>
      <w:r w:rsidR="001C1EE1">
        <w:t>April</w:t>
      </w:r>
      <w:r w:rsidR="00410A6F">
        <w:t xml:space="preserve"> 2026</w:t>
      </w:r>
    </w:p>
    <w:p w14:paraId="24EB52DE" w14:textId="77777777" w:rsidR="00CE025F" w:rsidRDefault="00CE025F" w:rsidP="00CE025F">
      <w:pPr>
        <w:spacing w:after="0"/>
        <w:ind w:left="720"/>
      </w:pPr>
    </w:p>
    <w:p w14:paraId="2BA6688C" w14:textId="221BF0A3" w:rsidR="00F165C1" w:rsidRDefault="00DF51BA" w:rsidP="00CE025F">
      <w:pPr>
        <w:spacing w:after="0"/>
      </w:pPr>
      <w:r w:rsidRPr="00CE025F">
        <w:rPr>
          <w:b/>
        </w:rPr>
        <w:t>Finance/Budget Update</w:t>
      </w:r>
      <w:r w:rsidR="0081709E" w:rsidRPr="00CE025F">
        <w:rPr>
          <w:b/>
        </w:rPr>
        <w:t>:</w:t>
      </w:r>
    </w:p>
    <w:p w14:paraId="1E5D0763" w14:textId="5DEDA600" w:rsidR="00901F79" w:rsidRDefault="00C36262" w:rsidP="00901F79">
      <w:pPr>
        <w:pStyle w:val="ListParagraph"/>
        <w:numPr>
          <w:ilvl w:val="0"/>
          <w:numId w:val="1"/>
        </w:numPr>
        <w:spacing w:after="0"/>
      </w:pPr>
      <w:r>
        <w:t>Finance</w:t>
      </w:r>
      <w:r w:rsidR="00A07640">
        <w:t>s</w:t>
      </w:r>
    </w:p>
    <w:p w14:paraId="34DA2C60" w14:textId="01148EE0" w:rsidR="0077573E" w:rsidRDefault="0077573E" w:rsidP="00901F79">
      <w:pPr>
        <w:pStyle w:val="ListParagraph"/>
        <w:numPr>
          <w:ilvl w:val="0"/>
          <w:numId w:val="1"/>
        </w:numPr>
        <w:spacing w:after="0"/>
      </w:pPr>
      <w:r>
        <w:t>Budget Update 25-26</w:t>
      </w:r>
    </w:p>
    <w:p w14:paraId="51FF3B00" w14:textId="46E88A29" w:rsidR="0077573E" w:rsidRDefault="0077573E" w:rsidP="00901F79">
      <w:pPr>
        <w:pStyle w:val="ListParagraph"/>
        <w:numPr>
          <w:ilvl w:val="0"/>
          <w:numId w:val="1"/>
        </w:numPr>
        <w:spacing w:after="0"/>
      </w:pPr>
      <w:r>
        <w:t>Budget Update 26-27</w:t>
      </w:r>
    </w:p>
    <w:p w14:paraId="6B266EE7" w14:textId="77777777" w:rsidR="00CE025F" w:rsidRDefault="00CE025F" w:rsidP="00F664A1">
      <w:pPr>
        <w:spacing w:after="0"/>
      </w:pPr>
    </w:p>
    <w:p w14:paraId="2BA6688F" w14:textId="77777777" w:rsidR="00737A48" w:rsidRPr="00AF6AC8" w:rsidRDefault="00737A48" w:rsidP="007625DA">
      <w:pPr>
        <w:spacing w:after="0"/>
      </w:pPr>
      <w:r w:rsidRPr="00CF3902">
        <w:rPr>
          <w:b/>
        </w:rPr>
        <w:t>Restoration and Maintenance</w:t>
      </w:r>
      <w:r w:rsidR="007B3AD0" w:rsidRPr="00CF3902">
        <w:rPr>
          <w:b/>
        </w:rPr>
        <w:t>:</w:t>
      </w:r>
    </w:p>
    <w:p w14:paraId="309F752A" w14:textId="465D7E43" w:rsidR="00017DAD" w:rsidRDefault="00DC2B9C" w:rsidP="00833EAC">
      <w:pPr>
        <w:pStyle w:val="ListParagraph"/>
        <w:numPr>
          <w:ilvl w:val="0"/>
          <w:numId w:val="2"/>
        </w:numPr>
        <w:spacing w:after="0"/>
      </w:pPr>
      <w:r>
        <w:t>202</w:t>
      </w:r>
      <w:r w:rsidR="00901F79">
        <w:t>6</w:t>
      </w:r>
      <w:r>
        <w:t xml:space="preserve"> maintenance initiatives</w:t>
      </w:r>
    </w:p>
    <w:p w14:paraId="2BA66891" w14:textId="5BFEF025" w:rsidR="00595116" w:rsidRPr="00AF6AC8" w:rsidRDefault="00595116" w:rsidP="00C8697B">
      <w:pPr>
        <w:pStyle w:val="ListParagraph"/>
        <w:spacing w:after="0"/>
      </w:pPr>
    </w:p>
    <w:p w14:paraId="2BA66893" w14:textId="27ED6AF1" w:rsidR="0066464E" w:rsidRPr="00CE4F75" w:rsidRDefault="00414366" w:rsidP="00CE4F75">
      <w:pPr>
        <w:spacing w:after="0"/>
        <w:rPr>
          <w:b/>
        </w:rPr>
      </w:pPr>
      <w:r w:rsidRPr="00CF3902">
        <w:rPr>
          <w:b/>
        </w:rPr>
        <w:t>Correspondence</w:t>
      </w:r>
    </w:p>
    <w:p w14:paraId="6D3C0CB9" w14:textId="77777777" w:rsidR="00541094" w:rsidRDefault="00541094" w:rsidP="00541094">
      <w:pPr>
        <w:pStyle w:val="ListParagraph"/>
        <w:spacing w:after="0"/>
      </w:pPr>
    </w:p>
    <w:p w14:paraId="2BA66894" w14:textId="65BD030F" w:rsidR="007D700D" w:rsidRPr="00CF3902" w:rsidRDefault="00414366" w:rsidP="007D700D">
      <w:pPr>
        <w:spacing w:after="0"/>
        <w:rPr>
          <w:b/>
        </w:rPr>
      </w:pPr>
      <w:r w:rsidRPr="00CF3902">
        <w:rPr>
          <w:b/>
        </w:rPr>
        <w:t>Publicity</w:t>
      </w:r>
      <w:r w:rsidR="00462059" w:rsidRPr="00CF3902">
        <w:rPr>
          <w:b/>
        </w:rPr>
        <w:t xml:space="preserve"> </w:t>
      </w:r>
      <w:r w:rsidR="00492E35" w:rsidRPr="00CF3902">
        <w:rPr>
          <w:b/>
        </w:rPr>
        <w:t xml:space="preserve">and Plans for </w:t>
      </w:r>
      <w:r w:rsidR="00740BE3">
        <w:rPr>
          <w:b/>
        </w:rPr>
        <w:t>202</w:t>
      </w:r>
      <w:r w:rsidR="00901F79">
        <w:rPr>
          <w:b/>
        </w:rPr>
        <w:t>6</w:t>
      </w:r>
      <w:r w:rsidR="0081709E">
        <w:rPr>
          <w:b/>
        </w:rPr>
        <w:t>:</w:t>
      </w:r>
    </w:p>
    <w:p w14:paraId="2BA66895" w14:textId="77777777" w:rsidR="00740BE3" w:rsidRDefault="006B144E" w:rsidP="0029662D">
      <w:pPr>
        <w:pStyle w:val="ListParagraph"/>
        <w:numPr>
          <w:ilvl w:val="0"/>
          <w:numId w:val="6"/>
        </w:numPr>
        <w:spacing w:after="0"/>
      </w:pPr>
      <w:r>
        <w:t>Docent Calendar</w:t>
      </w:r>
      <w:r w:rsidR="00740BE3">
        <w:t>:</w:t>
      </w:r>
      <w: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155"/>
        <w:gridCol w:w="1890"/>
        <w:gridCol w:w="2070"/>
        <w:gridCol w:w="2700"/>
        <w:gridCol w:w="2250"/>
      </w:tblGrid>
      <w:tr w:rsidR="00D47D04" w:rsidRPr="008170CF" w14:paraId="336E83A2" w14:textId="77777777" w:rsidTr="004B7606">
        <w:tc>
          <w:tcPr>
            <w:tcW w:w="2155" w:type="dxa"/>
          </w:tcPr>
          <w:p w14:paraId="679D0C2B" w14:textId="4A27A74F" w:rsidR="00D47D04" w:rsidRPr="008170CF" w:rsidRDefault="00D47D04" w:rsidP="00D47D04">
            <w:pPr>
              <w:jc w:val="center"/>
              <w:rPr>
                <w:b/>
                <w:bCs/>
              </w:rPr>
            </w:pPr>
            <w:r w:rsidRPr="008170CF">
              <w:rPr>
                <w:b/>
                <w:bCs/>
              </w:rPr>
              <w:t>May 202</w:t>
            </w:r>
            <w:r w:rsidR="004F575E">
              <w:rPr>
                <w:b/>
                <w:bCs/>
              </w:rPr>
              <w:t>6</w:t>
            </w:r>
          </w:p>
        </w:tc>
        <w:tc>
          <w:tcPr>
            <w:tcW w:w="1890" w:type="dxa"/>
          </w:tcPr>
          <w:p w14:paraId="0EE8C609" w14:textId="33874740" w:rsidR="00D47D04" w:rsidRPr="008170CF" w:rsidRDefault="00D47D04" w:rsidP="00D47D04">
            <w:pPr>
              <w:jc w:val="center"/>
              <w:rPr>
                <w:b/>
                <w:bCs/>
              </w:rPr>
            </w:pPr>
            <w:r w:rsidRPr="008170CF">
              <w:rPr>
                <w:b/>
                <w:bCs/>
              </w:rPr>
              <w:t>June 202</w:t>
            </w:r>
            <w:r w:rsidR="004F575E">
              <w:rPr>
                <w:b/>
                <w:bCs/>
              </w:rPr>
              <w:t>6</w:t>
            </w:r>
          </w:p>
        </w:tc>
        <w:tc>
          <w:tcPr>
            <w:tcW w:w="2070" w:type="dxa"/>
          </w:tcPr>
          <w:p w14:paraId="1301F6C7" w14:textId="108E7ED9" w:rsidR="00D47D04" w:rsidRPr="008170CF" w:rsidRDefault="00D47D04" w:rsidP="00D47D04">
            <w:pPr>
              <w:jc w:val="center"/>
              <w:rPr>
                <w:b/>
                <w:bCs/>
              </w:rPr>
            </w:pPr>
            <w:r w:rsidRPr="008170CF">
              <w:rPr>
                <w:b/>
                <w:bCs/>
              </w:rPr>
              <w:t>September 202</w:t>
            </w:r>
            <w:r w:rsidR="004F575E">
              <w:rPr>
                <w:b/>
                <w:bCs/>
              </w:rPr>
              <w:t>6</w:t>
            </w:r>
          </w:p>
        </w:tc>
        <w:tc>
          <w:tcPr>
            <w:tcW w:w="2700" w:type="dxa"/>
          </w:tcPr>
          <w:p w14:paraId="59A4C4DE" w14:textId="6504F6A5" w:rsidR="00D47D04" w:rsidRPr="008170CF" w:rsidRDefault="00D47D04" w:rsidP="00D47D04">
            <w:pPr>
              <w:jc w:val="center"/>
              <w:rPr>
                <w:b/>
                <w:bCs/>
              </w:rPr>
            </w:pPr>
            <w:r w:rsidRPr="008170CF">
              <w:rPr>
                <w:b/>
                <w:bCs/>
              </w:rPr>
              <w:t>October 202</w:t>
            </w:r>
            <w:r w:rsidR="004F575E">
              <w:rPr>
                <w:b/>
                <w:bCs/>
              </w:rPr>
              <w:t>6</w:t>
            </w:r>
          </w:p>
        </w:tc>
        <w:tc>
          <w:tcPr>
            <w:tcW w:w="2250" w:type="dxa"/>
          </w:tcPr>
          <w:p w14:paraId="7A1C586F" w14:textId="556B0413" w:rsidR="00D47D04" w:rsidRPr="008170CF" w:rsidRDefault="00D47D04" w:rsidP="00D47D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  <w:r w:rsidR="004F575E">
              <w:rPr>
                <w:b/>
                <w:bCs/>
              </w:rPr>
              <w:t xml:space="preserve"> 2026</w:t>
            </w:r>
          </w:p>
        </w:tc>
      </w:tr>
      <w:tr w:rsidR="00D47D04" w:rsidRPr="008170CF" w14:paraId="71BBE326" w14:textId="77777777" w:rsidTr="0087224A">
        <w:tc>
          <w:tcPr>
            <w:tcW w:w="2155" w:type="dxa"/>
          </w:tcPr>
          <w:p w14:paraId="31BCBE96" w14:textId="6CE86F86" w:rsidR="00D47D04" w:rsidRPr="008170CF" w:rsidRDefault="00B30288" w:rsidP="00D47D04">
            <w:r>
              <w:t>2</w:t>
            </w:r>
            <w:r w:rsidR="0070049D">
              <w:t xml:space="preserve"> Tom &amp; Kristin</w:t>
            </w:r>
          </w:p>
        </w:tc>
        <w:tc>
          <w:tcPr>
            <w:tcW w:w="1890" w:type="dxa"/>
          </w:tcPr>
          <w:p w14:paraId="30E84713" w14:textId="1D244F30" w:rsidR="00D47D04" w:rsidRPr="008170CF" w:rsidRDefault="00BB56A2" w:rsidP="00D47D04">
            <w:r>
              <w:t>6</w:t>
            </w:r>
            <w:r w:rsidR="001D594A">
              <w:t xml:space="preserve"> Beck &amp; Karen</w:t>
            </w:r>
          </w:p>
        </w:tc>
        <w:tc>
          <w:tcPr>
            <w:tcW w:w="2070" w:type="dxa"/>
          </w:tcPr>
          <w:p w14:paraId="59FB81C9" w14:textId="11119354" w:rsidR="00D47D04" w:rsidRPr="008170CF" w:rsidRDefault="00BB56A2" w:rsidP="00D47D04">
            <w:r>
              <w:t>5</w:t>
            </w:r>
            <w:r w:rsidR="00E536B8">
              <w:t xml:space="preserve"> Closed-Labor Day</w:t>
            </w:r>
          </w:p>
        </w:tc>
        <w:tc>
          <w:tcPr>
            <w:tcW w:w="2700" w:type="dxa"/>
          </w:tcPr>
          <w:p w14:paraId="62EE7736" w14:textId="452E9254" w:rsidR="00D47D04" w:rsidRDefault="005641CC" w:rsidP="00D47D04">
            <w: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1BE1528" w14:textId="7CBEB062" w:rsidR="00D47D04" w:rsidRPr="00DE27D8" w:rsidRDefault="00D47D04" w:rsidP="00D47D04">
            <w:pPr>
              <w:rPr>
                <w:b/>
                <w:bCs/>
              </w:rPr>
            </w:pPr>
          </w:p>
        </w:tc>
      </w:tr>
      <w:tr w:rsidR="00D47D04" w:rsidRPr="008170CF" w14:paraId="00463A40" w14:textId="77777777" w:rsidTr="0087224A">
        <w:tc>
          <w:tcPr>
            <w:tcW w:w="2155" w:type="dxa"/>
          </w:tcPr>
          <w:p w14:paraId="50060B43" w14:textId="48916A2F" w:rsidR="00D47D04" w:rsidRPr="008170CF" w:rsidRDefault="00B30288" w:rsidP="00D47D04">
            <w:r>
              <w:t>9</w:t>
            </w:r>
            <w:r w:rsidR="0070049D">
              <w:t xml:space="preserve"> Georgia &amp; Beth</w:t>
            </w:r>
          </w:p>
        </w:tc>
        <w:tc>
          <w:tcPr>
            <w:tcW w:w="1890" w:type="dxa"/>
          </w:tcPr>
          <w:p w14:paraId="12EAD6E5" w14:textId="42169EAA" w:rsidR="00D47D04" w:rsidRPr="008170CF" w:rsidRDefault="00BB56A2" w:rsidP="00D47D04">
            <w:r>
              <w:t>13</w:t>
            </w:r>
            <w:r w:rsidR="0070049D">
              <w:t xml:space="preserve"> Kristin &amp; Karen</w:t>
            </w:r>
          </w:p>
        </w:tc>
        <w:tc>
          <w:tcPr>
            <w:tcW w:w="2070" w:type="dxa"/>
          </w:tcPr>
          <w:p w14:paraId="5642C297" w14:textId="6D462486" w:rsidR="00D47D04" w:rsidRPr="008170CF" w:rsidRDefault="00BB56A2" w:rsidP="00D47D04">
            <w:r>
              <w:t>12</w:t>
            </w:r>
          </w:p>
        </w:tc>
        <w:tc>
          <w:tcPr>
            <w:tcW w:w="2700" w:type="dxa"/>
          </w:tcPr>
          <w:p w14:paraId="08217C8B" w14:textId="603FD31F" w:rsidR="00D47D04" w:rsidRPr="008170CF" w:rsidRDefault="005641CC" w:rsidP="00D47D04">
            <w:r>
              <w:t>10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3B580DB" w14:textId="337E1CBE" w:rsidR="00D47D04" w:rsidRPr="00DE27D8" w:rsidRDefault="00D47D04" w:rsidP="00D47D04">
            <w:pPr>
              <w:rPr>
                <w:b/>
                <w:bCs/>
              </w:rPr>
            </w:pPr>
          </w:p>
        </w:tc>
      </w:tr>
      <w:tr w:rsidR="00D47D04" w:rsidRPr="008170CF" w14:paraId="29BCA885" w14:textId="77777777" w:rsidTr="0087224A">
        <w:tc>
          <w:tcPr>
            <w:tcW w:w="2155" w:type="dxa"/>
          </w:tcPr>
          <w:p w14:paraId="213550BD" w14:textId="4CE21F23" w:rsidR="00D47D04" w:rsidRPr="008170CF" w:rsidRDefault="00B30288" w:rsidP="00D47D04">
            <w:r>
              <w:t>16</w:t>
            </w:r>
            <w:r w:rsidR="0070049D">
              <w:t xml:space="preserve"> Kristin &amp; Karen</w:t>
            </w:r>
          </w:p>
        </w:tc>
        <w:tc>
          <w:tcPr>
            <w:tcW w:w="1890" w:type="dxa"/>
          </w:tcPr>
          <w:p w14:paraId="156731F0" w14:textId="29B4BD01" w:rsidR="00D47D04" w:rsidRPr="008170CF" w:rsidRDefault="00BB56A2" w:rsidP="00D47D04">
            <w:r>
              <w:t>20</w:t>
            </w:r>
            <w:r w:rsidR="0070049D">
              <w:t xml:space="preserve"> </w:t>
            </w:r>
            <w:r w:rsidR="001D594A">
              <w:t>Georgia &amp; Tom</w:t>
            </w:r>
          </w:p>
        </w:tc>
        <w:tc>
          <w:tcPr>
            <w:tcW w:w="2070" w:type="dxa"/>
          </w:tcPr>
          <w:p w14:paraId="32F38CCB" w14:textId="4B592B52" w:rsidR="00D47D04" w:rsidRPr="008170CF" w:rsidRDefault="00BB56A2" w:rsidP="00D47D04">
            <w:r>
              <w:t>19</w:t>
            </w:r>
          </w:p>
        </w:tc>
        <w:tc>
          <w:tcPr>
            <w:tcW w:w="2700" w:type="dxa"/>
          </w:tcPr>
          <w:p w14:paraId="725DB7AF" w14:textId="7AD436B7" w:rsidR="00D47D04" w:rsidRPr="008170CF" w:rsidRDefault="005641CC" w:rsidP="00D47D04">
            <w:r>
              <w:t>17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82CFED7" w14:textId="2FDAA7A2" w:rsidR="00D47D04" w:rsidRPr="00DE27D8" w:rsidRDefault="00D47D04" w:rsidP="00D47D04">
            <w:pPr>
              <w:rPr>
                <w:b/>
                <w:bCs/>
              </w:rPr>
            </w:pPr>
          </w:p>
        </w:tc>
      </w:tr>
      <w:tr w:rsidR="00D47D04" w:rsidRPr="008170CF" w14:paraId="681AF0AA" w14:textId="77777777" w:rsidTr="004B7606">
        <w:tc>
          <w:tcPr>
            <w:tcW w:w="2155" w:type="dxa"/>
            <w:shd w:val="clear" w:color="auto" w:fill="D9D9D9" w:themeFill="background1" w:themeFillShade="D9"/>
          </w:tcPr>
          <w:p w14:paraId="4599BB1A" w14:textId="61DF5BF5" w:rsidR="00D47D04" w:rsidRPr="008170CF" w:rsidRDefault="004B7606" w:rsidP="00D47D04">
            <w:r>
              <w:t>23-Closed-Mem Day</w:t>
            </w:r>
          </w:p>
        </w:tc>
        <w:tc>
          <w:tcPr>
            <w:tcW w:w="1890" w:type="dxa"/>
          </w:tcPr>
          <w:p w14:paraId="35ABA48B" w14:textId="2727CA00" w:rsidR="00D47D04" w:rsidRPr="008170CF" w:rsidRDefault="00BB56A2" w:rsidP="00D47D04">
            <w:r>
              <w:t>27</w:t>
            </w:r>
            <w:r w:rsidR="005F4449">
              <w:t xml:space="preserve"> Daniela</w:t>
            </w:r>
            <w:r w:rsidR="001D594A">
              <w:t xml:space="preserve"> &amp; Beth</w:t>
            </w:r>
          </w:p>
        </w:tc>
        <w:tc>
          <w:tcPr>
            <w:tcW w:w="2070" w:type="dxa"/>
          </w:tcPr>
          <w:p w14:paraId="14D44902" w14:textId="40CA5134" w:rsidR="00D47D04" w:rsidRPr="008170CF" w:rsidRDefault="00BB56A2" w:rsidP="00D47D04">
            <w:r>
              <w:t>26</w:t>
            </w:r>
          </w:p>
        </w:tc>
        <w:tc>
          <w:tcPr>
            <w:tcW w:w="2700" w:type="dxa"/>
          </w:tcPr>
          <w:p w14:paraId="27019B93" w14:textId="0BB9EF55" w:rsidR="00D47D04" w:rsidRPr="008170CF" w:rsidRDefault="005641CC" w:rsidP="00D47D04">
            <w:r>
              <w:t>24</w:t>
            </w:r>
          </w:p>
        </w:tc>
        <w:tc>
          <w:tcPr>
            <w:tcW w:w="2250" w:type="dxa"/>
          </w:tcPr>
          <w:p w14:paraId="71A8D939" w14:textId="35D9442D" w:rsidR="00D47D04" w:rsidRPr="008170CF" w:rsidRDefault="0087224A" w:rsidP="00D47D04">
            <w:r>
              <w:t>29-</w:t>
            </w:r>
          </w:p>
        </w:tc>
      </w:tr>
      <w:tr w:rsidR="00D47D04" w14:paraId="3AB0E556" w14:textId="77777777" w:rsidTr="004B7606">
        <w:tc>
          <w:tcPr>
            <w:tcW w:w="2155" w:type="dxa"/>
          </w:tcPr>
          <w:p w14:paraId="11D83549" w14:textId="1963B0BF" w:rsidR="00D47D04" w:rsidRPr="008170CF" w:rsidRDefault="004B7606" w:rsidP="00D47D04">
            <w:r>
              <w:t>30</w:t>
            </w:r>
            <w:r w:rsidR="0070049D">
              <w:t xml:space="preserve"> Becky &amp; Daniela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E80F40F" w14:textId="026C687E" w:rsidR="00D47D04" w:rsidRDefault="00D47D04" w:rsidP="00D47D04"/>
        </w:tc>
        <w:tc>
          <w:tcPr>
            <w:tcW w:w="2070" w:type="dxa"/>
            <w:shd w:val="clear" w:color="auto" w:fill="D9D9D9" w:themeFill="background1" w:themeFillShade="D9"/>
          </w:tcPr>
          <w:p w14:paraId="241FA251" w14:textId="77777777" w:rsidR="00D47D04" w:rsidRDefault="00D47D04" w:rsidP="00D47D04"/>
        </w:tc>
        <w:tc>
          <w:tcPr>
            <w:tcW w:w="2700" w:type="dxa"/>
            <w:shd w:val="clear" w:color="auto" w:fill="D9D9D9" w:themeFill="background1" w:themeFillShade="D9"/>
          </w:tcPr>
          <w:p w14:paraId="509F4AE0" w14:textId="08597881" w:rsidR="00D47D04" w:rsidRPr="00F32DC7" w:rsidRDefault="005641CC" w:rsidP="00D47D04">
            <w:r>
              <w:t>31-Closed Halloween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9AE4FCB" w14:textId="0B57BBF4" w:rsidR="00D47D04" w:rsidRPr="00266A99" w:rsidRDefault="00D47D04" w:rsidP="00D47D04">
            <w:pPr>
              <w:rPr>
                <w:b/>
                <w:bCs/>
              </w:rPr>
            </w:pPr>
          </w:p>
        </w:tc>
      </w:tr>
    </w:tbl>
    <w:p w14:paraId="2BA668B2" w14:textId="61629138" w:rsidR="006B144E" w:rsidRDefault="006B144E" w:rsidP="002E0B75">
      <w:pPr>
        <w:tabs>
          <w:tab w:val="left" w:pos="10068"/>
        </w:tabs>
        <w:spacing w:after="0"/>
      </w:pPr>
    </w:p>
    <w:p w14:paraId="7D8032DD" w14:textId="1771D96D" w:rsidR="009562F0" w:rsidRPr="00901F79" w:rsidRDefault="00414366" w:rsidP="00901F79">
      <w:pPr>
        <w:spacing w:after="0"/>
        <w:rPr>
          <w:b/>
        </w:rPr>
      </w:pPr>
      <w:r w:rsidRPr="00CF3902">
        <w:rPr>
          <w:b/>
        </w:rPr>
        <w:t>Old Business</w:t>
      </w:r>
      <w:r w:rsidR="0081709E">
        <w:rPr>
          <w:b/>
        </w:rPr>
        <w:t>:</w:t>
      </w:r>
    </w:p>
    <w:p w14:paraId="34A702D6" w14:textId="1EE01383" w:rsidR="002E0B75" w:rsidRPr="00376900" w:rsidRDefault="002E0B75" w:rsidP="00517FAA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Stamp Collection</w:t>
      </w:r>
    </w:p>
    <w:p w14:paraId="3B3865A0" w14:textId="77777777" w:rsidR="00376900" w:rsidRDefault="00376900" w:rsidP="00376900">
      <w:pPr>
        <w:pStyle w:val="ListParagraph"/>
        <w:numPr>
          <w:ilvl w:val="0"/>
          <w:numId w:val="8"/>
        </w:numPr>
        <w:spacing w:after="0"/>
      </w:pPr>
      <w:r>
        <w:t>Cleaning for the season</w:t>
      </w:r>
    </w:p>
    <w:p w14:paraId="7D9F7BF8" w14:textId="77777777" w:rsidR="00376900" w:rsidRDefault="00376900" w:rsidP="00376900">
      <w:pPr>
        <w:pStyle w:val="ListParagraph"/>
        <w:numPr>
          <w:ilvl w:val="0"/>
          <w:numId w:val="8"/>
        </w:numPr>
        <w:spacing w:after="0"/>
      </w:pPr>
      <w:r>
        <w:t>Garden work</w:t>
      </w:r>
    </w:p>
    <w:p w14:paraId="6A63D8EB" w14:textId="77777777" w:rsidR="00376900" w:rsidRDefault="00376900" w:rsidP="00376900">
      <w:pPr>
        <w:pStyle w:val="ListParagraph"/>
        <w:numPr>
          <w:ilvl w:val="0"/>
          <w:numId w:val="8"/>
        </w:numPr>
        <w:spacing w:after="0"/>
      </w:pPr>
      <w:r>
        <w:t>Christmas tour in December?</w:t>
      </w:r>
    </w:p>
    <w:p w14:paraId="1385AB15" w14:textId="77777777" w:rsidR="00376900" w:rsidRDefault="00376900" w:rsidP="00376900">
      <w:pPr>
        <w:pStyle w:val="ListParagraph"/>
        <w:numPr>
          <w:ilvl w:val="0"/>
          <w:numId w:val="8"/>
        </w:numPr>
        <w:spacing w:after="0"/>
      </w:pPr>
      <w:r>
        <w:t xml:space="preserve">Move Linton collection? </w:t>
      </w:r>
    </w:p>
    <w:p w14:paraId="6534F218" w14:textId="3676E857" w:rsidR="00376900" w:rsidRPr="002E0B75" w:rsidRDefault="00376900" w:rsidP="00376900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New vacuum purchase</w:t>
      </w:r>
    </w:p>
    <w:p w14:paraId="2BA668B5" w14:textId="77777777" w:rsidR="00CB597E" w:rsidRDefault="00CB597E" w:rsidP="002E0B75">
      <w:pPr>
        <w:spacing w:after="0"/>
      </w:pPr>
    </w:p>
    <w:p w14:paraId="52D2A973" w14:textId="5687E74B" w:rsidR="00C32990" w:rsidRPr="001D2B88" w:rsidRDefault="00C02BBB" w:rsidP="00CD3C33">
      <w:pPr>
        <w:spacing w:after="0"/>
        <w:rPr>
          <w:b/>
        </w:rPr>
      </w:pPr>
      <w:r w:rsidRPr="00CF3902">
        <w:rPr>
          <w:b/>
        </w:rPr>
        <w:t>New Business</w:t>
      </w:r>
    </w:p>
    <w:p w14:paraId="356CD934" w14:textId="45E67DDA" w:rsidR="007609D1" w:rsidRDefault="00376900" w:rsidP="00901F79">
      <w:pPr>
        <w:pStyle w:val="ListParagraph"/>
        <w:numPr>
          <w:ilvl w:val="0"/>
          <w:numId w:val="15"/>
        </w:numPr>
        <w:spacing w:after="0"/>
      </w:pPr>
      <w:r>
        <w:t>Open for discussion</w:t>
      </w:r>
    </w:p>
    <w:p w14:paraId="352E65D9" w14:textId="77777777" w:rsidR="00C32990" w:rsidRDefault="00C32990" w:rsidP="00CD3C33">
      <w:pPr>
        <w:spacing w:after="0"/>
      </w:pPr>
    </w:p>
    <w:p w14:paraId="2BA668BD" w14:textId="5006070E" w:rsidR="00414366" w:rsidRPr="00414366" w:rsidRDefault="00414366" w:rsidP="00CD3C33">
      <w:pPr>
        <w:spacing w:after="0"/>
      </w:pPr>
      <w:r>
        <w:t xml:space="preserve">Prepared by Kristin Mosimann, </w:t>
      </w:r>
      <w:r w:rsidR="007A111F">
        <w:t xml:space="preserve">on behalf of the </w:t>
      </w:r>
      <w:r>
        <w:t>Chairman</w:t>
      </w:r>
      <w:r w:rsidR="007A111F">
        <w:t xml:space="preserve"> of the </w:t>
      </w:r>
      <w:r>
        <w:t>Thomaston Historic Commission</w:t>
      </w:r>
    </w:p>
    <w:sectPr w:rsidR="00414366" w:rsidRPr="00414366" w:rsidSect="00E313F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DFD" w14:textId="77777777" w:rsidR="005046C1" w:rsidRDefault="005046C1" w:rsidP="007F6AFE">
      <w:pPr>
        <w:spacing w:after="0" w:line="240" w:lineRule="auto"/>
      </w:pPr>
      <w:r>
        <w:separator/>
      </w:r>
    </w:p>
  </w:endnote>
  <w:endnote w:type="continuationSeparator" w:id="0">
    <w:p w14:paraId="5D307F7D" w14:textId="77777777" w:rsidR="005046C1" w:rsidRDefault="005046C1" w:rsidP="007F6AFE">
      <w:pPr>
        <w:spacing w:after="0" w:line="240" w:lineRule="auto"/>
      </w:pPr>
      <w:r>
        <w:continuationSeparator/>
      </w:r>
    </w:p>
  </w:endnote>
  <w:endnote w:type="continuationNotice" w:id="1">
    <w:p w14:paraId="61B4C7B4" w14:textId="77777777" w:rsidR="005046C1" w:rsidRDefault="00504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D541" w14:textId="77777777" w:rsidR="00D825B7" w:rsidRDefault="00D82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1A3E" w14:textId="77777777" w:rsidR="005046C1" w:rsidRDefault="005046C1" w:rsidP="007F6AFE">
      <w:pPr>
        <w:spacing w:after="0" w:line="240" w:lineRule="auto"/>
      </w:pPr>
      <w:r>
        <w:separator/>
      </w:r>
    </w:p>
  </w:footnote>
  <w:footnote w:type="continuationSeparator" w:id="0">
    <w:p w14:paraId="1184A6FA" w14:textId="77777777" w:rsidR="005046C1" w:rsidRDefault="005046C1" w:rsidP="007F6AFE">
      <w:pPr>
        <w:spacing w:after="0" w:line="240" w:lineRule="auto"/>
      </w:pPr>
      <w:r>
        <w:continuationSeparator/>
      </w:r>
    </w:p>
  </w:footnote>
  <w:footnote w:type="continuationNotice" w:id="1">
    <w:p w14:paraId="7A839349" w14:textId="77777777" w:rsidR="005046C1" w:rsidRDefault="00504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A3BF" w14:textId="77777777" w:rsidR="00D825B7" w:rsidRDefault="00D82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41"/>
    <w:multiLevelType w:val="hybridMultilevel"/>
    <w:tmpl w:val="481E2556"/>
    <w:lvl w:ilvl="0" w:tplc="19343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C6F68"/>
    <w:multiLevelType w:val="hybridMultilevel"/>
    <w:tmpl w:val="4FB89B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92F10"/>
    <w:multiLevelType w:val="hybridMultilevel"/>
    <w:tmpl w:val="0102E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5BC9"/>
    <w:multiLevelType w:val="hybridMultilevel"/>
    <w:tmpl w:val="D04EE948"/>
    <w:lvl w:ilvl="0" w:tplc="30AEDD6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E206070"/>
    <w:multiLevelType w:val="hybridMultilevel"/>
    <w:tmpl w:val="E75AF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8DD"/>
    <w:multiLevelType w:val="hybridMultilevel"/>
    <w:tmpl w:val="DE6A0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21B44"/>
    <w:multiLevelType w:val="hybridMultilevel"/>
    <w:tmpl w:val="1FF41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55DE"/>
    <w:multiLevelType w:val="hybridMultilevel"/>
    <w:tmpl w:val="FE12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D2BEE"/>
    <w:multiLevelType w:val="hybridMultilevel"/>
    <w:tmpl w:val="3D64A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F532C"/>
    <w:multiLevelType w:val="hybridMultilevel"/>
    <w:tmpl w:val="AC8C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0F6B"/>
    <w:multiLevelType w:val="hybridMultilevel"/>
    <w:tmpl w:val="A3CA1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61847"/>
    <w:multiLevelType w:val="hybridMultilevel"/>
    <w:tmpl w:val="7F02DAEA"/>
    <w:lvl w:ilvl="0" w:tplc="D3004C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0799"/>
    <w:multiLevelType w:val="hybridMultilevel"/>
    <w:tmpl w:val="41966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91D4D"/>
    <w:multiLevelType w:val="hybridMultilevel"/>
    <w:tmpl w:val="7BB09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0604"/>
    <w:multiLevelType w:val="hybridMultilevel"/>
    <w:tmpl w:val="10D4F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94035">
    <w:abstractNumId w:val="12"/>
  </w:num>
  <w:num w:numId="2" w16cid:durableId="1483964195">
    <w:abstractNumId w:val="10"/>
  </w:num>
  <w:num w:numId="3" w16cid:durableId="138348897">
    <w:abstractNumId w:val="13"/>
  </w:num>
  <w:num w:numId="4" w16cid:durableId="169833472">
    <w:abstractNumId w:val="14"/>
  </w:num>
  <w:num w:numId="5" w16cid:durableId="1063452673">
    <w:abstractNumId w:val="5"/>
  </w:num>
  <w:num w:numId="6" w16cid:durableId="193079048">
    <w:abstractNumId w:val="7"/>
  </w:num>
  <w:num w:numId="7" w16cid:durableId="220410358">
    <w:abstractNumId w:val="1"/>
  </w:num>
  <w:num w:numId="8" w16cid:durableId="44762065">
    <w:abstractNumId w:val="3"/>
  </w:num>
  <w:num w:numId="9" w16cid:durableId="1370184450">
    <w:abstractNumId w:val="6"/>
  </w:num>
  <w:num w:numId="10" w16cid:durableId="1255433975">
    <w:abstractNumId w:val="9"/>
  </w:num>
  <w:num w:numId="11" w16cid:durableId="2070766855">
    <w:abstractNumId w:val="0"/>
  </w:num>
  <w:num w:numId="12" w16cid:durableId="202448463">
    <w:abstractNumId w:val="4"/>
  </w:num>
  <w:num w:numId="13" w16cid:durableId="800000080">
    <w:abstractNumId w:val="8"/>
  </w:num>
  <w:num w:numId="14" w16cid:durableId="2145586055">
    <w:abstractNumId w:val="11"/>
  </w:num>
  <w:num w:numId="15" w16cid:durableId="172217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66"/>
    <w:rsid w:val="00006472"/>
    <w:rsid w:val="000143E0"/>
    <w:rsid w:val="00017DAD"/>
    <w:rsid w:val="000275E7"/>
    <w:rsid w:val="00032C35"/>
    <w:rsid w:val="000336EA"/>
    <w:rsid w:val="000474CA"/>
    <w:rsid w:val="00075C4B"/>
    <w:rsid w:val="000845B2"/>
    <w:rsid w:val="00093FDF"/>
    <w:rsid w:val="000A6803"/>
    <w:rsid w:val="000B4D9E"/>
    <w:rsid w:val="000C326D"/>
    <w:rsid w:val="000D380E"/>
    <w:rsid w:val="000F17F1"/>
    <w:rsid w:val="00126363"/>
    <w:rsid w:val="00135A87"/>
    <w:rsid w:val="00137527"/>
    <w:rsid w:val="00153B88"/>
    <w:rsid w:val="00170559"/>
    <w:rsid w:val="00186C62"/>
    <w:rsid w:val="001A444B"/>
    <w:rsid w:val="001B6256"/>
    <w:rsid w:val="001C1EE1"/>
    <w:rsid w:val="001D2B88"/>
    <w:rsid w:val="001D594A"/>
    <w:rsid w:val="001E5F1D"/>
    <w:rsid w:val="001F121C"/>
    <w:rsid w:val="001F61DB"/>
    <w:rsid w:val="002142ED"/>
    <w:rsid w:val="00216F8D"/>
    <w:rsid w:val="00220744"/>
    <w:rsid w:val="00220D87"/>
    <w:rsid w:val="00220E1B"/>
    <w:rsid w:val="002329A7"/>
    <w:rsid w:val="00244F30"/>
    <w:rsid w:val="00246F75"/>
    <w:rsid w:val="002474F0"/>
    <w:rsid w:val="00257A3C"/>
    <w:rsid w:val="00261E8B"/>
    <w:rsid w:val="00262488"/>
    <w:rsid w:val="00266A99"/>
    <w:rsid w:val="00272F83"/>
    <w:rsid w:val="00274D3C"/>
    <w:rsid w:val="00276159"/>
    <w:rsid w:val="00286F16"/>
    <w:rsid w:val="0029662D"/>
    <w:rsid w:val="002A5803"/>
    <w:rsid w:val="002A6D1E"/>
    <w:rsid w:val="002E0B75"/>
    <w:rsid w:val="002E175B"/>
    <w:rsid w:val="002F3848"/>
    <w:rsid w:val="002F77DE"/>
    <w:rsid w:val="00301F2B"/>
    <w:rsid w:val="00307CEE"/>
    <w:rsid w:val="00320770"/>
    <w:rsid w:val="00341E60"/>
    <w:rsid w:val="00351EE4"/>
    <w:rsid w:val="003618F7"/>
    <w:rsid w:val="00372359"/>
    <w:rsid w:val="00376900"/>
    <w:rsid w:val="00383977"/>
    <w:rsid w:val="003B4049"/>
    <w:rsid w:val="003C492B"/>
    <w:rsid w:val="003E0362"/>
    <w:rsid w:val="003E4BE3"/>
    <w:rsid w:val="003F1375"/>
    <w:rsid w:val="00410A6F"/>
    <w:rsid w:val="00412B21"/>
    <w:rsid w:val="00414366"/>
    <w:rsid w:val="00423439"/>
    <w:rsid w:val="004415F9"/>
    <w:rsid w:val="00444C1E"/>
    <w:rsid w:val="00444F5E"/>
    <w:rsid w:val="00462059"/>
    <w:rsid w:val="00462B78"/>
    <w:rsid w:val="00465B86"/>
    <w:rsid w:val="00470625"/>
    <w:rsid w:val="004747A4"/>
    <w:rsid w:val="004926A3"/>
    <w:rsid w:val="00492E35"/>
    <w:rsid w:val="004B7606"/>
    <w:rsid w:val="004C2223"/>
    <w:rsid w:val="004C325B"/>
    <w:rsid w:val="004C4F88"/>
    <w:rsid w:val="004D3281"/>
    <w:rsid w:val="004E0D5A"/>
    <w:rsid w:val="004F575E"/>
    <w:rsid w:val="004F7F62"/>
    <w:rsid w:val="005046C1"/>
    <w:rsid w:val="00516616"/>
    <w:rsid w:val="00517FAA"/>
    <w:rsid w:val="005246D2"/>
    <w:rsid w:val="00527590"/>
    <w:rsid w:val="00541094"/>
    <w:rsid w:val="00554B5D"/>
    <w:rsid w:val="005641CC"/>
    <w:rsid w:val="005835C1"/>
    <w:rsid w:val="00585AA2"/>
    <w:rsid w:val="00591F72"/>
    <w:rsid w:val="00592A05"/>
    <w:rsid w:val="00595116"/>
    <w:rsid w:val="005B2C5D"/>
    <w:rsid w:val="005C75B4"/>
    <w:rsid w:val="005D44B1"/>
    <w:rsid w:val="005D5533"/>
    <w:rsid w:val="005E27F0"/>
    <w:rsid w:val="005E38B8"/>
    <w:rsid w:val="005F400A"/>
    <w:rsid w:val="005F4449"/>
    <w:rsid w:val="005F6E9C"/>
    <w:rsid w:val="006055EB"/>
    <w:rsid w:val="00640601"/>
    <w:rsid w:val="00646DDA"/>
    <w:rsid w:val="00651532"/>
    <w:rsid w:val="0066464E"/>
    <w:rsid w:val="006A6B07"/>
    <w:rsid w:val="006B144E"/>
    <w:rsid w:val="006B5F81"/>
    <w:rsid w:val="006E292E"/>
    <w:rsid w:val="0070049D"/>
    <w:rsid w:val="007006C6"/>
    <w:rsid w:val="0070430E"/>
    <w:rsid w:val="00714760"/>
    <w:rsid w:val="00716F58"/>
    <w:rsid w:val="00721697"/>
    <w:rsid w:val="00732FF0"/>
    <w:rsid w:val="00734BC5"/>
    <w:rsid w:val="00737A48"/>
    <w:rsid w:val="00740AE0"/>
    <w:rsid w:val="00740BE3"/>
    <w:rsid w:val="007609D1"/>
    <w:rsid w:val="00760ADA"/>
    <w:rsid w:val="007625DA"/>
    <w:rsid w:val="0077573E"/>
    <w:rsid w:val="0078645C"/>
    <w:rsid w:val="0078654C"/>
    <w:rsid w:val="00791D97"/>
    <w:rsid w:val="007A07A3"/>
    <w:rsid w:val="007A111F"/>
    <w:rsid w:val="007A4495"/>
    <w:rsid w:val="007B3AD0"/>
    <w:rsid w:val="007C51B8"/>
    <w:rsid w:val="007C6482"/>
    <w:rsid w:val="007D3D64"/>
    <w:rsid w:val="007D63C2"/>
    <w:rsid w:val="007D700D"/>
    <w:rsid w:val="007F48CB"/>
    <w:rsid w:val="007F4982"/>
    <w:rsid w:val="007F6833"/>
    <w:rsid w:val="007F6AFE"/>
    <w:rsid w:val="008030AF"/>
    <w:rsid w:val="00805C66"/>
    <w:rsid w:val="0081709E"/>
    <w:rsid w:val="008170CF"/>
    <w:rsid w:val="00833EAC"/>
    <w:rsid w:val="008358C3"/>
    <w:rsid w:val="0084009E"/>
    <w:rsid w:val="00841823"/>
    <w:rsid w:val="00844BB2"/>
    <w:rsid w:val="0087224A"/>
    <w:rsid w:val="00892635"/>
    <w:rsid w:val="008A20CE"/>
    <w:rsid w:val="008A243E"/>
    <w:rsid w:val="008C4683"/>
    <w:rsid w:val="008C5E4E"/>
    <w:rsid w:val="008D07ED"/>
    <w:rsid w:val="008D250F"/>
    <w:rsid w:val="008E39DC"/>
    <w:rsid w:val="008E5E22"/>
    <w:rsid w:val="00901F79"/>
    <w:rsid w:val="00905F4C"/>
    <w:rsid w:val="00913B2E"/>
    <w:rsid w:val="00917A92"/>
    <w:rsid w:val="00927DDC"/>
    <w:rsid w:val="009456B0"/>
    <w:rsid w:val="00955F3C"/>
    <w:rsid w:val="009562F0"/>
    <w:rsid w:val="00965514"/>
    <w:rsid w:val="00966A04"/>
    <w:rsid w:val="00975027"/>
    <w:rsid w:val="00985764"/>
    <w:rsid w:val="009A5EE4"/>
    <w:rsid w:val="009E25A8"/>
    <w:rsid w:val="009F24F0"/>
    <w:rsid w:val="009F3914"/>
    <w:rsid w:val="00A0426E"/>
    <w:rsid w:val="00A043D0"/>
    <w:rsid w:val="00A06C37"/>
    <w:rsid w:val="00A06FC2"/>
    <w:rsid w:val="00A07640"/>
    <w:rsid w:val="00A219A2"/>
    <w:rsid w:val="00A25BFA"/>
    <w:rsid w:val="00A3636F"/>
    <w:rsid w:val="00A6475E"/>
    <w:rsid w:val="00A6523B"/>
    <w:rsid w:val="00A7068C"/>
    <w:rsid w:val="00A7680B"/>
    <w:rsid w:val="00A8132C"/>
    <w:rsid w:val="00AA19ED"/>
    <w:rsid w:val="00AB19E0"/>
    <w:rsid w:val="00AB4944"/>
    <w:rsid w:val="00AB6D24"/>
    <w:rsid w:val="00AC3404"/>
    <w:rsid w:val="00AC3BA3"/>
    <w:rsid w:val="00AC4CEE"/>
    <w:rsid w:val="00AD2893"/>
    <w:rsid w:val="00AF60DF"/>
    <w:rsid w:val="00AF6AC8"/>
    <w:rsid w:val="00B26B5F"/>
    <w:rsid w:val="00B30288"/>
    <w:rsid w:val="00B545CE"/>
    <w:rsid w:val="00B61541"/>
    <w:rsid w:val="00B66E87"/>
    <w:rsid w:val="00B81481"/>
    <w:rsid w:val="00BA222A"/>
    <w:rsid w:val="00BA7FDA"/>
    <w:rsid w:val="00BB19F7"/>
    <w:rsid w:val="00BB56A2"/>
    <w:rsid w:val="00BB7112"/>
    <w:rsid w:val="00BD1738"/>
    <w:rsid w:val="00BE3287"/>
    <w:rsid w:val="00BF09D3"/>
    <w:rsid w:val="00BF11CD"/>
    <w:rsid w:val="00BF2F8D"/>
    <w:rsid w:val="00C01CE1"/>
    <w:rsid w:val="00C02BBB"/>
    <w:rsid w:val="00C1484A"/>
    <w:rsid w:val="00C32990"/>
    <w:rsid w:val="00C33748"/>
    <w:rsid w:val="00C36262"/>
    <w:rsid w:val="00C617B8"/>
    <w:rsid w:val="00C84166"/>
    <w:rsid w:val="00C845C9"/>
    <w:rsid w:val="00C8697B"/>
    <w:rsid w:val="00C93526"/>
    <w:rsid w:val="00CB5601"/>
    <w:rsid w:val="00CB597E"/>
    <w:rsid w:val="00CB6E3B"/>
    <w:rsid w:val="00CB72CB"/>
    <w:rsid w:val="00CC18C3"/>
    <w:rsid w:val="00CC30DB"/>
    <w:rsid w:val="00CC62D9"/>
    <w:rsid w:val="00CD3C33"/>
    <w:rsid w:val="00CE025F"/>
    <w:rsid w:val="00CE4F75"/>
    <w:rsid w:val="00CE5040"/>
    <w:rsid w:val="00CF3902"/>
    <w:rsid w:val="00CF396C"/>
    <w:rsid w:val="00CF76E7"/>
    <w:rsid w:val="00CF7EE3"/>
    <w:rsid w:val="00D00B65"/>
    <w:rsid w:val="00D13D59"/>
    <w:rsid w:val="00D3071D"/>
    <w:rsid w:val="00D34179"/>
    <w:rsid w:val="00D34D46"/>
    <w:rsid w:val="00D47D04"/>
    <w:rsid w:val="00D825B7"/>
    <w:rsid w:val="00D874B3"/>
    <w:rsid w:val="00D9328B"/>
    <w:rsid w:val="00D97E7D"/>
    <w:rsid w:val="00DA1AF0"/>
    <w:rsid w:val="00DC2B9C"/>
    <w:rsid w:val="00DC734F"/>
    <w:rsid w:val="00DD554F"/>
    <w:rsid w:val="00DD6689"/>
    <w:rsid w:val="00DE2653"/>
    <w:rsid w:val="00DE27D8"/>
    <w:rsid w:val="00DF51BA"/>
    <w:rsid w:val="00E1340A"/>
    <w:rsid w:val="00E310D5"/>
    <w:rsid w:val="00E313F9"/>
    <w:rsid w:val="00E35C53"/>
    <w:rsid w:val="00E4743C"/>
    <w:rsid w:val="00E536B8"/>
    <w:rsid w:val="00E80149"/>
    <w:rsid w:val="00E8205C"/>
    <w:rsid w:val="00E87D65"/>
    <w:rsid w:val="00EB01E9"/>
    <w:rsid w:val="00EB6EC9"/>
    <w:rsid w:val="00EB6F4C"/>
    <w:rsid w:val="00EF344A"/>
    <w:rsid w:val="00F05429"/>
    <w:rsid w:val="00F05F83"/>
    <w:rsid w:val="00F14E00"/>
    <w:rsid w:val="00F165C1"/>
    <w:rsid w:val="00F172C0"/>
    <w:rsid w:val="00F2432C"/>
    <w:rsid w:val="00F25332"/>
    <w:rsid w:val="00F25F45"/>
    <w:rsid w:val="00F32DC7"/>
    <w:rsid w:val="00F5735D"/>
    <w:rsid w:val="00F664A1"/>
    <w:rsid w:val="00F671EC"/>
    <w:rsid w:val="00F86B63"/>
    <w:rsid w:val="00F94C2A"/>
    <w:rsid w:val="00FA1B55"/>
    <w:rsid w:val="00FA4A16"/>
    <w:rsid w:val="00FB6235"/>
    <w:rsid w:val="00FC5782"/>
    <w:rsid w:val="00FF21A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6882"/>
  <w15:docId w15:val="{679FFA12-5535-4FCC-AA24-ED0A705A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B9C"/>
    <w:pPr>
      <w:ind w:left="720"/>
      <w:contextualSpacing/>
    </w:pPr>
  </w:style>
  <w:style w:type="table" w:styleId="TableGrid">
    <w:name w:val="Table Grid"/>
    <w:basedOn w:val="TableNormal"/>
    <w:uiPriority w:val="59"/>
    <w:rsid w:val="0074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AFE"/>
  </w:style>
  <w:style w:type="paragraph" w:styleId="Footer">
    <w:name w:val="footer"/>
    <w:basedOn w:val="Normal"/>
    <w:link w:val="FooterChar"/>
    <w:uiPriority w:val="99"/>
    <w:unhideWhenUsed/>
    <w:rsid w:val="007F6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Mosimann</dc:creator>
  <cp:lastModifiedBy>Kristin Mosimann</cp:lastModifiedBy>
  <cp:revision>5</cp:revision>
  <cp:lastPrinted>2026-04-20T22:58:00Z</cp:lastPrinted>
  <dcterms:created xsi:type="dcterms:W3CDTF">2026-05-23T15:05:00Z</dcterms:created>
  <dcterms:modified xsi:type="dcterms:W3CDTF">2026-05-25T13:37:00Z</dcterms:modified>
</cp:coreProperties>
</file>