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79444" w14:textId="5AD879F3" w:rsidR="00C62476" w:rsidRDefault="00E75FCD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Town of Winchester</w:t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</w:p>
    <w:p w14:paraId="6FA1BE28" w14:textId="4B025BAB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Charter Revision Commission</w:t>
      </w:r>
    </w:p>
    <w:p w14:paraId="75E045A3" w14:textId="11D8DFFD" w:rsidR="00557072" w:rsidRDefault="0055707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Minutes</w:t>
      </w:r>
    </w:p>
    <w:p w14:paraId="348382F8" w14:textId="0AE5B091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B36B44" w14:textId="0BAEF28A" w:rsidR="00E75FCD" w:rsidRDefault="00B06E35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June 8</w:t>
      </w:r>
      <w:r w:rsidR="00E75FCD">
        <w:rPr>
          <w:rFonts w:ascii="Times New Roman" w:hAnsi="Times New Roman" w:cs="Times New Roman"/>
          <w:sz w:val="24"/>
          <w:szCs w:val="24"/>
        </w:rPr>
        <w:t>, 2022</w:t>
      </w:r>
    </w:p>
    <w:p w14:paraId="7A11C7C5" w14:textId="1729B87F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979137" w14:textId="54F6A495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1</w:t>
      </w: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Call to Order</w:t>
      </w:r>
    </w:p>
    <w:p w14:paraId="6DA0ED5D" w14:textId="505E09AE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Meeting was called to order by </w:t>
      </w:r>
      <w:r w:rsidR="0044088E">
        <w:rPr>
          <w:rFonts w:ascii="Times New Roman" w:hAnsi="Times New Roman" w:cs="Times New Roman"/>
          <w:sz w:val="24"/>
          <w:szCs w:val="24"/>
        </w:rPr>
        <w:t>Brian Sundie</w:t>
      </w:r>
      <w:r w:rsidR="00B670FA">
        <w:rPr>
          <w:rFonts w:ascii="Times New Roman" w:hAnsi="Times New Roman" w:cs="Times New Roman"/>
          <w:sz w:val="24"/>
          <w:szCs w:val="24"/>
        </w:rPr>
        <w:t xml:space="preserve">, </w:t>
      </w:r>
      <w:r w:rsidR="00B96C33">
        <w:rPr>
          <w:rFonts w:ascii="Times New Roman" w:hAnsi="Times New Roman" w:cs="Times New Roman"/>
          <w:sz w:val="24"/>
          <w:szCs w:val="24"/>
        </w:rPr>
        <w:t>A</w:t>
      </w:r>
      <w:r w:rsidR="00B670FA">
        <w:rPr>
          <w:rFonts w:ascii="Times New Roman" w:hAnsi="Times New Roman" w:cs="Times New Roman"/>
          <w:sz w:val="24"/>
          <w:szCs w:val="24"/>
        </w:rPr>
        <w:t xml:space="preserve">cting </w:t>
      </w:r>
      <w:r w:rsidR="00B96C33">
        <w:rPr>
          <w:rFonts w:ascii="Times New Roman" w:hAnsi="Times New Roman" w:cs="Times New Roman"/>
          <w:sz w:val="24"/>
          <w:szCs w:val="24"/>
        </w:rPr>
        <w:t>C</w:t>
      </w:r>
      <w:r w:rsidR="00B670FA">
        <w:rPr>
          <w:rFonts w:ascii="Times New Roman" w:hAnsi="Times New Roman" w:cs="Times New Roman"/>
          <w:sz w:val="24"/>
          <w:szCs w:val="24"/>
        </w:rPr>
        <w:t>hairman,</w:t>
      </w:r>
      <w:r w:rsidR="004408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44088E">
        <w:rPr>
          <w:rFonts w:ascii="Times New Roman" w:hAnsi="Times New Roman" w:cs="Times New Roman"/>
          <w:sz w:val="24"/>
          <w:szCs w:val="24"/>
        </w:rPr>
        <w:t xml:space="preserve"> 6:00</w:t>
      </w:r>
      <w:r>
        <w:rPr>
          <w:rFonts w:ascii="Times New Roman" w:hAnsi="Times New Roman" w:cs="Times New Roman"/>
          <w:sz w:val="24"/>
          <w:szCs w:val="24"/>
        </w:rPr>
        <w:t xml:space="preserve"> p.m.</w:t>
      </w:r>
    </w:p>
    <w:p w14:paraId="411F1E37" w14:textId="3F8A2C65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Attending:  </w:t>
      </w:r>
    </w:p>
    <w:p w14:paraId="07FB0671" w14:textId="32E4BED8" w:rsidR="00B670FA" w:rsidRDefault="00B670FA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Brian Sundie, Commission member </w:t>
      </w:r>
    </w:p>
    <w:p w14:paraId="00B992A1" w14:textId="07EC1C01" w:rsidR="00B648ED" w:rsidRDefault="00E440D6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648ED">
        <w:rPr>
          <w:rFonts w:ascii="Times New Roman" w:hAnsi="Times New Roman" w:cs="Times New Roman"/>
          <w:sz w:val="24"/>
          <w:szCs w:val="24"/>
        </w:rPr>
        <w:t xml:space="preserve">        Bill Hester, Commission member</w:t>
      </w:r>
    </w:p>
    <w:p w14:paraId="26783A69" w14:textId="67D711F1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Melissa Bird, Commission member </w:t>
      </w:r>
    </w:p>
    <w:p w14:paraId="40D84057" w14:textId="2EBA6771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Ann Marie Groppo, Commission member</w:t>
      </w:r>
    </w:p>
    <w:p w14:paraId="135C84CD" w14:textId="77777777" w:rsidR="00A93FE5" w:rsidRDefault="008040FA" w:rsidP="008040FA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351A4537" w14:textId="123A87C2" w:rsidR="008040FA" w:rsidRDefault="00B96C33" w:rsidP="00B96C33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93FE5">
        <w:rPr>
          <w:rFonts w:ascii="Times New Roman" w:hAnsi="Times New Roman" w:cs="Times New Roman"/>
          <w:sz w:val="24"/>
          <w:szCs w:val="24"/>
        </w:rPr>
        <w:t>Tom Sullivan, Chairman, absent excused</w:t>
      </w:r>
    </w:p>
    <w:p w14:paraId="2C088175" w14:textId="09E94DD8" w:rsidR="00B648ED" w:rsidRDefault="00B648ED" w:rsidP="00B96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D95CFE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65239FB7" w14:textId="6F42A4BA" w:rsidR="000764E8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2  </w:t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 w:rsidR="00C8132C" w:rsidRPr="00C8132C">
        <w:rPr>
          <w:rFonts w:ascii="Times New Roman" w:hAnsi="Times New Roman" w:cs="Times New Roman"/>
          <w:sz w:val="24"/>
          <w:szCs w:val="24"/>
          <w:u w:val="single"/>
        </w:rPr>
        <w:t>Review of Agenda</w:t>
      </w:r>
      <w:r w:rsidR="000764E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FD2BABB" w14:textId="245C7E32" w:rsidR="000764E8" w:rsidRPr="000764E8" w:rsidRDefault="000764E8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 changes.</w:t>
      </w:r>
    </w:p>
    <w:p w14:paraId="50755631" w14:textId="77777777" w:rsidR="00C8132C" w:rsidRDefault="00C8132C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7AE9A1" w14:textId="506002CC" w:rsidR="00B648ED" w:rsidRDefault="00DC06A0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32E48">
        <w:rPr>
          <w:rFonts w:ascii="Times New Roman" w:hAnsi="Times New Roman" w:cs="Times New Roman"/>
          <w:sz w:val="24"/>
          <w:szCs w:val="24"/>
          <w:u w:val="single"/>
        </w:rPr>
        <w:t>Approval of Minutes</w:t>
      </w:r>
    </w:p>
    <w:p w14:paraId="656B8BCB" w14:textId="095EA658" w:rsidR="00C32E48" w:rsidRPr="00C32E48" w:rsidRDefault="00250093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Minutes of Me</w:t>
      </w:r>
      <w:r w:rsidR="007340B2">
        <w:rPr>
          <w:rFonts w:ascii="Times New Roman" w:hAnsi="Times New Roman" w:cs="Times New Roman"/>
          <w:sz w:val="24"/>
          <w:szCs w:val="24"/>
        </w:rPr>
        <w:t>eting</w:t>
      </w:r>
      <w:r w:rsidR="00080FB3">
        <w:rPr>
          <w:rFonts w:ascii="Times New Roman" w:hAnsi="Times New Roman" w:cs="Times New Roman"/>
          <w:sz w:val="24"/>
          <w:szCs w:val="24"/>
        </w:rPr>
        <w:t xml:space="preserve"> </w:t>
      </w:r>
      <w:r w:rsidR="006866F7">
        <w:rPr>
          <w:rFonts w:ascii="Times New Roman" w:hAnsi="Times New Roman" w:cs="Times New Roman"/>
          <w:sz w:val="24"/>
          <w:szCs w:val="24"/>
        </w:rPr>
        <w:t>May 16,</w:t>
      </w:r>
      <w:r w:rsidR="00690B8B">
        <w:rPr>
          <w:rFonts w:ascii="Times New Roman" w:hAnsi="Times New Roman" w:cs="Times New Roman"/>
          <w:sz w:val="24"/>
          <w:szCs w:val="24"/>
        </w:rPr>
        <w:t xml:space="preserve"> 2022</w:t>
      </w:r>
    </w:p>
    <w:p w14:paraId="08D6CA8F" w14:textId="4127A833" w:rsidR="00B648ED" w:rsidRDefault="00690B8B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Motion by </w:t>
      </w:r>
      <w:r w:rsidR="006866F7">
        <w:rPr>
          <w:rFonts w:ascii="Times New Roman" w:hAnsi="Times New Roman" w:cs="Times New Roman"/>
          <w:sz w:val="24"/>
          <w:szCs w:val="24"/>
        </w:rPr>
        <w:t>Bill Hester</w:t>
      </w:r>
      <w:r w:rsidR="005663AD">
        <w:rPr>
          <w:rFonts w:ascii="Times New Roman" w:hAnsi="Times New Roman" w:cs="Times New Roman"/>
          <w:sz w:val="24"/>
          <w:szCs w:val="24"/>
        </w:rPr>
        <w:t>/ Second by</w:t>
      </w:r>
      <w:r w:rsidR="006866F7">
        <w:rPr>
          <w:rFonts w:ascii="Times New Roman" w:hAnsi="Times New Roman" w:cs="Times New Roman"/>
          <w:sz w:val="24"/>
          <w:szCs w:val="24"/>
        </w:rPr>
        <w:t xml:space="preserve"> Melissa Bird</w:t>
      </w:r>
      <w:r w:rsidR="005663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750A67" w14:textId="0BDFA33E" w:rsidR="005663AD" w:rsidRDefault="005663A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244AA">
        <w:rPr>
          <w:rFonts w:ascii="Times New Roman" w:hAnsi="Times New Roman" w:cs="Times New Roman"/>
          <w:sz w:val="24"/>
          <w:szCs w:val="24"/>
        </w:rPr>
        <w:t xml:space="preserve">Vote to accept minutes – </w:t>
      </w:r>
      <w:r w:rsidR="00F8688B">
        <w:rPr>
          <w:rFonts w:ascii="Times New Roman" w:hAnsi="Times New Roman" w:cs="Times New Roman"/>
          <w:sz w:val="24"/>
          <w:szCs w:val="24"/>
        </w:rPr>
        <w:t>approved, Brian Sundie abstaining</w:t>
      </w:r>
      <w:r w:rsidR="00F7305D">
        <w:rPr>
          <w:rFonts w:ascii="Times New Roman" w:hAnsi="Times New Roman" w:cs="Times New Roman"/>
          <w:sz w:val="24"/>
          <w:szCs w:val="24"/>
        </w:rPr>
        <w:t>.</w:t>
      </w:r>
    </w:p>
    <w:p w14:paraId="79981944" w14:textId="77777777" w:rsidR="008244AA" w:rsidRDefault="008244AA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AE0D12" w14:textId="42643D5D" w:rsidR="00B648ED" w:rsidRPr="00DD4365" w:rsidRDefault="00C8132C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r w:rsidR="002048E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 w:rsidR="00DD4365">
        <w:rPr>
          <w:rFonts w:ascii="Times New Roman" w:hAnsi="Times New Roman" w:cs="Times New Roman"/>
          <w:sz w:val="24"/>
          <w:szCs w:val="24"/>
          <w:u w:val="single"/>
        </w:rPr>
        <w:t>Review of Current Agenda</w:t>
      </w:r>
    </w:p>
    <w:p w14:paraId="299021A1" w14:textId="77777777" w:rsidR="000F1687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 w:rsidR="000F1687">
        <w:rPr>
          <w:rFonts w:ascii="Times New Roman" w:hAnsi="Times New Roman" w:cs="Times New Roman"/>
          <w:sz w:val="24"/>
          <w:szCs w:val="24"/>
        </w:rPr>
        <w:t>No changes.</w:t>
      </w:r>
    </w:p>
    <w:p w14:paraId="1DDAA6D0" w14:textId="77777777" w:rsidR="000F1687" w:rsidRDefault="000F1687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4CC64C" w14:textId="77777777" w:rsidR="004F30D9" w:rsidRDefault="000F1687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F30D9">
        <w:rPr>
          <w:rFonts w:ascii="Times New Roman" w:hAnsi="Times New Roman" w:cs="Times New Roman"/>
          <w:sz w:val="24"/>
          <w:szCs w:val="24"/>
          <w:u w:val="single"/>
        </w:rPr>
        <w:t>Public Comment and Communication</w:t>
      </w:r>
    </w:p>
    <w:p w14:paraId="5EE5897B" w14:textId="7BF4F907" w:rsidR="004F30D9" w:rsidRDefault="00083D8E" w:rsidP="0096401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Steven Sedlack and Sheila Sedlack</w:t>
      </w:r>
      <w:r w:rsidR="00F40F28">
        <w:rPr>
          <w:rFonts w:ascii="Times New Roman" w:hAnsi="Times New Roman" w:cs="Times New Roman"/>
          <w:sz w:val="24"/>
          <w:szCs w:val="24"/>
        </w:rPr>
        <w:t xml:space="preserve"> were present </w:t>
      </w:r>
      <w:r w:rsidR="00E02A7F">
        <w:rPr>
          <w:rFonts w:ascii="Times New Roman" w:hAnsi="Times New Roman" w:cs="Times New Roman"/>
          <w:sz w:val="24"/>
          <w:szCs w:val="24"/>
        </w:rPr>
        <w:t>and addressed</w:t>
      </w:r>
      <w:r>
        <w:rPr>
          <w:rFonts w:ascii="Times New Roman" w:hAnsi="Times New Roman" w:cs="Times New Roman"/>
          <w:sz w:val="24"/>
          <w:szCs w:val="24"/>
        </w:rPr>
        <w:t xml:space="preserve"> proposed changes to the </w:t>
      </w:r>
      <w:r w:rsidR="000D451A">
        <w:rPr>
          <w:rFonts w:ascii="Times New Roman" w:hAnsi="Times New Roman" w:cs="Times New Roman"/>
          <w:sz w:val="24"/>
          <w:szCs w:val="24"/>
        </w:rPr>
        <w:t>Charter.</w:t>
      </w:r>
    </w:p>
    <w:p w14:paraId="4344F435" w14:textId="77777777" w:rsidR="001F2FB6" w:rsidRDefault="001F2FB6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41ED50" w14:textId="77777777" w:rsidR="003F49DC" w:rsidRDefault="001F2FB6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Old Business</w:t>
      </w:r>
    </w:p>
    <w:p w14:paraId="309DFC0E" w14:textId="77C26787" w:rsidR="00096266" w:rsidRDefault="003F49DC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B6D29">
        <w:rPr>
          <w:rFonts w:ascii="Times New Roman" w:hAnsi="Times New Roman" w:cs="Times New Roman"/>
          <w:sz w:val="24"/>
          <w:szCs w:val="24"/>
        </w:rPr>
        <w:t>None.</w:t>
      </w:r>
    </w:p>
    <w:p w14:paraId="48A77284" w14:textId="77777777" w:rsidR="00BB6D29" w:rsidRDefault="00BB6D29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F9E10B" w14:textId="77777777" w:rsidR="00096266" w:rsidRDefault="00096266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New Business</w:t>
      </w:r>
    </w:p>
    <w:p w14:paraId="07B14C11" w14:textId="11AA1360" w:rsidR="00C42119" w:rsidRDefault="00C42119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None.</w:t>
      </w:r>
    </w:p>
    <w:p w14:paraId="44B60EE2" w14:textId="1765D91C" w:rsidR="00AC25B7" w:rsidRDefault="00AC25B7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46B4F4" w14:textId="4F190588" w:rsidR="00AC25B7" w:rsidRDefault="00B132EB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next meeting is scheduled for Monday, June 13, 2022, at 7:00 p.m.</w:t>
      </w:r>
    </w:p>
    <w:p w14:paraId="14D89CF0" w14:textId="09EDED32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0C6C67" w14:textId="0809AEF8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r w:rsidR="00383B4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 xml:space="preserve"> 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223B0C">
        <w:rPr>
          <w:rFonts w:ascii="Times New Roman" w:hAnsi="Times New Roman" w:cs="Times New Roman"/>
          <w:sz w:val="24"/>
          <w:szCs w:val="24"/>
          <w:u w:val="single"/>
        </w:rPr>
        <w:t>ment</w:t>
      </w:r>
    </w:p>
    <w:p w14:paraId="08ED568D" w14:textId="67F8E7A9" w:rsidR="00ED2DF3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Motion </w:t>
      </w:r>
      <w:r w:rsidR="00ED2DF3">
        <w:rPr>
          <w:rFonts w:ascii="Times New Roman" w:hAnsi="Times New Roman" w:cs="Times New Roman"/>
          <w:sz w:val="24"/>
          <w:szCs w:val="24"/>
        </w:rPr>
        <w:t>–</w:t>
      </w:r>
      <w:r w:rsidR="009E496B">
        <w:rPr>
          <w:rFonts w:ascii="Times New Roman" w:hAnsi="Times New Roman" w:cs="Times New Roman"/>
          <w:sz w:val="24"/>
          <w:szCs w:val="24"/>
        </w:rPr>
        <w:t xml:space="preserve"> </w:t>
      </w:r>
      <w:r w:rsidR="00C42119">
        <w:rPr>
          <w:rFonts w:ascii="Times New Roman" w:hAnsi="Times New Roman" w:cs="Times New Roman"/>
          <w:sz w:val="24"/>
          <w:szCs w:val="24"/>
        </w:rPr>
        <w:t>Ann Marie Groppo</w:t>
      </w:r>
      <w:r w:rsidR="009E496B">
        <w:rPr>
          <w:rFonts w:ascii="Times New Roman" w:hAnsi="Times New Roman" w:cs="Times New Roman"/>
          <w:sz w:val="24"/>
          <w:szCs w:val="24"/>
        </w:rPr>
        <w:t xml:space="preserve">  </w:t>
      </w:r>
      <w:r w:rsidR="00561B2B">
        <w:rPr>
          <w:rFonts w:ascii="Times New Roman" w:hAnsi="Times New Roman" w:cs="Times New Roman"/>
          <w:sz w:val="24"/>
          <w:szCs w:val="24"/>
        </w:rPr>
        <w:t xml:space="preserve"> </w:t>
      </w:r>
      <w:r w:rsidR="00ED2DF3">
        <w:rPr>
          <w:rFonts w:ascii="Times New Roman" w:hAnsi="Times New Roman" w:cs="Times New Roman"/>
          <w:sz w:val="24"/>
          <w:szCs w:val="24"/>
        </w:rPr>
        <w:t>Second –</w:t>
      </w:r>
      <w:r w:rsidR="00C42119">
        <w:rPr>
          <w:rFonts w:ascii="Times New Roman" w:hAnsi="Times New Roman" w:cs="Times New Roman"/>
          <w:sz w:val="24"/>
          <w:szCs w:val="24"/>
        </w:rPr>
        <w:t xml:space="preserve"> Bill Hester</w:t>
      </w:r>
    </w:p>
    <w:p w14:paraId="67CAD99F" w14:textId="7F689C2D" w:rsidR="00D61E0E" w:rsidRDefault="00D61E0E" w:rsidP="00ED2DF3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Unanimously approved.</w:t>
      </w:r>
    </w:p>
    <w:p w14:paraId="66D4E6A8" w14:textId="060104AF" w:rsidR="00103132" w:rsidRDefault="00D61E0E" w:rsidP="00ED2DF3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Meeting adjourned </w:t>
      </w:r>
      <w:r w:rsidR="00103132">
        <w:rPr>
          <w:rFonts w:ascii="Times New Roman" w:hAnsi="Times New Roman" w:cs="Times New Roman"/>
          <w:sz w:val="24"/>
          <w:szCs w:val="24"/>
        </w:rPr>
        <w:t>at</w:t>
      </w:r>
      <w:r w:rsidR="00A26EC2">
        <w:rPr>
          <w:rFonts w:ascii="Times New Roman" w:hAnsi="Times New Roman" w:cs="Times New Roman"/>
          <w:sz w:val="24"/>
          <w:szCs w:val="24"/>
        </w:rPr>
        <w:t xml:space="preserve"> 6:38</w:t>
      </w:r>
      <w:r w:rsidR="00103132">
        <w:rPr>
          <w:rFonts w:ascii="Times New Roman" w:hAnsi="Times New Roman" w:cs="Times New Roman"/>
          <w:sz w:val="24"/>
          <w:szCs w:val="24"/>
        </w:rPr>
        <w:t xml:space="preserve"> p.m.</w:t>
      </w:r>
    </w:p>
    <w:p w14:paraId="7143259A" w14:textId="38068141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995B46" w14:textId="740277A9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Respectfully submitted,</w:t>
      </w:r>
    </w:p>
    <w:sectPr w:rsidR="00103132" w:rsidSect="00602A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8885F" w14:textId="77777777" w:rsidR="00D40418" w:rsidRDefault="00D40418" w:rsidP="009876FE">
      <w:pPr>
        <w:spacing w:after="0" w:line="240" w:lineRule="auto"/>
      </w:pPr>
      <w:r>
        <w:separator/>
      </w:r>
    </w:p>
  </w:endnote>
  <w:endnote w:type="continuationSeparator" w:id="0">
    <w:p w14:paraId="7E3D9A3E" w14:textId="77777777" w:rsidR="00D40418" w:rsidRDefault="00D40418" w:rsidP="00987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D8600" w14:textId="77777777" w:rsidR="009876FE" w:rsidRDefault="009876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88179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7B61C2" w14:textId="637BB7CC" w:rsidR="00E1535C" w:rsidRDefault="00E153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BBB9AD" w14:textId="77777777" w:rsidR="009876FE" w:rsidRDefault="009876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D0B4B" w14:textId="77777777" w:rsidR="009876FE" w:rsidRDefault="009876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4131E" w14:textId="77777777" w:rsidR="00D40418" w:rsidRDefault="00D40418" w:rsidP="009876FE">
      <w:pPr>
        <w:spacing w:after="0" w:line="240" w:lineRule="auto"/>
      </w:pPr>
      <w:r>
        <w:separator/>
      </w:r>
    </w:p>
  </w:footnote>
  <w:footnote w:type="continuationSeparator" w:id="0">
    <w:p w14:paraId="44764374" w14:textId="77777777" w:rsidR="00D40418" w:rsidRDefault="00D40418" w:rsidP="00987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F1B8A" w14:textId="77777777" w:rsidR="009876FE" w:rsidRDefault="009876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56EC8" w14:textId="77777777" w:rsidR="009876FE" w:rsidRDefault="009876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20778" w14:textId="77777777" w:rsidR="009876FE" w:rsidRDefault="009876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81E11"/>
    <w:multiLevelType w:val="hybridMultilevel"/>
    <w:tmpl w:val="E0B4FB0C"/>
    <w:lvl w:ilvl="0" w:tplc="295888E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62841BC6"/>
    <w:multiLevelType w:val="hybridMultilevel"/>
    <w:tmpl w:val="3672FE94"/>
    <w:lvl w:ilvl="0" w:tplc="C8D07EA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471025422">
    <w:abstractNumId w:val="0"/>
  </w:num>
  <w:num w:numId="2" w16cid:durableId="979269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FCD"/>
    <w:rsid w:val="00005894"/>
    <w:rsid w:val="00014187"/>
    <w:rsid w:val="00027E38"/>
    <w:rsid w:val="00056031"/>
    <w:rsid w:val="000764E8"/>
    <w:rsid w:val="00080FB3"/>
    <w:rsid w:val="00083D8E"/>
    <w:rsid w:val="00094661"/>
    <w:rsid w:val="00096266"/>
    <w:rsid w:val="000B58DB"/>
    <w:rsid w:val="000B63C9"/>
    <w:rsid w:val="000D09E6"/>
    <w:rsid w:val="000D451A"/>
    <w:rsid w:val="000E382C"/>
    <w:rsid w:val="000F1687"/>
    <w:rsid w:val="00103132"/>
    <w:rsid w:val="00185A19"/>
    <w:rsid w:val="001F2FB6"/>
    <w:rsid w:val="001F3DF1"/>
    <w:rsid w:val="00200A0B"/>
    <w:rsid w:val="002048EE"/>
    <w:rsid w:val="00220998"/>
    <w:rsid w:val="00223B0C"/>
    <w:rsid w:val="00250093"/>
    <w:rsid w:val="00264439"/>
    <w:rsid w:val="0026483E"/>
    <w:rsid w:val="00286E11"/>
    <w:rsid w:val="00297E75"/>
    <w:rsid w:val="00363156"/>
    <w:rsid w:val="00383B42"/>
    <w:rsid w:val="003E5C3C"/>
    <w:rsid w:val="003F49DC"/>
    <w:rsid w:val="00402B48"/>
    <w:rsid w:val="0044088E"/>
    <w:rsid w:val="00455E5F"/>
    <w:rsid w:val="004575F5"/>
    <w:rsid w:val="004715B9"/>
    <w:rsid w:val="00487557"/>
    <w:rsid w:val="004F30D9"/>
    <w:rsid w:val="004F3B84"/>
    <w:rsid w:val="00513FBE"/>
    <w:rsid w:val="00557072"/>
    <w:rsid w:val="00557398"/>
    <w:rsid w:val="00561B2B"/>
    <w:rsid w:val="005663AD"/>
    <w:rsid w:val="005857EB"/>
    <w:rsid w:val="005B7024"/>
    <w:rsid w:val="00602A41"/>
    <w:rsid w:val="00602AF6"/>
    <w:rsid w:val="00603901"/>
    <w:rsid w:val="00607DF2"/>
    <w:rsid w:val="006866F7"/>
    <w:rsid w:val="00690B8B"/>
    <w:rsid w:val="006C56B8"/>
    <w:rsid w:val="006E3A9F"/>
    <w:rsid w:val="006E73ED"/>
    <w:rsid w:val="00711152"/>
    <w:rsid w:val="007340B2"/>
    <w:rsid w:val="007523AA"/>
    <w:rsid w:val="007C63C1"/>
    <w:rsid w:val="007F1F65"/>
    <w:rsid w:val="008040FA"/>
    <w:rsid w:val="00806D16"/>
    <w:rsid w:val="008244AA"/>
    <w:rsid w:val="008254AE"/>
    <w:rsid w:val="00851E12"/>
    <w:rsid w:val="008A4C58"/>
    <w:rsid w:val="00902D00"/>
    <w:rsid w:val="00964019"/>
    <w:rsid w:val="009876FE"/>
    <w:rsid w:val="009B27D7"/>
    <w:rsid w:val="009C31F4"/>
    <w:rsid w:val="009E496B"/>
    <w:rsid w:val="009F4C0D"/>
    <w:rsid w:val="00A115E7"/>
    <w:rsid w:val="00A26EC2"/>
    <w:rsid w:val="00A642B6"/>
    <w:rsid w:val="00A93FE5"/>
    <w:rsid w:val="00AA4766"/>
    <w:rsid w:val="00AC25B7"/>
    <w:rsid w:val="00AC2D51"/>
    <w:rsid w:val="00AD166E"/>
    <w:rsid w:val="00B06E35"/>
    <w:rsid w:val="00B132EB"/>
    <w:rsid w:val="00B31B27"/>
    <w:rsid w:val="00B44F62"/>
    <w:rsid w:val="00B51F72"/>
    <w:rsid w:val="00B648ED"/>
    <w:rsid w:val="00B670FA"/>
    <w:rsid w:val="00B728CA"/>
    <w:rsid w:val="00B80C43"/>
    <w:rsid w:val="00B91270"/>
    <w:rsid w:val="00B96C33"/>
    <w:rsid w:val="00BB6D29"/>
    <w:rsid w:val="00C247CD"/>
    <w:rsid w:val="00C32E48"/>
    <w:rsid w:val="00C42119"/>
    <w:rsid w:val="00C549F7"/>
    <w:rsid w:val="00C62476"/>
    <w:rsid w:val="00C8132C"/>
    <w:rsid w:val="00CB6D79"/>
    <w:rsid w:val="00CE255D"/>
    <w:rsid w:val="00D40418"/>
    <w:rsid w:val="00D444E9"/>
    <w:rsid w:val="00D61E0E"/>
    <w:rsid w:val="00D8398E"/>
    <w:rsid w:val="00D95CFE"/>
    <w:rsid w:val="00DA43AA"/>
    <w:rsid w:val="00DC06A0"/>
    <w:rsid w:val="00DD4365"/>
    <w:rsid w:val="00E000AC"/>
    <w:rsid w:val="00E02A7F"/>
    <w:rsid w:val="00E1535C"/>
    <w:rsid w:val="00E23B98"/>
    <w:rsid w:val="00E440D6"/>
    <w:rsid w:val="00E56496"/>
    <w:rsid w:val="00E75FCD"/>
    <w:rsid w:val="00EB6F56"/>
    <w:rsid w:val="00ED2DF3"/>
    <w:rsid w:val="00ED59BF"/>
    <w:rsid w:val="00EE5DFC"/>
    <w:rsid w:val="00EF3643"/>
    <w:rsid w:val="00F068CE"/>
    <w:rsid w:val="00F40F28"/>
    <w:rsid w:val="00F47C9B"/>
    <w:rsid w:val="00F5681F"/>
    <w:rsid w:val="00F6038C"/>
    <w:rsid w:val="00F7305D"/>
    <w:rsid w:val="00F8688B"/>
    <w:rsid w:val="00FA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61152"/>
  <w15:chartTrackingRefBased/>
  <w15:docId w15:val="{0F3E84F3-41B3-4357-9EE8-15D5FA06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D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76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76FE"/>
  </w:style>
  <w:style w:type="paragraph" w:styleId="Footer">
    <w:name w:val="footer"/>
    <w:basedOn w:val="Normal"/>
    <w:link w:val="FooterChar"/>
    <w:uiPriority w:val="99"/>
    <w:unhideWhenUsed/>
    <w:rsid w:val="009876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7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Marie Groppo</dc:creator>
  <cp:keywords/>
  <dc:description/>
  <cp:lastModifiedBy>Terry Hall</cp:lastModifiedBy>
  <cp:revision>2</cp:revision>
  <cp:lastPrinted>2022-04-07T17:57:00Z</cp:lastPrinted>
  <dcterms:created xsi:type="dcterms:W3CDTF">2022-06-09T19:30:00Z</dcterms:created>
  <dcterms:modified xsi:type="dcterms:W3CDTF">2022-06-09T19:30:00Z</dcterms:modified>
</cp:coreProperties>
</file>