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365CD" w14:textId="2BA24D83" w:rsidR="003315B8" w:rsidRPr="001E0B50" w:rsidRDefault="00906116">
      <w:pPr>
        <w:rPr>
          <w:b/>
          <w:bCs/>
          <w:sz w:val="28"/>
          <w:szCs w:val="28"/>
        </w:rPr>
      </w:pPr>
      <w:r w:rsidRPr="001E0B50">
        <w:rPr>
          <w:b/>
          <w:bCs/>
          <w:sz w:val="28"/>
          <w:szCs w:val="28"/>
        </w:rPr>
        <w:t xml:space="preserve">Town Of Winchester </w:t>
      </w:r>
      <w:r w:rsidR="007A3FB9" w:rsidRPr="001E0B50">
        <w:rPr>
          <w:b/>
          <w:bCs/>
          <w:sz w:val="28"/>
          <w:szCs w:val="28"/>
        </w:rPr>
        <w:t xml:space="preserve">Parks and Recreation Board  </w:t>
      </w:r>
    </w:p>
    <w:p w14:paraId="115DEF12" w14:textId="188BF6C3" w:rsidR="00906116" w:rsidRPr="001E0B50" w:rsidRDefault="00906116">
      <w:pPr>
        <w:rPr>
          <w:b/>
          <w:bCs/>
          <w:sz w:val="28"/>
          <w:szCs w:val="28"/>
        </w:rPr>
      </w:pPr>
      <w:r w:rsidRPr="001E0B50">
        <w:rPr>
          <w:b/>
          <w:bCs/>
          <w:sz w:val="28"/>
          <w:szCs w:val="28"/>
        </w:rPr>
        <w:t xml:space="preserve">Winchester </w:t>
      </w:r>
      <w:r w:rsidR="007A3FB9" w:rsidRPr="001E0B50">
        <w:rPr>
          <w:b/>
          <w:bCs/>
          <w:sz w:val="28"/>
          <w:szCs w:val="28"/>
        </w:rPr>
        <w:t xml:space="preserve">Recreation Department </w:t>
      </w:r>
    </w:p>
    <w:p w14:paraId="50B86E87" w14:textId="536A4A42" w:rsidR="007A3FB9" w:rsidRPr="001E0B50" w:rsidRDefault="005718CA">
      <w:pPr>
        <w:rPr>
          <w:b/>
          <w:bCs/>
          <w:sz w:val="28"/>
          <w:szCs w:val="28"/>
        </w:rPr>
      </w:pPr>
      <w:r w:rsidRPr="001E0B50">
        <w:rPr>
          <w:b/>
          <w:bCs/>
          <w:sz w:val="28"/>
          <w:szCs w:val="28"/>
        </w:rPr>
        <w:t xml:space="preserve">Wed </w:t>
      </w:r>
      <w:r w:rsidR="0067162F">
        <w:rPr>
          <w:b/>
          <w:bCs/>
          <w:sz w:val="28"/>
          <w:szCs w:val="28"/>
        </w:rPr>
        <w:t>10/7</w:t>
      </w:r>
      <w:r w:rsidRPr="001E0B50">
        <w:rPr>
          <w:b/>
          <w:bCs/>
          <w:sz w:val="28"/>
          <w:szCs w:val="28"/>
        </w:rPr>
        <w:t>/26: 7:00</w:t>
      </w:r>
      <w:r w:rsidR="007B66C9">
        <w:rPr>
          <w:b/>
          <w:bCs/>
          <w:sz w:val="28"/>
          <w:szCs w:val="28"/>
        </w:rPr>
        <w:t xml:space="preserve"> </w:t>
      </w:r>
      <w:proofErr w:type="gramStart"/>
      <w:r w:rsidRPr="001E0B50">
        <w:rPr>
          <w:b/>
          <w:bCs/>
          <w:sz w:val="28"/>
          <w:szCs w:val="28"/>
        </w:rPr>
        <w:t xml:space="preserve">pm </w:t>
      </w:r>
      <w:r w:rsidR="001E0B50" w:rsidRPr="001E0B50">
        <w:rPr>
          <w:b/>
          <w:bCs/>
          <w:sz w:val="28"/>
          <w:szCs w:val="28"/>
        </w:rPr>
        <w:t xml:space="preserve"> P</w:t>
      </w:r>
      <w:proofErr w:type="gramEnd"/>
      <w:r w:rsidR="001E0B50" w:rsidRPr="001E0B50">
        <w:rPr>
          <w:b/>
          <w:bCs/>
          <w:sz w:val="28"/>
          <w:szCs w:val="28"/>
        </w:rPr>
        <w:t xml:space="preserve"> Francis Hicks Room Town Hall </w:t>
      </w:r>
    </w:p>
    <w:p w14:paraId="4894060D" w14:textId="77777777" w:rsidR="0069709E" w:rsidRDefault="0069709E"/>
    <w:p w14:paraId="01362A65" w14:textId="6C3922BC" w:rsidR="0069709E" w:rsidRDefault="0069709E" w:rsidP="0069709E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69709E">
        <w:rPr>
          <w:b/>
          <w:bCs/>
          <w:sz w:val="32"/>
          <w:szCs w:val="32"/>
        </w:rPr>
        <w:t>Call to order</w:t>
      </w:r>
    </w:p>
    <w:p w14:paraId="08F854A5" w14:textId="0AA853C0" w:rsidR="00830900" w:rsidRPr="0069709E" w:rsidRDefault="00830900" w:rsidP="0069709E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Welcome New Board Member </w:t>
      </w:r>
      <w:r w:rsidR="00661695">
        <w:rPr>
          <w:b/>
          <w:bCs/>
          <w:sz w:val="32"/>
          <w:szCs w:val="32"/>
        </w:rPr>
        <w:t>Daniel Ditz</w:t>
      </w:r>
    </w:p>
    <w:p w14:paraId="5C603C96" w14:textId="3E85CA83" w:rsidR="0069709E" w:rsidRPr="0069709E" w:rsidRDefault="0069709E" w:rsidP="0069709E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69709E">
        <w:rPr>
          <w:b/>
          <w:bCs/>
          <w:sz w:val="32"/>
          <w:szCs w:val="32"/>
        </w:rPr>
        <w:t xml:space="preserve">Agenda Review </w:t>
      </w:r>
    </w:p>
    <w:p w14:paraId="39D8B2C9" w14:textId="532621E5" w:rsidR="0069709E" w:rsidRPr="0069709E" w:rsidRDefault="0069709E" w:rsidP="0069709E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69709E">
        <w:rPr>
          <w:b/>
          <w:bCs/>
          <w:sz w:val="32"/>
          <w:szCs w:val="32"/>
        </w:rPr>
        <w:t xml:space="preserve">Approval of </w:t>
      </w:r>
      <w:r w:rsidR="00661695">
        <w:rPr>
          <w:b/>
          <w:bCs/>
          <w:sz w:val="32"/>
          <w:szCs w:val="32"/>
        </w:rPr>
        <w:t>9/2</w:t>
      </w:r>
      <w:r w:rsidRPr="0069709E">
        <w:rPr>
          <w:b/>
          <w:bCs/>
          <w:sz w:val="32"/>
          <w:szCs w:val="32"/>
        </w:rPr>
        <w:t xml:space="preserve">/26 Regular Meeting Minutes </w:t>
      </w:r>
    </w:p>
    <w:p w14:paraId="0AA1FEC5" w14:textId="544F712E" w:rsidR="0069709E" w:rsidRPr="0069709E" w:rsidRDefault="0069709E" w:rsidP="0069709E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69709E">
        <w:rPr>
          <w:b/>
          <w:bCs/>
          <w:sz w:val="32"/>
          <w:szCs w:val="32"/>
        </w:rPr>
        <w:t xml:space="preserve">Public Comment </w:t>
      </w:r>
    </w:p>
    <w:p w14:paraId="0AE96862" w14:textId="623F8ABB" w:rsidR="0069709E" w:rsidRPr="0069709E" w:rsidRDefault="0069709E" w:rsidP="0069709E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69709E">
        <w:rPr>
          <w:b/>
          <w:bCs/>
          <w:sz w:val="32"/>
          <w:szCs w:val="32"/>
        </w:rPr>
        <w:t>Chairman Report</w:t>
      </w:r>
    </w:p>
    <w:p w14:paraId="3CDB5E7A" w14:textId="68EBB35F" w:rsidR="0069709E" w:rsidRDefault="0069709E" w:rsidP="0069709E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69709E">
        <w:rPr>
          <w:b/>
          <w:bCs/>
          <w:sz w:val="32"/>
          <w:szCs w:val="32"/>
        </w:rPr>
        <w:t xml:space="preserve">Directors Report/Programs </w:t>
      </w:r>
    </w:p>
    <w:p w14:paraId="067E4674" w14:textId="480C49F3" w:rsidR="003E59D5" w:rsidRDefault="003E59D5" w:rsidP="0069709E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015 Account Update </w:t>
      </w:r>
    </w:p>
    <w:p w14:paraId="4C753909" w14:textId="4E66A8E5" w:rsidR="007B66C9" w:rsidRDefault="007B66C9" w:rsidP="0069709E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Board 2026-2027 Officer Nominations </w:t>
      </w:r>
    </w:p>
    <w:p w14:paraId="6F038278" w14:textId="5F75E66E" w:rsidR="0069709E" w:rsidRDefault="0069709E" w:rsidP="0069709E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69709E">
        <w:rPr>
          <w:b/>
          <w:bCs/>
          <w:sz w:val="32"/>
          <w:szCs w:val="32"/>
        </w:rPr>
        <w:t>Old Business</w:t>
      </w:r>
    </w:p>
    <w:p w14:paraId="59FB0DB4" w14:textId="664602DD" w:rsidR="00AF2AA2" w:rsidRPr="0069709E" w:rsidRDefault="00AF2AA2" w:rsidP="007F6605">
      <w:pPr>
        <w:pStyle w:val="ListParagraph"/>
        <w:numPr>
          <w:ilvl w:val="1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LL Fence </w:t>
      </w:r>
      <w:r w:rsidR="00164128">
        <w:rPr>
          <w:b/>
          <w:bCs/>
          <w:sz w:val="32"/>
          <w:szCs w:val="32"/>
        </w:rPr>
        <w:t>Replacement: Quote</w:t>
      </w:r>
      <w:r w:rsidR="00FD0ADF">
        <w:rPr>
          <w:b/>
          <w:bCs/>
          <w:sz w:val="32"/>
          <w:szCs w:val="32"/>
        </w:rPr>
        <w:t xml:space="preserve"> Review </w:t>
      </w:r>
    </w:p>
    <w:p w14:paraId="699CEC73" w14:textId="5FFFB990" w:rsidR="0069709E" w:rsidRDefault="0069709E" w:rsidP="0069709E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69709E">
        <w:rPr>
          <w:b/>
          <w:bCs/>
          <w:sz w:val="32"/>
          <w:szCs w:val="32"/>
        </w:rPr>
        <w:t xml:space="preserve">New Business </w:t>
      </w:r>
    </w:p>
    <w:p w14:paraId="421A5E07" w14:textId="2F389FD7" w:rsidR="00DA6DA8" w:rsidRPr="0069709E" w:rsidRDefault="00DA6DA8" w:rsidP="00DA6DA8">
      <w:pPr>
        <w:pStyle w:val="ListParagraph"/>
        <w:numPr>
          <w:ilvl w:val="1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Tatro </w:t>
      </w:r>
      <w:proofErr w:type="gramStart"/>
      <w:r>
        <w:rPr>
          <w:b/>
          <w:bCs/>
          <w:sz w:val="32"/>
          <w:szCs w:val="32"/>
        </w:rPr>
        <w:t>Park :</w:t>
      </w:r>
      <w:proofErr w:type="gramEnd"/>
      <w:r>
        <w:rPr>
          <w:b/>
          <w:bCs/>
          <w:sz w:val="32"/>
          <w:szCs w:val="32"/>
        </w:rPr>
        <w:t xml:space="preserve"> 281 Walnut St Parcel</w:t>
      </w:r>
    </w:p>
    <w:p w14:paraId="44C76688" w14:textId="4C74DD9A" w:rsidR="0069709E" w:rsidRPr="0069709E" w:rsidRDefault="0069709E" w:rsidP="0069709E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69709E">
        <w:rPr>
          <w:b/>
          <w:bCs/>
          <w:sz w:val="32"/>
          <w:szCs w:val="32"/>
        </w:rPr>
        <w:t xml:space="preserve">Adjournment </w:t>
      </w:r>
    </w:p>
    <w:sectPr w:rsidR="0069709E" w:rsidRPr="006970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46812"/>
    <w:multiLevelType w:val="hybridMultilevel"/>
    <w:tmpl w:val="096CE61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5697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09E"/>
    <w:rsid w:val="00164128"/>
    <w:rsid w:val="001E0B50"/>
    <w:rsid w:val="002B76C0"/>
    <w:rsid w:val="003315B8"/>
    <w:rsid w:val="00376892"/>
    <w:rsid w:val="003E59D5"/>
    <w:rsid w:val="005718CA"/>
    <w:rsid w:val="00661695"/>
    <w:rsid w:val="0067162F"/>
    <w:rsid w:val="0069709E"/>
    <w:rsid w:val="006D6C8A"/>
    <w:rsid w:val="006E43C6"/>
    <w:rsid w:val="007A3FB9"/>
    <w:rsid w:val="007B66C9"/>
    <w:rsid w:val="007F6605"/>
    <w:rsid w:val="00804F50"/>
    <w:rsid w:val="00830900"/>
    <w:rsid w:val="008F6AFC"/>
    <w:rsid w:val="00906116"/>
    <w:rsid w:val="009C0323"/>
    <w:rsid w:val="00AE4A88"/>
    <w:rsid w:val="00AF2AA2"/>
    <w:rsid w:val="00B9645D"/>
    <w:rsid w:val="00C44763"/>
    <w:rsid w:val="00C76A4E"/>
    <w:rsid w:val="00D94541"/>
    <w:rsid w:val="00DA6DA8"/>
    <w:rsid w:val="00FD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61628"/>
  <w15:chartTrackingRefBased/>
  <w15:docId w15:val="{C378C621-D9CB-476D-891A-12AC965F3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70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0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0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0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0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0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0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0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0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0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0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0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0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0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0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0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0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0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70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70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0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70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7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70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70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70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0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0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70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Williams</dc:creator>
  <cp:keywords/>
  <dc:description/>
  <cp:lastModifiedBy>Jane Williams</cp:lastModifiedBy>
  <cp:revision>2</cp:revision>
  <dcterms:created xsi:type="dcterms:W3CDTF">2026-10-05T18:22:00Z</dcterms:created>
  <dcterms:modified xsi:type="dcterms:W3CDTF">2026-10-05T18:22:00Z</dcterms:modified>
</cp:coreProperties>
</file>