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63596" w14:textId="3075C36B" w:rsidR="003315B8" w:rsidRPr="00CF156F" w:rsidRDefault="00CF156F">
      <w:pPr>
        <w:rPr>
          <w:b/>
          <w:bCs/>
        </w:rPr>
      </w:pPr>
      <w:r w:rsidRPr="00CF156F">
        <w:rPr>
          <w:b/>
          <w:bCs/>
        </w:rPr>
        <w:t xml:space="preserve">Winchester Recreation Commission </w:t>
      </w:r>
    </w:p>
    <w:p w14:paraId="36CDA1BE" w14:textId="1EA9D3B5" w:rsidR="00CF156F" w:rsidRPr="00CF156F" w:rsidRDefault="00CF156F">
      <w:pPr>
        <w:rPr>
          <w:b/>
          <w:bCs/>
        </w:rPr>
      </w:pPr>
      <w:r w:rsidRPr="00CF156F">
        <w:rPr>
          <w:b/>
          <w:bCs/>
        </w:rPr>
        <w:t xml:space="preserve">June 3,2026 Meeting Minutes </w:t>
      </w:r>
    </w:p>
    <w:p w14:paraId="454480DA" w14:textId="77777777" w:rsidR="00CF156F" w:rsidRDefault="00CF156F"/>
    <w:p w14:paraId="32AC2FC9" w14:textId="685B8CB0" w:rsidR="00CF156F" w:rsidRDefault="00CF156F">
      <w:r w:rsidRPr="00CF156F">
        <w:rPr>
          <w:b/>
          <w:bCs/>
        </w:rPr>
        <w:t>Call to order</w:t>
      </w:r>
      <w:r>
        <w:t xml:space="preserve">: 7:04 pm </w:t>
      </w:r>
    </w:p>
    <w:p w14:paraId="37190AA3" w14:textId="5CC7964F" w:rsidR="00677012" w:rsidRDefault="00677012">
      <w:r w:rsidRPr="00677012">
        <w:rPr>
          <w:b/>
          <w:bCs/>
        </w:rPr>
        <w:t>Agenda Review</w:t>
      </w:r>
      <w:r>
        <w:t xml:space="preserve">: No changes </w:t>
      </w:r>
    </w:p>
    <w:p w14:paraId="5DA4FDB4" w14:textId="640EBC5E" w:rsidR="00CF156F" w:rsidRDefault="00CF156F">
      <w:r w:rsidRPr="00CF156F">
        <w:rPr>
          <w:b/>
          <w:bCs/>
        </w:rPr>
        <w:t>Members Present</w:t>
      </w:r>
      <w:r>
        <w:t xml:space="preserve"> : Kurt Williams ,Diane Ransom,</w:t>
      </w:r>
      <w:r w:rsidR="00677012">
        <w:t xml:space="preserve"> </w:t>
      </w:r>
      <w:r>
        <w:t>Ken Kazlauskas, Victor Dubourg, Bryan Sundie, Br</w:t>
      </w:r>
      <w:r w:rsidR="00677012">
        <w:t>ia</w:t>
      </w:r>
      <w:r>
        <w:t>n Shaughnessy, Joe Holcomb( 7:20pm),Ann Marie Holland (7:20pm)</w:t>
      </w:r>
    </w:p>
    <w:p w14:paraId="54555E6D" w14:textId="34EFE5F1" w:rsidR="00CF156F" w:rsidRDefault="00CF156F">
      <w:r w:rsidRPr="00677012">
        <w:rPr>
          <w:b/>
          <w:bCs/>
        </w:rPr>
        <w:t>Members Absent</w:t>
      </w:r>
      <w:r>
        <w:t xml:space="preserve"> : Kurt Root, Beth Whitney,</w:t>
      </w:r>
      <w:r w:rsidR="00677012">
        <w:t xml:space="preserve"> Brad Burcroff</w:t>
      </w:r>
      <w:r>
        <w:t xml:space="preserve"> </w:t>
      </w:r>
      <w:r w:rsidR="00677012">
        <w:t>,</w:t>
      </w:r>
      <w:r>
        <w:t xml:space="preserve">Joy Hubbard </w:t>
      </w:r>
    </w:p>
    <w:p w14:paraId="4765DCBA" w14:textId="73F216D1" w:rsidR="00677012" w:rsidRDefault="00677012">
      <w:r w:rsidRPr="00677012">
        <w:rPr>
          <w:b/>
          <w:bCs/>
        </w:rPr>
        <w:t>Director</w:t>
      </w:r>
      <w:r>
        <w:t>: Tanya Risucci (present)</w:t>
      </w:r>
    </w:p>
    <w:p w14:paraId="39A08B38" w14:textId="1A1E15B4" w:rsidR="00677012" w:rsidRDefault="00677012">
      <w:r w:rsidRPr="00891ADB">
        <w:rPr>
          <w:b/>
          <w:bCs/>
        </w:rPr>
        <w:t>Assistant Director</w:t>
      </w:r>
      <w:r>
        <w:t xml:space="preserve"> : Anna Mo</w:t>
      </w:r>
      <w:r w:rsidR="00891ADB">
        <w:t>rzella (present)</w:t>
      </w:r>
    </w:p>
    <w:p w14:paraId="401F19B9" w14:textId="14FE37E4" w:rsidR="00891ADB" w:rsidRDefault="00891ADB">
      <w:r w:rsidRPr="00891ADB">
        <w:rPr>
          <w:b/>
          <w:bCs/>
        </w:rPr>
        <w:t>Approval 5/6/26 Meeting Minutes</w:t>
      </w:r>
      <w:r>
        <w:t xml:space="preserve"> : Motion to accept :</w:t>
      </w:r>
      <w:r w:rsidRPr="00891ADB">
        <w:t xml:space="preserve"> </w:t>
      </w:r>
      <w:r>
        <w:t>Diane Ransom.  Seconded:</w:t>
      </w:r>
      <w:r w:rsidRPr="00891ADB">
        <w:t xml:space="preserve"> </w:t>
      </w:r>
      <w:r>
        <w:t xml:space="preserve">Ken Kazlauskas: </w:t>
      </w:r>
    </w:p>
    <w:p w14:paraId="24DF84A5" w14:textId="0F1ACB46" w:rsidR="00891ADB" w:rsidRDefault="00891ADB" w:rsidP="00891ADB">
      <w:pPr>
        <w:ind w:left="720"/>
      </w:pPr>
      <w:r>
        <w:t>Kurt Williams ,Diane Ransom, Ken Kazlauskas, Bryan Sundie, Brian Shaughnessy, (In Favor)</w:t>
      </w:r>
    </w:p>
    <w:p w14:paraId="64DBE44D" w14:textId="34FF580C" w:rsidR="00891ADB" w:rsidRDefault="00891ADB" w:rsidP="00891ADB">
      <w:pPr>
        <w:ind w:firstLine="720"/>
      </w:pPr>
      <w:r>
        <w:t>Abstain: Victor Dubourg</w:t>
      </w:r>
    </w:p>
    <w:p w14:paraId="2F9CA98E" w14:textId="42680DCC" w:rsidR="00891ADB" w:rsidRDefault="00891ADB" w:rsidP="00891ADB">
      <w:pPr>
        <w:rPr>
          <w:b/>
          <w:bCs/>
        </w:rPr>
      </w:pPr>
      <w:r w:rsidRPr="00891ADB">
        <w:rPr>
          <w:b/>
          <w:bCs/>
        </w:rPr>
        <w:t>Public Comment :</w:t>
      </w:r>
    </w:p>
    <w:p w14:paraId="4C5A47EF" w14:textId="73141F4F" w:rsidR="00891ADB" w:rsidRDefault="00891ADB" w:rsidP="00891ADB">
      <w:r>
        <w:t>Ken Kazlauskas: Inform</w:t>
      </w:r>
      <w:r w:rsidR="00FE220A">
        <w:t xml:space="preserve">al purposes.  Ken informing  </w:t>
      </w:r>
      <w:r>
        <w:t xml:space="preserve">Board members </w:t>
      </w:r>
      <w:r w:rsidR="00FE220A">
        <w:t>regarding statewide</w:t>
      </w:r>
      <w:r>
        <w:t xml:space="preserve"> Cultural Development Program that his wife is involved in and is being sponsored by Selectman</w:t>
      </w:r>
      <w:r w:rsidR="00186CAE">
        <w:t>. Program is in infancy stages.</w:t>
      </w:r>
      <w:r w:rsidR="00AB21AB">
        <w:t xml:space="preserve"> </w:t>
      </w:r>
    </w:p>
    <w:p w14:paraId="25240C04" w14:textId="16BF7C2F" w:rsidR="00186CAE" w:rsidRDefault="00186CAE" w:rsidP="00891ADB">
      <w:pPr>
        <w:rPr>
          <w:b/>
          <w:bCs/>
        </w:rPr>
      </w:pPr>
      <w:r w:rsidRPr="00186CAE">
        <w:rPr>
          <w:b/>
          <w:bCs/>
        </w:rPr>
        <w:t>Chairman Report:</w:t>
      </w:r>
    </w:p>
    <w:p w14:paraId="2291DA13" w14:textId="30D55CF9" w:rsidR="00186CAE" w:rsidRDefault="00186CAE" w:rsidP="00891ADB">
      <w:r>
        <w:rPr>
          <w:b/>
          <w:bCs/>
        </w:rPr>
        <w:tab/>
      </w:r>
      <w:r w:rsidR="00277891">
        <w:rPr>
          <w:b/>
          <w:bCs/>
        </w:rPr>
        <w:t>-</w:t>
      </w:r>
      <w:r>
        <w:t>Welcome back Tanya from leave and thanks to Anna for filling role on interim basis</w:t>
      </w:r>
    </w:p>
    <w:p w14:paraId="2CFF4236" w14:textId="045C79FA" w:rsidR="00186CAE" w:rsidRDefault="00186CAE" w:rsidP="00891ADB">
      <w:r>
        <w:tab/>
      </w:r>
      <w:r w:rsidR="00277891">
        <w:t>-</w:t>
      </w:r>
      <w:r>
        <w:t xml:space="preserve">Attended Union Labor meeting with Town </w:t>
      </w:r>
      <w:proofErr w:type="spellStart"/>
      <w:r>
        <w:t>Mgr</w:t>
      </w:r>
      <w:proofErr w:type="spellEnd"/>
      <w:r>
        <w:t xml:space="preserve">, Anna and Tanya </w:t>
      </w:r>
    </w:p>
    <w:p w14:paraId="0FD84FEF" w14:textId="6AC0242A" w:rsidR="00186CAE" w:rsidRDefault="00277891" w:rsidP="00186CAE">
      <w:pPr>
        <w:ind w:left="720"/>
      </w:pPr>
      <w:r>
        <w:t>-</w:t>
      </w:r>
      <w:r w:rsidR="00186CAE">
        <w:t>WYL BB/SB will be attending August meeting to discuss activities surrounding Grant writing /fund raising for LL fence replacement and what support Rec Commission can bring to the table.</w:t>
      </w:r>
    </w:p>
    <w:p w14:paraId="7AA61293" w14:textId="68384FDF" w:rsidR="00186CAE" w:rsidRDefault="00186CAE" w:rsidP="00891ADB">
      <w:r>
        <w:tab/>
      </w:r>
      <w:r w:rsidR="00277891">
        <w:t>-</w:t>
      </w:r>
      <w:r>
        <w:t xml:space="preserve">Reminder No July Meeting </w:t>
      </w:r>
    </w:p>
    <w:p w14:paraId="36659544" w14:textId="77777777" w:rsidR="00277891" w:rsidRDefault="00277891" w:rsidP="00891ADB">
      <w:pPr>
        <w:rPr>
          <w:b/>
          <w:bCs/>
        </w:rPr>
      </w:pPr>
    </w:p>
    <w:p w14:paraId="3BD3BB49" w14:textId="77777777" w:rsidR="00277891" w:rsidRDefault="00277891" w:rsidP="00891ADB">
      <w:pPr>
        <w:rPr>
          <w:b/>
          <w:bCs/>
        </w:rPr>
      </w:pPr>
    </w:p>
    <w:p w14:paraId="487CE873" w14:textId="721C1EBA" w:rsidR="002B1F6B" w:rsidRDefault="00AB21AB" w:rsidP="00891ADB">
      <w:pPr>
        <w:rPr>
          <w:b/>
          <w:bCs/>
        </w:rPr>
      </w:pPr>
      <w:r w:rsidRPr="00AB21AB">
        <w:rPr>
          <w:b/>
          <w:bCs/>
        </w:rPr>
        <w:lastRenderedPageBreak/>
        <w:t xml:space="preserve">Director Report/Programs: </w:t>
      </w:r>
    </w:p>
    <w:p w14:paraId="7E23F4BA" w14:textId="44C4A0C8" w:rsidR="00AB21AB" w:rsidRDefault="00277891" w:rsidP="00EB4617">
      <w:pPr>
        <w:ind w:left="720"/>
      </w:pPr>
      <w:r>
        <w:t>-</w:t>
      </w:r>
      <w:r w:rsidR="00D04909" w:rsidRPr="00D04909">
        <w:t xml:space="preserve">Tanya expressed </w:t>
      </w:r>
      <w:r w:rsidR="00D04909">
        <w:t xml:space="preserve">to board how well </w:t>
      </w:r>
      <w:r w:rsidR="00EB4617">
        <w:t>department and programs ran under Anna guidance during her leave .</w:t>
      </w:r>
    </w:p>
    <w:p w14:paraId="5E8F55F8" w14:textId="15681D34" w:rsidR="00277891" w:rsidRDefault="00277891" w:rsidP="00EB4617">
      <w:pPr>
        <w:ind w:left="720"/>
      </w:pPr>
      <w:r>
        <w:t>- All summer staff</w:t>
      </w:r>
      <w:r w:rsidR="00486FE1">
        <w:t xml:space="preserve"> hired . Beaches open</w:t>
      </w:r>
      <w:r w:rsidR="002D4E98">
        <w:t xml:space="preserve"> just for weekends until school is out. </w:t>
      </w:r>
    </w:p>
    <w:p w14:paraId="54A472A9" w14:textId="6C3C1D5E" w:rsidR="00F53A49" w:rsidRDefault="00F53A49" w:rsidP="00EB4617">
      <w:pPr>
        <w:ind w:left="720"/>
      </w:pPr>
      <w:r>
        <w:t xml:space="preserve">-Parking lots at beaches have been </w:t>
      </w:r>
      <w:r w:rsidR="00FE220A">
        <w:t>lined.</w:t>
      </w:r>
    </w:p>
    <w:p w14:paraId="2840AC22" w14:textId="77777777" w:rsidR="001C7312" w:rsidRDefault="00B77ECA" w:rsidP="00EB4617">
      <w:pPr>
        <w:ind w:left="720"/>
      </w:pPr>
      <w:r>
        <w:t>-</w:t>
      </w:r>
      <w:r w:rsidR="00D17F86">
        <w:t xml:space="preserve">Field Usage </w:t>
      </w:r>
      <w:r w:rsidR="00E42412">
        <w:t xml:space="preserve">: </w:t>
      </w:r>
    </w:p>
    <w:p w14:paraId="57B3E927" w14:textId="3FE7D4F2" w:rsidR="00B77ECA" w:rsidRDefault="00E42412" w:rsidP="001C7312">
      <w:pPr>
        <w:ind w:left="1440"/>
      </w:pPr>
      <w:r>
        <w:t>Appears that there will be a</w:t>
      </w:r>
      <w:r w:rsidR="006709F9">
        <w:t xml:space="preserve">t least one </w:t>
      </w:r>
      <w:r>
        <w:t xml:space="preserve"> baseball  team </w:t>
      </w:r>
      <w:r w:rsidR="006709F9">
        <w:t xml:space="preserve"> possibly </w:t>
      </w:r>
      <w:r>
        <w:t xml:space="preserve"> two utilizing fields </w:t>
      </w:r>
      <w:r w:rsidR="006709F9">
        <w:t>during summer other than Tristate . Tanya has COI from Tim Smith</w:t>
      </w:r>
      <w:r w:rsidR="001B66C3">
        <w:t xml:space="preserve"> and will be determine fees based</w:t>
      </w:r>
      <w:r w:rsidR="009535FD">
        <w:t xml:space="preserve"> once final details are available </w:t>
      </w:r>
    </w:p>
    <w:p w14:paraId="448137C8" w14:textId="5535A6A6" w:rsidR="009535FD" w:rsidRDefault="000B5498" w:rsidP="004D6E20">
      <w:pPr>
        <w:ind w:left="1440"/>
      </w:pPr>
      <w:proofErr w:type="gramStart"/>
      <w:r>
        <w:t>Girls</w:t>
      </w:r>
      <w:proofErr w:type="gramEnd"/>
      <w:r>
        <w:t xml:space="preserve"> softball team from Barkhamsted </w:t>
      </w:r>
      <w:r w:rsidR="006F20A1">
        <w:t>is also looking to utilize our field .</w:t>
      </w:r>
    </w:p>
    <w:p w14:paraId="727DDE49" w14:textId="748CC295" w:rsidR="004D6E20" w:rsidRDefault="001829A8" w:rsidP="004D6E20">
      <w:pPr>
        <w:pStyle w:val="ListParagraph"/>
        <w:numPr>
          <w:ilvl w:val="0"/>
          <w:numId w:val="1"/>
        </w:numPr>
      </w:pPr>
      <w:r>
        <w:t xml:space="preserve">Concern surrounding hot water availability </w:t>
      </w:r>
      <w:r w:rsidR="00725420">
        <w:t xml:space="preserve">due to a boiler issue </w:t>
      </w:r>
      <w:r>
        <w:t>at Pea</w:t>
      </w:r>
      <w:r w:rsidR="00725420">
        <w:t>rson with summer camp slated to begin 6/29</w:t>
      </w:r>
      <w:r w:rsidR="00890BF4">
        <w:t>. Concern around both camp and summer lunch program which utilizes Pearson kitchen for food prep.</w:t>
      </w:r>
    </w:p>
    <w:p w14:paraId="62500B5F" w14:textId="2A390CA5" w:rsidR="00890BF4" w:rsidRDefault="00890BF4" w:rsidP="004D6E20">
      <w:pPr>
        <w:pStyle w:val="ListParagraph"/>
        <w:numPr>
          <w:ilvl w:val="0"/>
          <w:numId w:val="1"/>
        </w:numPr>
      </w:pPr>
      <w:r>
        <w:t xml:space="preserve">All other </w:t>
      </w:r>
      <w:r w:rsidR="000007D1">
        <w:t xml:space="preserve">programs </w:t>
      </w:r>
      <w:r w:rsidR="002335FF">
        <w:t>are going well</w:t>
      </w:r>
    </w:p>
    <w:p w14:paraId="4263D32F" w14:textId="3C251066" w:rsidR="002335FF" w:rsidRDefault="002335FF" w:rsidP="004D6E20">
      <w:pPr>
        <w:pStyle w:val="ListParagraph"/>
        <w:numPr>
          <w:ilvl w:val="0"/>
          <w:numId w:val="1"/>
        </w:numPr>
      </w:pPr>
      <w:r>
        <w:t xml:space="preserve">2026 Gaylord Tiffinay Grant </w:t>
      </w:r>
    </w:p>
    <w:p w14:paraId="29095998" w14:textId="183F008D" w:rsidR="002335FF" w:rsidRDefault="00D13F28" w:rsidP="002335FF">
      <w:pPr>
        <w:pStyle w:val="ListParagraph"/>
        <w:numPr>
          <w:ilvl w:val="1"/>
          <w:numId w:val="1"/>
        </w:numPr>
      </w:pPr>
      <w:r>
        <w:t>Meeting held with G/T  Board members 6/6/26</w:t>
      </w:r>
      <w:r w:rsidR="00686320">
        <w:t xml:space="preserve">: Highlights of approved items  </w:t>
      </w:r>
    </w:p>
    <w:p w14:paraId="0888C2F1" w14:textId="1229AE50" w:rsidR="00966FE6" w:rsidRDefault="00966FE6" w:rsidP="00966FE6">
      <w:pPr>
        <w:pStyle w:val="ListParagraph"/>
        <w:numPr>
          <w:ilvl w:val="2"/>
          <w:numId w:val="1"/>
        </w:numPr>
      </w:pPr>
      <w:r>
        <w:t>New fencing</w:t>
      </w:r>
      <w:r w:rsidR="00686320">
        <w:t xml:space="preserve"> along </w:t>
      </w:r>
      <w:r>
        <w:t>driveway entrance by p</w:t>
      </w:r>
      <w:r w:rsidR="00483BA0">
        <w:t xml:space="preserve">layground. Remove old </w:t>
      </w:r>
      <w:proofErr w:type="spellStart"/>
      <w:r w:rsidR="00FE220A">
        <w:t>wooded</w:t>
      </w:r>
      <w:proofErr w:type="spellEnd"/>
      <w:r w:rsidR="00483BA0">
        <w:t xml:space="preserve"> fence and</w:t>
      </w:r>
      <w:r w:rsidR="00FE220A">
        <w:t xml:space="preserve"> new </w:t>
      </w:r>
      <w:r w:rsidR="00483BA0">
        <w:t xml:space="preserve"> fence with gate to allow access of </w:t>
      </w:r>
      <w:r w:rsidR="00686320">
        <w:t>trucks/equipment to playscape area.</w:t>
      </w:r>
    </w:p>
    <w:p w14:paraId="07BC6C0A" w14:textId="6410FED0" w:rsidR="00686320" w:rsidRDefault="005C618E" w:rsidP="00966FE6">
      <w:pPr>
        <w:pStyle w:val="ListParagraph"/>
        <w:numPr>
          <w:ilvl w:val="2"/>
          <w:numId w:val="1"/>
        </w:numPr>
      </w:pPr>
      <w:r>
        <w:t xml:space="preserve">Rubber flooring for </w:t>
      </w:r>
      <w:r w:rsidR="0083163B">
        <w:t xml:space="preserve"> Ball Pit venue </w:t>
      </w:r>
    </w:p>
    <w:p w14:paraId="66CC1FE6" w14:textId="798621FE" w:rsidR="0083163B" w:rsidRDefault="0083163B" w:rsidP="00966FE6">
      <w:pPr>
        <w:pStyle w:val="ListParagraph"/>
        <w:numPr>
          <w:ilvl w:val="2"/>
          <w:numId w:val="1"/>
        </w:numPr>
      </w:pPr>
      <w:r>
        <w:t>Arts and crafts for camp</w:t>
      </w:r>
    </w:p>
    <w:p w14:paraId="20D591C7" w14:textId="7B0C6F67" w:rsidR="0083163B" w:rsidRDefault="0083163B" w:rsidP="00966FE6">
      <w:pPr>
        <w:pStyle w:val="ListParagraph"/>
        <w:numPr>
          <w:ilvl w:val="2"/>
          <w:numId w:val="1"/>
        </w:numPr>
      </w:pPr>
      <w:r>
        <w:t xml:space="preserve">Rec Dept office make over </w:t>
      </w:r>
      <w:r w:rsidR="00FE220A">
        <w:t>.</w:t>
      </w:r>
    </w:p>
    <w:p w14:paraId="0B037F19" w14:textId="54919C53" w:rsidR="0083163B" w:rsidRDefault="0083163B" w:rsidP="00966FE6">
      <w:pPr>
        <w:pStyle w:val="ListParagraph"/>
        <w:numPr>
          <w:ilvl w:val="2"/>
          <w:numId w:val="1"/>
        </w:numPr>
      </w:pPr>
      <w:r>
        <w:t xml:space="preserve">Soccer kick wall </w:t>
      </w:r>
    </w:p>
    <w:p w14:paraId="46281C46" w14:textId="745568FD" w:rsidR="00FE220A" w:rsidRDefault="0052682C" w:rsidP="00966FE6">
      <w:pPr>
        <w:pStyle w:val="ListParagraph"/>
        <w:numPr>
          <w:ilvl w:val="2"/>
          <w:numId w:val="1"/>
        </w:numPr>
      </w:pPr>
      <w:r>
        <w:t xml:space="preserve">Makeover of bathroom into </w:t>
      </w:r>
      <w:r w:rsidR="00DD7D98">
        <w:t xml:space="preserve">medical </w:t>
      </w:r>
      <w:r>
        <w:t xml:space="preserve"> room by </w:t>
      </w:r>
      <w:r w:rsidR="00DD7D98">
        <w:t>Maintenance staff completed . Looks good.</w:t>
      </w:r>
    </w:p>
    <w:p w14:paraId="7913FA34" w14:textId="77777777" w:rsidR="0083163B" w:rsidRDefault="0083163B" w:rsidP="0083163B">
      <w:pPr>
        <w:pStyle w:val="ListParagraph"/>
        <w:ind w:left="2160"/>
      </w:pPr>
    </w:p>
    <w:p w14:paraId="799EBF88" w14:textId="00B5EB73" w:rsidR="0083163B" w:rsidRDefault="0083163B" w:rsidP="0083163B">
      <w:pPr>
        <w:ind w:left="1440"/>
      </w:pPr>
      <w:r>
        <w:t>Jeff and Tanya to look at Pavilions options</w:t>
      </w:r>
      <w:proofErr w:type="gramStart"/>
      <w:r>
        <w:t xml:space="preserve"> ..</w:t>
      </w:r>
      <w:proofErr w:type="gramEnd"/>
      <w:r>
        <w:t xml:space="preserve"> Target 14ft x 18ft</w:t>
      </w:r>
    </w:p>
    <w:p w14:paraId="5F5D43BE" w14:textId="6EC4AB6A" w:rsidR="0083163B" w:rsidRDefault="0083163B" w:rsidP="0083163B">
      <w:pPr>
        <w:ind w:left="1440"/>
      </w:pPr>
      <w:r>
        <w:t>Ryan Field infield skin being considered for next year request</w:t>
      </w:r>
    </w:p>
    <w:p w14:paraId="7A15A050" w14:textId="69FB6133" w:rsidR="00614FBB" w:rsidRDefault="00614FBB" w:rsidP="00742682">
      <w:pPr>
        <w:pStyle w:val="ListParagraph"/>
        <w:numPr>
          <w:ilvl w:val="0"/>
          <w:numId w:val="1"/>
        </w:numPr>
      </w:pPr>
      <w:r>
        <w:t>Budget review</w:t>
      </w:r>
    </w:p>
    <w:p w14:paraId="78812717" w14:textId="1EED5AEE" w:rsidR="00377129" w:rsidRDefault="00742682" w:rsidP="00742682">
      <w:pPr>
        <w:pStyle w:val="ListParagraph"/>
        <w:numPr>
          <w:ilvl w:val="1"/>
          <w:numId w:val="1"/>
        </w:numPr>
      </w:pPr>
      <w:r>
        <w:t>Concerns around labor</w:t>
      </w:r>
      <w:r w:rsidR="00F60D5A">
        <w:t xml:space="preserve"> budget. Could be anywhere between $6k-$12k</w:t>
      </w:r>
      <w:r w:rsidR="00B042E0">
        <w:t xml:space="preserve"> short due to </w:t>
      </w:r>
      <w:r w:rsidR="00DD7D98">
        <w:t xml:space="preserve">new </w:t>
      </w:r>
      <w:r w:rsidR="00B042E0">
        <w:t xml:space="preserve">union labor requirements </w:t>
      </w:r>
    </w:p>
    <w:p w14:paraId="5DA9FD4C" w14:textId="77777777" w:rsidR="00377129" w:rsidRDefault="00377129" w:rsidP="00742682">
      <w:pPr>
        <w:pStyle w:val="ListParagraph"/>
        <w:numPr>
          <w:ilvl w:val="1"/>
          <w:numId w:val="1"/>
        </w:numPr>
      </w:pPr>
      <w:r>
        <w:t xml:space="preserve">$ 20K Tennis court repair </w:t>
      </w:r>
    </w:p>
    <w:p w14:paraId="067A0353" w14:textId="3081D544" w:rsidR="00D604EA" w:rsidRDefault="00D604EA" w:rsidP="00742682">
      <w:pPr>
        <w:pStyle w:val="ListParagraph"/>
        <w:numPr>
          <w:ilvl w:val="1"/>
          <w:numId w:val="1"/>
        </w:numPr>
      </w:pPr>
      <w:r>
        <w:t xml:space="preserve">Water/Sewer/Gas/Diesel will be challenging to hit budget </w:t>
      </w:r>
    </w:p>
    <w:p w14:paraId="66E98C4A" w14:textId="32D26C62" w:rsidR="00742682" w:rsidRDefault="00AF18ED" w:rsidP="00742682">
      <w:pPr>
        <w:pStyle w:val="ListParagraph"/>
        <w:numPr>
          <w:ilvl w:val="1"/>
          <w:numId w:val="1"/>
        </w:numPr>
      </w:pPr>
      <w:r>
        <w:lastRenderedPageBreak/>
        <w:t xml:space="preserve">Annual Recreation revenue give back </w:t>
      </w:r>
      <w:r w:rsidR="00E24CC2">
        <w:t>at</w:t>
      </w:r>
      <w:r>
        <w:t xml:space="preserve"> $40k up from $35</w:t>
      </w:r>
      <w:r w:rsidR="00E24CC2">
        <w:t>K</w:t>
      </w:r>
      <w:r w:rsidR="00742682">
        <w:t xml:space="preserve"> </w:t>
      </w:r>
      <w:r w:rsidR="00E24CC2">
        <w:t>. Unknown rational</w:t>
      </w:r>
      <w:r w:rsidR="00C00A38">
        <w:t xml:space="preserve">e </w:t>
      </w:r>
      <w:r w:rsidR="00E24CC2">
        <w:t xml:space="preserve"> why increase </w:t>
      </w:r>
      <w:r w:rsidR="00903DAB">
        <w:t>?</w:t>
      </w:r>
      <w:r w:rsidR="00C00A38">
        <w:t xml:space="preserve"> Request  input</w:t>
      </w:r>
      <w:r w:rsidR="00903DAB">
        <w:t xml:space="preserve"> from</w:t>
      </w:r>
      <w:r w:rsidR="00C00A38">
        <w:t xml:space="preserve"> Town </w:t>
      </w:r>
      <w:proofErr w:type="spellStart"/>
      <w:r w:rsidR="00C00A38">
        <w:t>Mgr</w:t>
      </w:r>
      <w:proofErr w:type="spellEnd"/>
      <w:r w:rsidR="00C00A38">
        <w:t xml:space="preserve"> . </w:t>
      </w:r>
    </w:p>
    <w:p w14:paraId="7FCE5BAB" w14:textId="11F24773" w:rsidR="00972344" w:rsidRDefault="00972344" w:rsidP="00742682">
      <w:pPr>
        <w:pStyle w:val="ListParagraph"/>
        <w:numPr>
          <w:ilvl w:val="1"/>
          <w:numId w:val="1"/>
        </w:numPr>
      </w:pPr>
      <w:r w:rsidRPr="00972344">
        <w:rPr>
          <w:b/>
          <w:bCs/>
        </w:rPr>
        <w:t>Old Business;</w:t>
      </w:r>
      <w:r>
        <w:rPr>
          <w:b/>
          <w:bCs/>
        </w:rPr>
        <w:tab/>
      </w:r>
      <w:r>
        <w:t xml:space="preserve">None </w:t>
      </w:r>
    </w:p>
    <w:p w14:paraId="490F6C58" w14:textId="16ABD2E8" w:rsidR="00972344" w:rsidRPr="00080BE3" w:rsidRDefault="00972344" w:rsidP="00742682">
      <w:pPr>
        <w:pStyle w:val="ListParagraph"/>
        <w:numPr>
          <w:ilvl w:val="1"/>
          <w:numId w:val="1"/>
        </w:numPr>
      </w:pPr>
      <w:r>
        <w:rPr>
          <w:b/>
          <w:bCs/>
        </w:rPr>
        <w:t xml:space="preserve">New Business: </w:t>
      </w:r>
      <w:r>
        <w:rPr>
          <w:b/>
          <w:bCs/>
        </w:rPr>
        <w:tab/>
      </w:r>
      <w:r w:rsidRPr="00972344">
        <w:t>None</w:t>
      </w:r>
      <w:r>
        <w:rPr>
          <w:b/>
          <w:bCs/>
        </w:rPr>
        <w:t xml:space="preserve"> </w:t>
      </w:r>
    </w:p>
    <w:p w14:paraId="15A3B8D6" w14:textId="77777777" w:rsidR="00080BE3" w:rsidRPr="00972344" w:rsidRDefault="00080BE3" w:rsidP="00080BE3">
      <w:pPr>
        <w:pStyle w:val="ListParagraph"/>
        <w:ind w:left="1440"/>
      </w:pPr>
    </w:p>
    <w:p w14:paraId="5F28DCF0" w14:textId="5241EAF9" w:rsidR="00972344" w:rsidRDefault="00080BE3" w:rsidP="00080BE3">
      <w:pPr>
        <w:pStyle w:val="ListParagraph"/>
        <w:numPr>
          <w:ilvl w:val="0"/>
          <w:numId w:val="1"/>
        </w:numPr>
        <w:rPr>
          <w:b/>
          <w:bCs/>
        </w:rPr>
      </w:pPr>
      <w:r w:rsidRPr="00080BE3">
        <w:rPr>
          <w:b/>
          <w:bCs/>
        </w:rPr>
        <w:t xml:space="preserve">Adjournment </w:t>
      </w:r>
      <w:r w:rsidRPr="007C198B">
        <w:t>: 7:52 pm</w:t>
      </w:r>
      <w:r>
        <w:rPr>
          <w:b/>
          <w:bCs/>
        </w:rPr>
        <w:t xml:space="preserve"> </w:t>
      </w:r>
    </w:p>
    <w:p w14:paraId="47772A18" w14:textId="3E4F65C1" w:rsidR="00080BE3" w:rsidRPr="00080BE3" w:rsidRDefault="00080BE3" w:rsidP="00080BE3">
      <w:pPr>
        <w:ind w:left="720"/>
        <w:rPr>
          <w:b/>
          <w:bCs/>
        </w:rPr>
      </w:pPr>
      <w:r>
        <w:rPr>
          <w:b/>
          <w:bCs/>
        </w:rPr>
        <w:t xml:space="preserve">Motion </w:t>
      </w:r>
      <w:r w:rsidR="007C198B">
        <w:rPr>
          <w:b/>
          <w:bCs/>
        </w:rPr>
        <w:t xml:space="preserve"> </w:t>
      </w:r>
      <w:r w:rsidR="007C198B">
        <w:t>Ann Marie Holland :  Second Victor Dubourg : Unanimous</w:t>
      </w:r>
    </w:p>
    <w:p w14:paraId="350EDFEF" w14:textId="64A35734" w:rsidR="009C4F52" w:rsidRDefault="009C4F52" w:rsidP="00E23704">
      <w:pPr>
        <w:pStyle w:val="ListParagraph"/>
        <w:ind w:left="2160"/>
      </w:pPr>
    </w:p>
    <w:p w14:paraId="193D1CF9" w14:textId="171E092E" w:rsidR="006F20A1" w:rsidRDefault="0036186E" w:rsidP="006F20A1">
      <w:r>
        <w:t xml:space="preserve">Next </w:t>
      </w:r>
      <w:r w:rsidR="001C2B9E">
        <w:t>Meeting August 6</w:t>
      </w:r>
      <w:r w:rsidR="001C2B9E" w:rsidRPr="001C2B9E">
        <w:rPr>
          <w:vertAlign w:val="superscript"/>
        </w:rPr>
        <w:t>th</w:t>
      </w:r>
      <w:r w:rsidR="001C2B9E">
        <w:t xml:space="preserve"> 2026</w:t>
      </w:r>
    </w:p>
    <w:p w14:paraId="658EBA00" w14:textId="54B69034" w:rsidR="001C2B9E" w:rsidRDefault="000A7EB8" w:rsidP="006F20A1">
      <w:r>
        <w:t xml:space="preserve">Respectively submitted </w:t>
      </w:r>
    </w:p>
    <w:p w14:paraId="3797CC3D" w14:textId="54B81B45" w:rsidR="00F94296" w:rsidRDefault="00F94296" w:rsidP="006F20A1">
      <w:r>
        <w:t xml:space="preserve">Kurt Williams </w:t>
      </w:r>
    </w:p>
    <w:p w14:paraId="7BE45A2C" w14:textId="22DF8EBD" w:rsidR="00F94296" w:rsidRDefault="00F94296" w:rsidP="006F20A1">
      <w:r>
        <w:t>Winchester, Ct  Recreation Commission Chairman</w:t>
      </w:r>
    </w:p>
    <w:p w14:paraId="7030F143" w14:textId="77777777" w:rsidR="00F94296" w:rsidRDefault="00F94296" w:rsidP="006F20A1"/>
    <w:p w14:paraId="63E691CB" w14:textId="12C61C3A" w:rsidR="00F94296" w:rsidRDefault="00F94296" w:rsidP="006F20A1">
      <w:r>
        <w:t>The abov</w:t>
      </w:r>
      <w:r w:rsidR="002322BD">
        <w:t>e minutes have not been approved by Recreation board .</w:t>
      </w:r>
      <w:r w:rsidR="00DD7D98">
        <w:t xml:space="preserve"> </w:t>
      </w:r>
      <w:r w:rsidR="002322BD">
        <w:t xml:space="preserve">Approval will be </w:t>
      </w:r>
      <w:r w:rsidR="00D42BD4">
        <w:t>made at the next regularly scheduled meeting.</w:t>
      </w:r>
    </w:p>
    <w:p w14:paraId="45E9AE6D" w14:textId="77777777" w:rsidR="00277891" w:rsidRPr="00D04909" w:rsidRDefault="00277891" w:rsidP="00EB4617">
      <w:pPr>
        <w:ind w:left="720"/>
      </w:pPr>
    </w:p>
    <w:p w14:paraId="214D63E8" w14:textId="77777777" w:rsidR="00186CAE" w:rsidRPr="00186CAE" w:rsidRDefault="00186CAE" w:rsidP="00891ADB"/>
    <w:p w14:paraId="1D975E35" w14:textId="09A1358E" w:rsidR="00186CAE" w:rsidRPr="00186CAE" w:rsidRDefault="00186CAE" w:rsidP="00891ADB">
      <w:pPr>
        <w:rPr>
          <w:b/>
          <w:bCs/>
        </w:rPr>
      </w:pPr>
      <w:r>
        <w:rPr>
          <w:b/>
          <w:bCs/>
        </w:rPr>
        <w:tab/>
      </w:r>
    </w:p>
    <w:p w14:paraId="134F9986" w14:textId="67C39D57" w:rsidR="00891ADB" w:rsidRPr="00891ADB" w:rsidRDefault="00891ADB" w:rsidP="00891ADB">
      <w:pPr>
        <w:rPr>
          <w:b/>
          <w:bCs/>
        </w:rPr>
      </w:pPr>
    </w:p>
    <w:p w14:paraId="2831E1B7" w14:textId="77777777" w:rsidR="00891ADB" w:rsidRDefault="00891ADB" w:rsidP="00891ADB"/>
    <w:p w14:paraId="65C68D74" w14:textId="77777777" w:rsidR="00891ADB" w:rsidRDefault="00891ADB"/>
    <w:p w14:paraId="7CAFE86F" w14:textId="77777777" w:rsidR="00891ADB" w:rsidRDefault="00891ADB"/>
    <w:p w14:paraId="479E4820" w14:textId="77777777" w:rsidR="00CF156F" w:rsidRDefault="00CF156F"/>
    <w:sectPr w:rsidR="00CF1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40EB6"/>
    <w:multiLevelType w:val="hybridMultilevel"/>
    <w:tmpl w:val="60E00E50"/>
    <w:lvl w:ilvl="0" w:tplc="86F4C4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37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6F"/>
    <w:rsid w:val="000007D1"/>
    <w:rsid w:val="00080BE3"/>
    <w:rsid w:val="000A7EB8"/>
    <w:rsid w:val="000B5498"/>
    <w:rsid w:val="001829A8"/>
    <w:rsid w:val="00186CAE"/>
    <w:rsid w:val="001B66C3"/>
    <w:rsid w:val="001C2B9E"/>
    <w:rsid w:val="001C7312"/>
    <w:rsid w:val="002322BD"/>
    <w:rsid w:val="002335FF"/>
    <w:rsid w:val="00277891"/>
    <w:rsid w:val="002B1F6B"/>
    <w:rsid w:val="002D4E98"/>
    <w:rsid w:val="003315B8"/>
    <w:rsid w:val="0036186E"/>
    <w:rsid w:val="00377129"/>
    <w:rsid w:val="00483BA0"/>
    <w:rsid w:val="00486FE1"/>
    <w:rsid w:val="004D6E20"/>
    <w:rsid w:val="0052682C"/>
    <w:rsid w:val="005C618E"/>
    <w:rsid w:val="00614FBB"/>
    <w:rsid w:val="006709F9"/>
    <w:rsid w:val="00677012"/>
    <w:rsid w:val="00686320"/>
    <w:rsid w:val="006E43C6"/>
    <w:rsid w:val="006F20A1"/>
    <w:rsid w:val="00725420"/>
    <w:rsid w:val="00742682"/>
    <w:rsid w:val="007C198B"/>
    <w:rsid w:val="0083163B"/>
    <w:rsid w:val="00890BF4"/>
    <w:rsid w:val="00891ADB"/>
    <w:rsid w:val="008F6AFC"/>
    <w:rsid w:val="00903DAB"/>
    <w:rsid w:val="009535FD"/>
    <w:rsid w:val="00954934"/>
    <w:rsid w:val="00966FE6"/>
    <w:rsid w:val="00972344"/>
    <w:rsid w:val="009C4F52"/>
    <w:rsid w:val="009F3222"/>
    <w:rsid w:val="00AB21AB"/>
    <w:rsid w:val="00AC604F"/>
    <w:rsid w:val="00AE4A88"/>
    <w:rsid w:val="00AF18ED"/>
    <w:rsid w:val="00B042E0"/>
    <w:rsid w:val="00B77ECA"/>
    <w:rsid w:val="00C00A38"/>
    <w:rsid w:val="00C76A4E"/>
    <w:rsid w:val="00CF156F"/>
    <w:rsid w:val="00D04909"/>
    <w:rsid w:val="00D13F28"/>
    <w:rsid w:val="00D17F86"/>
    <w:rsid w:val="00D42BD4"/>
    <w:rsid w:val="00D604EA"/>
    <w:rsid w:val="00DD7D98"/>
    <w:rsid w:val="00E16C18"/>
    <w:rsid w:val="00E23704"/>
    <w:rsid w:val="00E24CC2"/>
    <w:rsid w:val="00E42412"/>
    <w:rsid w:val="00E94814"/>
    <w:rsid w:val="00EB4617"/>
    <w:rsid w:val="00F53A49"/>
    <w:rsid w:val="00F60D5A"/>
    <w:rsid w:val="00F94296"/>
    <w:rsid w:val="00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ADB38"/>
  <w15:chartTrackingRefBased/>
  <w15:docId w15:val="{AB036B0A-9999-49E7-9C07-0EB31562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5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Williams</dc:creator>
  <cp:keywords/>
  <dc:description/>
  <cp:lastModifiedBy>Terry Hall</cp:lastModifiedBy>
  <cp:revision>2</cp:revision>
  <dcterms:created xsi:type="dcterms:W3CDTF">2026-08-03T18:24:00Z</dcterms:created>
  <dcterms:modified xsi:type="dcterms:W3CDTF">2026-08-03T18:24:00Z</dcterms:modified>
</cp:coreProperties>
</file>