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9DAB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Winchester CT Board of Recreation Meeting Minutes </w:t>
      </w:r>
    </w:p>
    <w:p w14:paraId="6334AC52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December 1, 2021</w:t>
      </w:r>
    </w:p>
    <w:p w14:paraId="76C3A1B9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Call to Order: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 7:04pm</w:t>
      </w:r>
    </w:p>
    <w:p w14:paraId="4A20318A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Members in Attendance: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 Kurt Williams, Diane Ransom, Joe </w:t>
      </w:r>
      <w:proofErr w:type="spellStart"/>
      <w:r w:rsidRPr="00E345D7">
        <w:rPr>
          <w:rFonts w:ascii="Arial" w:eastAsia="Times New Roman" w:hAnsi="Arial" w:cs="Arial"/>
          <w:color w:val="000000"/>
          <w:sz w:val="24"/>
          <w:szCs w:val="24"/>
        </w:rPr>
        <w:t>Lefkowski</w:t>
      </w:r>
      <w:proofErr w:type="spellEnd"/>
      <w:r w:rsidRPr="00E345D7">
        <w:rPr>
          <w:rFonts w:ascii="Arial" w:eastAsia="Times New Roman" w:hAnsi="Arial" w:cs="Arial"/>
          <w:color w:val="000000"/>
          <w:sz w:val="24"/>
          <w:szCs w:val="24"/>
        </w:rPr>
        <w:t>, Allen Miller, Kurt Root, Brian Shaughnessy, Kim Huber,  and Jamie Duffy </w:t>
      </w:r>
    </w:p>
    <w:p w14:paraId="5019545F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Absent: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 Alesia Warner </w:t>
      </w:r>
    </w:p>
    <w:p w14:paraId="76C6A729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Recreation Director: 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Tanya Risucci </w:t>
      </w: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</w:p>
    <w:p w14:paraId="3E07CA41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Welcome of New Board Member: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 Tim McGrane </w:t>
      </w:r>
    </w:p>
    <w:p w14:paraId="4BE6EAEA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Approval of Meeting Minutes 11/3/21: 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Motion to accept: Allen Miller seconded by Joe </w:t>
      </w:r>
      <w:proofErr w:type="spellStart"/>
      <w:r w:rsidRPr="00E345D7">
        <w:rPr>
          <w:rFonts w:ascii="Arial" w:eastAsia="Times New Roman" w:hAnsi="Arial" w:cs="Arial"/>
          <w:color w:val="000000"/>
          <w:sz w:val="24"/>
          <w:szCs w:val="24"/>
        </w:rPr>
        <w:t>Lefkowski</w:t>
      </w:r>
      <w:proofErr w:type="spellEnd"/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 Vote: 7 in favor 2 Abstained </w:t>
      </w:r>
    </w:p>
    <w:p w14:paraId="74CF01E6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Agenda Review: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 None</w:t>
      </w:r>
    </w:p>
    <w:p w14:paraId="4488CE2A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Public Comment: 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>Selectman Jonathan Morhardt </w:t>
      </w:r>
    </w:p>
    <w:p w14:paraId="4F59F39A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Jon is the appointed liaison for the Recreation Board </w:t>
      </w:r>
    </w:p>
    <w:p w14:paraId="48E34CB0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Chairman’s Report: </w:t>
      </w:r>
    </w:p>
    <w:p w14:paraId="5301CB70" w14:textId="77777777" w:rsidR="00E345D7" w:rsidRPr="00E345D7" w:rsidRDefault="00E345D7" w:rsidP="00E345D7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Thank you to all those that came out to help lay down sod on November 6th.</w:t>
      </w:r>
    </w:p>
    <w:p w14:paraId="06E656D1" w14:textId="77777777" w:rsidR="00E345D7" w:rsidRPr="00E345D7" w:rsidRDefault="00E345D7" w:rsidP="00E345D7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Waiting for town crew to do a final pour on the foundation for the dugouts. </w:t>
      </w:r>
    </w:p>
    <w:p w14:paraId="4D9D3C35" w14:textId="77777777" w:rsidR="00E345D7" w:rsidRPr="00E345D7" w:rsidRDefault="00E345D7" w:rsidP="00E345D7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Northwest Corner Travel basketball - masks at all times in the gyms at all locations per CIAC </w:t>
      </w:r>
    </w:p>
    <w:p w14:paraId="241BA482" w14:textId="77777777" w:rsidR="00E345D7" w:rsidRPr="00E345D7" w:rsidRDefault="00E345D7" w:rsidP="00E345D7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Inviting Gilbert and Winchester Public Schools superintendent to our March meeting. </w:t>
      </w:r>
    </w:p>
    <w:p w14:paraId="5382CE3E" w14:textId="77777777" w:rsidR="00E345D7" w:rsidRPr="00E345D7" w:rsidRDefault="00E345D7" w:rsidP="00E345D7">
      <w:pPr>
        <w:numPr>
          <w:ilvl w:val="0"/>
          <w:numId w:val="1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Torrington teen center just reopened</w:t>
      </w:r>
    </w:p>
    <w:p w14:paraId="5C2EF125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Communities Challenge Grant Update: </w:t>
      </w:r>
    </w:p>
    <w:p w14:paraId="0FE6035E" w14:textId="77777777" w:rsidR="00E345D7" w:rsidRPr="00E345D7" w:rsidRDefault="00E345D7" w:rsidP="00E345D7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Applying for grants for the items on the projects spreadsheet</w:t>
      </w:r>
    </w:p>
    <w:p w14:paraId="061BE858" w14:textId="77777777" w:rsidR="00E345D7" w:rsidRPr="00E345D7" w:rsidRDefault="00E345D7" w:rsidP="00E345D7">
      <w:pPr>
        <w:numPr>
          <w:ilvl w:val="0"/>
          <w:numId w:val="2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Private leagues to help give money towards the projects for the grant. </w:t>
      </w:r>
    </w:p>
    <w:p w14:paraId="77AD3E79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Tatro</w:t>
      </w:r>
      <w:proofErr w:type="spellEnd"/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Pond Area: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14:paraId="4C42A53D" w14:textId="77777777" w:rsidR="00E345D7" w:rsidRPr="00E345D7" w:rsidRDefault="00E345D7" w:rsidP="00E345D7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Grants to help pay </w:t>
      </w:r>
    </w:p>
    <w:p w14:paraId="33C9E39C" w14:textId="77777777" w:rsidR="00E345D7" w:rsidRPr="00E345D7" w:rsidRDefault="00E345D7" w:rsidP="00E345D7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Get idea of plan for what we can use the area for: pavilion, board walk around pond, cameras, bathroom, benches, trails in the woods, fencing around area, winter activities, etc. </w:t>
      </w:r>
    </w:p>
    <w:p w14:paraId="632DB854" w14:textId="77777777" w:rsidR="00E345D7" w:rsidRPr="00E345D7" w:rsidRDefault="00E345D7" w:rsidP="00E345D7">
      <w:pPr>
        <w:numPr>
          <w:ilvl w:val="0"/>
          <w:numId w:val="3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Three members on committee looking at the area recommendations/opportunities </w:t>
      </w:r>
    </w:p>
    <w:p w14:paraId="6C05547E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Recreation Activities Update &amp; Director’s Report: </w:t>
      </w:r>
    </w:p>
    <w:p w14:paraId="238747C8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Karate Monday nights </w:t>
      </w:r>
    </w:p>
    <w:p w14:paraId="17D98D9D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Dog obedience class 8 weeks Wednesday nights </w:t>
      </w:r>
    </w:p>
    <w:p w14:paraId="101A7E3B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Boy Scouts Thursday nights </w:t>
      </w:r>
    </w:p>
    <w:p w14:paraId="636947C4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Fencing Friday nights </w:t>
      </w:r>
    </w:p>
    <w:p w14:paraId="58F31C18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lastRenderedPageBreak/>
        <w:t>Four travel basketball teams </w:t>
      </w:r>
    </w:p>
    <w:p w14:paraId="0189A229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Mask required all times </w:t>
      </w:r>
    </w:p>
    <w:p w14:paraId="181E9F6B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Men's basketball usage forms approved 1/9 online registration and payment </w:t>
      </w:r>
    </w:p>
    <w:p w14:paraId="69D678E7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Christmas event -LRB activities, crafts, decorations 5:30pm - 7:30pm</w:t>
      </w:r>
    </w:p>
    <w:p w14:paraId="63E921A0" w14:textId="77777777" w:rsidR="00E345D7" w:rsidRPr="00E345D7" w:rsidRDefault="00E345D7" w:rsidP="00E345D7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5:15pm tree lighting at East End Park and 16 poles set up/decorated </w:t>
      </w:r>
    </w:p>
    <w:p w14:paraId="01BBE845" w14:textId="77777777" w:rsidR="00E345D7" w:rsidRPr="00E345D7" w:rsidRDefault="00E345D7" w:rsidP="00E345D7">
      <w:pPr>
        <w:numPr>
          <w:ilvl w:val="0"/>
          <w:numId w:val="4"/>
        </w:numPr>
        <w:spacing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12/10 hanging out picking up garbage </w:t>
      </w:r>
    </w:p>
    <w:p w14:paraId="20CA5D2F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Old Business: </w:t>
      </w:r>
    </w:p>
    <w:p w14:paraId="0E659DCF" w14:textId="77777777" w:rsidR="00E345D7" w:rsidRPr="00E345D7" w:rsidRDefault="00E345D7" w:rsidP="00E345D7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Pavilion </w:t>
      </w:r>
      <w:proofErr w:type="spellStart"/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Resha</w:t>
      </w:r>
      <w:proofErr w:type="spellEnd"/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Beach </w:t>
      </w:r>
    </w:p>
    <w:p w14:paraId="6B63CE7C" w14:textId="77777777" w:rsidR="00E345D7" w:rsidRPr="00E345D7" w:rsidRDefault="00E345D7" w:rsidP="00E345D7">
      <w:pPr>
        <w:numPr>
          <w:ilvl w:val="0"/>
          <w:numId w:val="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Follow up meeting 12/15</w:t>
      </w:r>
    </w:p>
    <w:p w14:paraId="6EF56567" w14:textId="77777777" w:rsidR="00E345D7" w:rsidRPr="00E345D7" w:rsidRDefault="00E345D7" w:rsidP="00E345D7">
      <w:pPr>
        <w:numPr>
          <w:ilvl w:val="0"/>
          <w:numId w:val="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State of CT right of way map of Highland Lake check with Kevin </w:t>
      </w:r>
      <w:proofErr w:type="spellStart"/>
      <w:r w:rsidRPr="00E345D7">
        <w:rPr>
          <w:rFonts w:ascii="Arial" w:eastAsia="Times New Roman" w:hAnsi="Arial" w:cs="Arial"/>
          <w:color w:val="000000"/>
          <w:sz w:val="24"/>
          <w:szCs w:val="24"/>
        </w:rPr>
        <w:t>Neligan</w:t>
      </w:r>
      <w:proofErr w:type="spellEnd"/>
      <w:r w:rsidRPr="00E345D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14:paraId="57401215" w14:textId="77777777" w:rsidR="00E345D7" w:rsidRPr="00E345D7" w:rsidRDefault="00E345D7" w:rsidP="00E345D7">
      <w:pPr>
        <w:numPr>
          <w:ilvl w:val="0"/>
          <w:numId w:val="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Planning and Zoning meeting 12/28 7pm </w:t>
      </w:r>
    </w:p>
    <w:p w14:paraId="50029E99" w14:textId="77777777" w:rsidR="00E345D7" w:rsidRPr="00E345D7" w:rsidRDefault="00E345D7" w:rsidP="00E345D7">
      <w:pPr>
        <w:numPr>
          <w:ilvl w:val="0"/>
          <w:numId w:val="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Write letters in support of pavilion </w:t>
      </w:r>
    </w:p>
    <w:p w14:paraId="0F8B2DCD" w14:textId="77777777" w:rsidR="00E345D7" w:rsidRPr="00E345D7" w:rsidRDefault="00E345D7" w:rsidP="00E345D7">
      <w:pPr>
        <w:numPr>
          <w:ilvl w:val="0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Board 3/5/10yr Project List Review …</w:t>
      </w:r>
      <w:proofErr w:type="spellStart"/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Batcheller</w:t>
      </w:r>
      <w:proofErr w:type="spellEnd"/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School Consideration </w:t>
      </w:r>
    </w:p>
    <w:p w14:paraId="6968B942" w14:textId="77777777" w:rsidR="00E345D7" w:rsidRPr="00E345D7" w:rsidRDefault="00E345D7" w:rsidP="00E345D7">
      <w:pPr>
        <w:numPr>
          <w:ilvl w:val="0"/>
          <w:numId w:val="8"/>
        </w:numPr>
        <w:spacing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Board project list review more discussions to be had and members will view the area </w:t>
      </w:r>
    </w:p>
    <w:p w14:paraId="7198041F" w14:textId="77777777" w:rsidR="00E345D7" w:rsidRPr="00E345D7" w:rsidRDefault="00E345D7" w:rsidP="00E34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E30FB9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>Adjournment: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 xml:space="preserve"> 8:43pm, first motion made by Brian Shaughnessy, seconded by Diane Ransom </w:t>
      </w:r>
    </w:p>
    <w:p w14:paraId="74DF0CC9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Next Meeting: </w:t>
      </w:r>
      <w:r w:rsidRPr="00E345D7">
        <w:rPr>
          <w:rFonts w:ascii="Arial" w:eastAsia="Times New Roman" w:hAnsi="Arial" w:cs="Arial"/>
          <w:color w:val="000000"/>
          <w:sz w:val="24"/>
          <w:szCs w:val="24"/>
        </w:rPr>
        <w:t>January 5, 2022 at 7pm via Zoom Link </w:t>
      </w:r>
    </w:p>
    <w:p w14:paraId="2BFA8078" w14:textId="77777777" w:rsid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1F4267" w14:textId="77777777" w:rsid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4335D7" w14:textId="77777777" w:rsid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7583CC" w14:textId="77777777" w:rsid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4E0B56" w14:textId="77777777" w:rsid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15E78B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Respectfully submitted, </w:t>
      </w:r>
    </w:p>
    <w:p w14:paraId="4A60785E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Jamie Duffy </w:t>
      </w:r>
    </w:p>
    <w:p w14:paraId="71F682D1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color w:val="000000"/>
          <w:sz w:val="24"/>
          <w:szCs w:val="24"/>
        </w:rPr>
        <w:t>Winchester, CT Recreation Department Board Secretary </w:t>
      </w:r>
    </w:p>
    <w:p w14:paraId="19056F82" w14:textId="77777777" w:rsidR="00E345D7" w:rsidRPr="00E345D7" w:rsidRDefault="00E345D7" w:rsidP="00E34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939124" w14:textId="77777777" w:rsidR="00E345D7" w:rsidRPr="00E345D7" w:rsidRDefault="00E345D7" w:rsidP="00E345D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45D7">
        <w:rPr>
          <w:rFonts w:ascii="Arial" w:eastAsia="Times New Roman" w:hAnsi="Arial" w:cs="Arial"/>
          <w:i/>
          <w:iCs/>
          <w:color w:val="000000"/>
          <w:sz w:val="24"/>
          <w:szCs w:val="24"/>
        </w:rPr>
        <w:t>The above minutes have not been approved by the Recreation Board. Approval will be made at the next regularly scheduled meeting. </w:t>
      </w:r>
    </w:p>
    <w:p w14:paraId="3833CD6C" w14:textId="77777777" w:rsidR="00875ED4" w:rsidRPr="00875ED4" w:rsidRDefault="00875E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875ED4" w:rsidRPr="00875E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2113"/>
    <w:multiLevelType w:val="multilevel"/>
    <w:tmpl w:val="31E6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12C14"/>
    <w:multiLevelType w:val="multilevel"/>
    <w:tmpl w:val="92320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A51EEB"/>
    <w:multiLevelType w:val="multilevel"/>
    <w:tmpl w:val="9DC4DA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6533D1"/>
    <w:multiLevelType w:val="multilevel"/>
    <w:tmpl w:val="1152E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F6341F"/>
    <w:multiLevelType w:val="multilevel"/>
    <w:tmpl w:val="83141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26B9C"/>
    <w:multiLevelType w:val="multilevel"/>
    <w:tmpl w:val="34E24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01F"/>
    <w:multiLevelType w:val="multilevel"/>
    <w:tmpl w:val="B0EE0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A46F70"/>
    <w:multiLevelType w:val="multilevel"/>
    <w:tmpl w:val="C180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7"/>
  </w:num>
  <w:num w:numId="5">
    <w:abstractNumId w:val="5"/>
  </w:num>
  <w:num w:numId="6">
    <w:abstractNumId w:val="6"/>
  </w:num>
  <w:num w:numId="7">
    <w:abstractNumId w:val="2"/>
    <w:lvlOverride w:ilvl="0">
      <w:lvl w:ilvl="0">
        <w:numFmt w:val="decimal"/>
        <w:lvlText w:val="%1."/>
        <w:lvlJc w:val="left"/>
      </w:lvl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D4"/>
    <w:rsid w:val="00875ED4"/>
    <w:rsid w:val="00C3172A"/>
    <w:rsid w:val="00E07E6F"/>
    <w:rsid w:val="00E345D7"/>
    <w:rsid w:val="00EF4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7F95A"/>
  <w15:chartTrackingRefBased/>
  <w15:docId w15:val="{87CDCFC9-AF2A-4539-AA18-7ABDAB52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5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394</Words>
  <Characters>2248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Duffy's</dc:creator>
  <cp:keywords/>
  <dc:description/>
  <cp:lastModifiedBy>Terry Hall</cp:lastModifiedBy>
  <cp:revision>2</cp:revision>
  <dcterms:created xsi:type="dcterms:W3CDTF">2022-01-05T13:54:00Z</dcterms:created>
  <dcterms:modified xsi:type="dcterms:W3CDTF">2022-01-05T13:54:00Z</dcterms:modified>
</cp:coreProperties>
</file>