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8D1F7" w14:textId="77777777" w:rsidR="0096596A" w:rsidRPr="00E716D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Winchester, CT </w:t>
      </w:r>
      <w:r w:rsidRPr="00E716DA">
        <w:rPr>
          <w:rFonts w:ascii="Arial" w:hAnsi="Arial" w:cs="Arial"/>
          <w:bCs/>
          <w:iCs/>
          <w:color w:val="000000"/>
        </w:rPr>
        <w:t xml:space="preserve">Board of Recreation Meeting Minutes </w:t>
      </w:r>
    </w:p>
    <w:p w14:paraId="0C1BDD4E" w14:textId="77777777" w:rsidR="0096596A" w:rsidRPr="00E716DA" w:rsidRDefault="0096596A" w:rsidP="0096596A">
      <w:pPr>
        <w:pStyle w:val="NormalWeb"/>
        <w:spacing w:before="0" w:beforeAutospacing="0" w:after="160" w:afterAutospacing="0"/>
      </w:pPr>
      <w:r>
        <w:rPr>
          <w:rFonts w:ascii="Arial" w:hAnsi="Arial" w:cs="Arial"/>
          <w:bCs/>
          <w:iCs/>
          <w:color w:val="000000"/>
        </w:rPr>
        <w:t>November 3, 2021</w:t>
      </w:r>
    </w:p>
    <w:p w14:paraId="2405B462" w14:textId="77777777" w:rsidR="0096596A" w:rsidRDefault="0096596A" w:rsidP="0096596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>Call to Order</w:t>
      </w:r>
      <w:r>
        <w:rPr>
          <w:rFonts w:ascii="Arial" w:hAnsi="Arial" w:cs="Arial"/>
          <w:color w:val="000000"/>
        </w:rPr>
        <w:t>: 7:04 pm</w:t>
      </w:r>
    </w:p>
    <w:p w14:paraId="09E5CC2D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Members in Attendance:</w:t>
      </w:r>
      <w:r>
        <w:rPr>
          <w:rFonts w:ascii="Arial" w:hAnsi="Arial" w:cs="Arial"/>
          <w:color w:val="000000"/>
        </w:rPr>
        <w:t xml:space="preserve"> Kurt Williams, Diane Ransom, Joe Lefkowski, Allen Miller, Kurt Root, Brian Shaughnessy, and Jamie Duffy </w:t>
      </w:r>
    </w:p>
    <w:p w14:paraId="4FD69325" w14:textId="77777777" w:rsidR="0096596A" w:rsidRDefault="0096596A" w:rsidP="0096596A">
      <w:pPr>
        <w:pStyle w:val="NormalWeb"/>
        <w:spacing w:before="0" w:beforeAutospacing="0" w:after="160" w:afterAutospacing="0"/>
      </w:pPr>
      <w:r w:rsidRPr="0096596A">
        <w:rPr>
          <w:rFonts w:ascii="Arial" w:hAnsi="Arial" w:cs="Arial"/>
          <w:b/>
          <w:color w:val="000000"/>
        </w:rPr>
        <w:t>Absent:</w:t>
      </w:r>
      <w:r>
        <w:rPr>
          <w:rFonts w:ascii="Arial" w:hAnsi="Arial" w:cs="Arial"/>
          <w:color w:val="000000"/>
        </w:rPr>
        <w:t xml:space="preserve"> Kim Huber and Alesia Warner </w:t>
      </w:r>
    </w:p>
    <w:p w14:paraId="75D7C024" w14:textId="77777777" w:rsidR="0096596A" w:rsidRDefault="0096596A" w:rsidP="0096596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 xml:space="preserve">Recreation Director: </w:t>
      </w:r>
      <w:r>
        <w:rPr>
          <w:rFonts w:ascii="Arial" w:hAnsi="Arial" w:cs="Arial"/>
          <w:color w:val="000000"/>
        </w:rPr>
        <w:t>Tanya Riscucci </w:t>
      </w:r>
    </w:p>
    <w:p w14:paraId="70F30CC7" w14:textId="77777777" w:rsidR="0096596A" w:rsidRPr="00045CD9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Approval of 10/06/21 meeting minutes: </w:t>
      </w:r>
      <w:r>
        <w:rPr>
          <w:rFonts w:ascii="Arial" w:hAnsi="Arial" w:cs="Arial"/>
          <w:color w:val="000000"/>
        </w:rPr>
        <w:t xml:space="preserve">Motion to accept: Diane Ransom seconded by </w:t>
      </w:r>
      <w:r w:rsidR="00045CD9">
        <w:rPr>
          <w:rFonts w:ascii="Arial" w:hAnsi="Arial" w:cs="Arial"/>
          <w:color w:val="000000"/>
        </w:rPr>
        <w:t xml:space="preserve">Allen Miller     </w:t>
      </w:r>
      <w:r>
        <w:rPr>
          <w:rFonts w:ascii="Arial" w:hAnsi="Arial" w:cs="Arial"/>
          <w:color w:val="000000"/>
        </w:rPr>
        <w:t xml:space="preserve">Vote: </w:t>
      </w:r>
      <w:r w:rsidR="00045CD9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 xml:space="preserve"> in Favor 2 Abstained </w:t>
      </w:r>
    </w:p>
    <w:p w14:paraId="373E171E" w14:textId="77777777" w:rsidR="0096596A" w:rsidRDefault="0096596A" w:rsidP="0096596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 xml:space="preserve">Agenda Review: </w:t>
      </w:r>
      <w:r>
        <w:rPr>
          <w:rFonts w:ascii="Arial" w:hAnsi="Arial" w:cs="Arial"/>
          <w:color w:val="000000"/>
        </w:rPr>
        <w:t xml:space="preserve">None </w:t>
      </w:r>
    </w:p>
    <w:p w14:paraId="6409B83B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Public Comment:</w:t>
      </w:r>
      <w:r>
        <w:rPr>
          <w:rFonts w:ascii="Arial" w:hAnsi="Arial" w:cs="Arial"/>
          <w:bCs/>
          <w:color w:val="000000"/>
        </w:rPr>
        <w:t xml:space="preserve"> none 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14:paraId="63EDA392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 w:rsidRPr="004D26E7">
        <w:rPr>
          <w:rFonts w:ascii="Arial" w:hAnsi="Arial" w:cs="Arial"/>
          <w:b/>
          <w:bCs/>
          <w:color w:val="000000"/>
        </w:rPr>
        <w:t>Chairman’s Report:</w:t>
      </w:r>
    </w:p>
    <w:p w14:paraId="2EA906B6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Fencing at Sue Grossman </w:t>
      </w:r>
    </w:p>
    <w:p w14:paraId="25733276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>Two more members wanting to join the board</w:t>
      </w:r>
    </w:p>
    <w:p w14:paraId="4F639123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New </w:t>
      </w:r>
      <w:r w:rsidR="00045CD9">
        <w:rPr>
          <w:rFonts w:ascii="Arial" w:hAnsi="Arial" w:cs="Arial"/>
          <w:bCs/>
          <w:color w:val="000000"/>
        </w:rPr>
        <w:t>liaison</w:t>
      </w:r>
      <w:r>
        <w:rPr>
          <w:rFonts w:ascii="Arial" w:hAnsi="Arial" w:cs="Arial"/>
          <w:bCs/>
          <w:color w:val="000000"/>
        </w:rPr>
        <w:t xml:space="preserve"> for the board</w:t>
      </w:r>
    </w:p>
    <w:p w14:paraId="39C3D55D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Looking for support/volunteer on Saturday at Walker Field for Dugouts </w:t>
      </w:r>
    </w:p>
    <w:p w14:paraId="28DD2EF9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>Brian active board member until Spring 2022</w:t>
      </w:r>
    </w:p>
    <w:p w14:paraId="485FC64C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Cameras at Gaylord Tiffany Building </w:t>
      </w:r>
    </w:p>
    <w:p w14:paraId="1D472229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Boy scouts signage (what is the status of this – looking into it) </w:t>
      </w:r>
    </w:p>
    <w:p w14:paraId="4CF63C7C" w14:textId="77777777" w:rsidR="0096596A" w:rsidRPr="0096596A" w:rsidRDefault="0096596A" w:rsidP="0096596A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We need signage up </w:t>
      </w:r>
    </w:p>
    <w:p w14:paraId="1D7B46BA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Communities Challenge Grant: </w:t>
      </w:r>
    </w:p>
    <w:p w14:paraId="1D5513B5" w14:textId="77777777" w:rsidR="0096596A" w:rsidRPr="0096596A" w:rsidRDefault="0096596A" w:rsidP="0096596A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Discussion on potential ideas/plans to be considered for the grant </w:t>
      </w:r>
    </w:p>
    <w:p w14:paraId="63E1BAD4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Board 3/5/10 year project list review: </w:t>
      </w:r>
    </w:p>
    <w:p w14:paraId="65C93A12" w14:textId="77777777" w:rsidR="0096596A" w:rsidRDefault="00BF7217" w:rsidP="0096596A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Discussion on uses of Batcheller School/area </w:t>
      </w:r>
    </w:p>
    <w:p w14:paraId="73C5A352" w14:textId="77777777" w:rsidR="00BF7217" w:rsidRPr="00BF7217" w:rsidRDefault="00BF7217" w:rsidP="00BF7217">
      <w:pPr>
        <w:pStyle w:val="NormalWeb"/>
        <w:spacing w:before="0" w:beforeAutospacing="0" w:after="16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Recreation Activities Update &amp; </w:t>
      </w:r>
      <w:r w:rsidRPr="00BF7217">
        <w:rPr>
          <w:rFonts w:ascii="Arial" w:hAnsi="Arial" w:cs="Arial"/>
          <w:b/>
        </w:rPr>
        <w:t xml:space="preserve">Director’s Report: </w:t>
      </w:r>
    </w:p>
    <w:p w14:paraId="00177861" w14:textId="77777777" w:rsidR="00BF7217" w:rsidRDefault="00BF7217" w:rsidP="0096596A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Basketball sign ups 41 (4-6 grade students)</w:t>
      </w:r>
    </w:p>
    <w:p w14:paraId="1F71D0D2" w14:textId="77777777" w:rsidR="00BF7217" w:rsidRDefault="00BF7217" w:rsidP="0096596A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50/50 in town/out of town </w:t>
      </w:r>
    </w:p>
    <w:p w14:paraId="6C64C8E0" w14:textId="77777777" w:rsidR="00BF7217" w:rsidRDefault="00BF7217" w:rsidP="0096596A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Tryouts for travel Thursday 6-7pm Pearson School (games and practices will be spread out per covid guidelines) </w:t>
      </w:r>
    </w:p>
    <w:p w14:paraId="717B36E1" w14:textId="77777777" w:rsidR="00BF7217" w:rsidRDefault="00BF7217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Christmas Co-op with Little Red Barn Brewery –Arts and Crafts, etc. </w:t>
      </w:r>
    </w:p>
    <w:p w14:paraId="1EF5392C" w14:textId="77777777" w:rsidR="00BF7217" w:rsidRDefault="00BF7217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new decorating tree – next year East End Park (hire company to decorate tree) </w:t>
      </w:r>
    </w:p>
    <w:p w14:paraId="409F01F5" w14:textId="77777777" w:rsidR="00BF7217" w:rsidRDefault="00BF7217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Looking for someone to hire – works part time recreation and part time public works </w:t>
      </w:r>
    </w:p>
    <w:p w14:paraId="2F1AFDF4" w14:textId="77777777" w:rsidR="00BF7217" w:rsidRDefault="00BF7217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350 kids trunk or treat event – new strategic plan for safety </w:t>
      </w:r>
    </w:p>
    <w:p w14:paraId="398D4D56" w14:textId="77777777" w:rsidR="00BF7217" w:rsidRDefault="00BF7217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Fund transfer for safety netting </w:t>
      </w:r>
    </w:p>
    <w:p w14:paraId="7CDCB1F5" w14:textId="77777777" w:rsidR="00BF7217" w:rsidRPr="00BF7217" w:rsidRDefault="00045CD9" w:rsidP="00BF7217">
      <w:pPr>
        <w:pStyle w:val="NormalWeb"/>
        <w:numPr>
          <w:ilvl w:val="0"/>
          <w:numId w:val="2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Freezing</w:t>
      </w:r>
      <w:r w:rsidR="00BF7217">
        <w:rPr>
          <w:rFonts w:ascii="Arial" w:hAnsi="Arial" w:cs="Arial"/>
        </w:rPr>
        <w:t xml:space="preserve">’ for a Reason – Highland Lake on December 3, 2021 at 6:00 pm. </w:t>
      </w:r>
    </w:p>
    <w:p w14:paraId="39A3FC6A" w14:textId="77777777" w:rsidR="0096596A" w:rsidRPr="00BF7217" w:rsidRDefault="00BF7217" w:rsidP="00BF7217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2021-2022 Officer Election</w:t>
      </w:r>
      <w:r w:rsidR="0096596A">
        <w:rPr>
          <w:rFonts w:ascii="Arial" w:hAnsi="Arial" w:cs="Arial"/>
          <w:b/>
          <w:bCs/>
          <w:color w:val="000000"/>
        </w:rPr>
        <w:t xml:space="preserve">: </w:t>
      </w:r>
    </w:p>
    <w:p w14:paraId="63174473" w14:textId="77777777" w:rsidR="0096596A" w:rsidRPr="00104BB7" w:rsidRDefault="0096596A" w:rsidP="0096596A">
      <w:pPr>
        <w:pStyle w:val="NormalWeb"/>
        <w:numPr>
          <w:ilvl w:val="0"/>
          <w:numId w:val="3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Secretary Jamie Duffy all in favor </w:t>
      </w:r>
    </w:p>
    <w:p w14:paraId="0EA9D6BB" w14:textId="77777777" w:rsidR="0096596A" w:rsidRPr="00104BB7" w:rsidRDefault="0096596A" w:rsidP="0096596A">
      <w:pPr>
        <w:pStyle w:val="NormalWeb"/>
        <w:numPr>
          <w:ilvl w:val="0"/>
          <w:numId w:val="3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Vice Chairman Diane Ransom all in favor </w:t>
      </w:r>
    </w:p>
    <w:p w14:paraId="249F8D71" w14:textId="77777777" w:rsidR="0096596A" w:rsidRPr="00104BB7" w:rsidRDefault="0096596A" w:rsidP="0096596A">
      <w:pPr>
        <w:pStyle w:val="NormalWeb"/>
        <w:numPr>
          <w:ilvl w:val="0"/>
          <w:numId w:val="3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Chairman Kurt Williams all in favor </w:t>
      </w:r>
    </w:p>
    <w:p w14:paraId="1801E2CC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1F2D71">
        <w:rPr>
          <w:rFonts w:ascii="Arial" w:hAnsi="Arial" w:cs="Arial"/>
          <w:b/>
        </w:rPr>
        <w:t>Old Business:</w:t>
      </w:r>
      <w:r>
        <w:rPr>
          <w:rFonts w:ascii="Arial" w:hAnsi="Arial" w:cs="Arial"/>
        </w:rPr>
        <w:t xml:space="preserve"> </w:t>
      </w:r>
    </w:p>
    <w:p w14:paraId="1B666F2C" w14:textId="77777777" w:rsidR="00BF7217" w:rsidRDefault="00BF7217" w:rsidP="00BF7217">
      <w:pPr>
        <w:pStyle w:val="NormalWeb"/>
        <w:numPr>
          <w:ilvl w:val="0"/>
          <w:numId w:val="7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Invite Superintendents and </w:t>
      </w:r>
      <w:r w:rsidR="00045CD9">
        <w:rPr>
          <w:rFonts w:ascii="Arial" w:hAnsi="Arial" w:cs="Arial"/>
        </w:rPr>
        <w:t>liaison</w:t>
      </w:r>
      <w:r>
        <w:rPr>
          <w:rFonts w:ascii="Arial" w:hAnsi="Arial" w:cs="Arial"/>
        </w:rPr>
        <w:t xml:space="preserve"> to recreation meeting </w:t>
      </w:r>
    </w:p>
    <w:p w14:paraId="43C3B444" w14:textId="77777777" w:rsidR="00BF7217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New Business: </w:t>
      </w:r>
      <w:r w:rsidR="00BF7217">
        <w:rPr>
          <w:rFonts w:ascii="Arial" w:hAnsi="Arial" w:cs="Arial"/>
          <w:color w:val="000000"/>
        </w:rPr>
        <w:t xml:space="preserve">none </w:t>
      </w:r>
    </w:p>
    <w:p w14:paraId="45E760E8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Adjournment:</w:t>
      </w:r>
      <w:r w:rsidR="00BF7217">
        <w:rPr>
          <w:rFonts w:ascii="Arial" w:hAnsi="Arial" w:cs="Arial"/>
          <w:color w:val="000000"/>
        </w:rPr>
        <w:t xml:space="preserve"> 8:44 </w:t>
      </w:r>
      <w:r>
        <w:rPr>
          <w:rFonts w:ascii="Arial" w:hAnsi="Arial" w:cs="Arial"/>
          <w:color w:val="000000"/>
        </w:rPr>
        <w:t xml:space="preserve">pm, first motion made by </w:t>
      </w:r>
      <w:r w:rsidR="00BF7217">
        <w:rPr>
          <w:rFonts w:ascii="Arial" w:hAnsi="Arial" w:cs="Arial"/>
          <w:color w:val="000000"/>
        </w:rPr>
        <w:t>Allen Miller</w:t>
      </w:r>
      <w:r>
        <w:rPr>
          <w:rFonts w:ascii="Arial" w:hAnsi="Arial" w:cs="Arial"/>
          <w:color w:val="000000"/>
        </w:rPr>
        <w:t xml:space="preserve">, seconded by </w:t>
      </w:r>
      <w:r w:rsidR="00BF7217">
        <w:rPr>
          <w:rFonts w:ascii="Arial" w:hAnsi="Arial" w:cs="Arial"/>
          <w:color w:val="000000"/>
        </w:rPr>
        <w:t>Kurt Root</w:t>
      </w:r>
    </w:p>
    <w:p w14:paraId="587D73B4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 w:rsidRPr="00E716DA">
        <w:rPr>
          <w:rFonts w:ascii="Arial" w:hAnsi="Arial" w:cs="Arial"/>
          <w:b/>
          <w:color w:val="000000"/>
        </w:rPr>
        <w:t>Next Meeting:  </w:t>
      </w:r>
      <w:r w:rsidR="00045CD9">
        <w:rPr>
          <w:rFonts w:ascii="Arial" w:hAnsi="Arial" w:cs="Arial"/>
          <w:color w:val="000000"/>
        </w:rPr>
        <w:t>December 1</w:t>
      </w:r>
      <w:r>
        <w:rPr>
          <w:rFonts w:ascii="Arial" w:hAnsi="Arial" w:cs="Arial"/>
          <w:color w:val="000000"/>
        </w:rPr>
        <w:t>, 2021 at 7:00 pm</w:t>
      </w:r>
    </w:p>
    <w:p w14:paraId="5FCCAEE9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</w:p>
    <w:p w14:paraId="4A5EF769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Respectfully submitted, </w:t>
      </w:r>
    </w:p>
    <w:p w14:paraId="38465E06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Jamie Duffy </w:t>
      </w:r>
    </w:p>
    <w:p w14:paraId="7E91CEB6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Winchester, CT Recreation Department Board Secretary </w:t>
      </w:r>
    </w:p>
    <w:p w14:paraId="3AB427B6" w14:textId="77777777" w:rsidR="0096596A" w:rsidRDefault="0096596A" w:rsidP="0096596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</w:p>
    <w:p w14:paraId="2C6433E1" w14:textId="77777777" w:rsidR="0096596A" w:rsidRPr="00E716DA" w:rsidRDefault="0096596A" w:rsidP="0096596A">
      <w:pPr>
        <w:pStyle w:val="NormalWeb"/>
        <w:spacing w:before="0" w:beforeAutospacing="0" w:after="160" w:afterAutospacing="0"/>
        <w:rPr>
          <w:i/>
        </w:rPr>
      </w:pPr>
      <w:r w:rsidRPr="00E716DA">
        <w:rPr>
          <w:rFonts w:ascii="Arial" w:hAnsi="Arial" w:cs="Arial"/>
          <w:i/>
          <w:color w:val="000000"/>
        </w:rPr>
        <w:t xml:space="preserve">The above minutes have not been approved by the Recreation Board. Approval will be made on the next regularly scheduled meeting. </w:t>
      </w:r>
    </w:p>
    <w:p w14:paraId="1B271283" w14:textId="77777777" w:rsidR="0096596A" w:rsidRDefault="0096596A" w:rsidP="0096596A"/>
    <w:p w14:paraId="44FDE1EA" w14:textId="77777777" w:rsidR="0096596A" w:rsidRDefault="0096596A" w:rsidP="0096596A"/>
    <w:p w14:paraId="5AD09BEF" w14:textId="77777777" w:rsidR="0096596A" w:rsidRPr="00BD6FFA" w:rsidRDefault="0096596A" w:rsidP="0096596A"/>
    <w:p w14:paraId="0FFAF612" w14:textId="77777777" w:rsidR="00BB50FC" w:rsidRDefault="00BB50FC"/>
    <w:sectPr w:rsidR="00BB50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144F0"/>
    <w:multiLevelType w:val="hybridMultilevel"/>
    <w:tmpl w:val="CF7C4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404"/>
    <w:multiLevelType w:val="hybridMultilevel"/>
    <w:tmpl w:val="40AEE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20108"/>
    <w:multiLevelType w:val="hybridMultilevel"/>
    <w:tmpl w:val="82489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C13F6"/>
    <w:multiLevelType w:val="hybridMultilevel"/>
    <w:tmpl w:val="B2AE5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A08BF"/>
    <w:multiLevelType w:val="hybridMultilevel"/>
    <w:tmpl w:val="85F21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148DF"/>
    <w:multiLevelType w:val="hybridMultilevel"/>
    <w:tmpl w:val="B4280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53BDF"/>
    <w:multiLevelType w:val="hybridMultilevel"/>
    <w:tmpl w:val="56823708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96A"/>
    <w:rsid w:val="00045CD9"/>
    <w:rsid w:val="0096596A"/>
    <w:rsid w:val="00B06D3B"/>
    <w:rsid w:val="00BB50FC"/>
    <w:rsid w:val="00BF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73A9A"/>
  <w15:chartTrackingRefBased/>
  <w15:docId w15:val="{57CB6F7E-F791-41E9-95ED-C69B978D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5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64B79-A895-4329-B54B-6C46E8EE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Terry Hall</cp:lastModifiedBy>
  <cp:revision>2</cp:revision>
  <dcterms:created xsi:type="dcterms:W3CDTF">2021-11-16T13:14:00Z</dcterms:created>
  <dcterms:modified xsi:type="dcterms:W3CDTF">2021-11-16T13:14:00Z</dcterms:modified>
</cp:coreProperties>
</file>