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F6F0" w14:textId="590AE90B" w:rsidR="008C703B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Board Meeting </w:t>
      </w:r>
    </w:p>
    <w:p w14:paraId="129B3D0A" w14:textId="675CD337" w:rsidR="00912149" w:rsidRDefault="00F25A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June 2</w:t>
      </w:r>
      <w:r w:rsidR="00B03CC0">
        <w:rPr>
          <w:rFonts w:ascii="Arial" w:hAnsi="Arial" w:cs="Arial"/>
          <w:sz w:val="24"/>
          <w:szCs w:val="24"/>
        </w:rPr>
        <w:t xml:space="preserve">nd, </w:t>
      </w:r>
      <w:r w:rsidR="00912149">
        <w:rPr>
          <w:rFonts w:ascii="Arial" w:hAnsi="Arial" w:cs="Arial"/>
          <w:sz w:val="24"/>
          <w:szCs w:val="24"/>
        </w:rPr>
        <w:t>2021</w:t>
      </w:r>
    </w:p>
    <w:p w14:paraId="58C753A4" w14:textId="455F3D11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at 7:</w:t>
      </w:r>
      <w:r w:rsidR="00DA052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5pm</w:t>
      </w:r>
    </w:p>
    <w:p w14:paraId="2D2C4D5D" w14:textId="43C4A142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Members in attendance: Kurt Williams, Allen Miller, Kurt Root, Diane Ransom,</w:t>
      </w:r>
      <w:r w:rsidR="00F25A79">
        <w:rPr>
          <w:rFonts w:ascii="Arial" w:hAnsi="Arial" w:cs="Arial"/>
          <w:sz w:val="24"/>
          <w:szCs w:val="24"/>
        </w:rPr>
        <w:t xml:space="preserve"> Alesia </w:t>
      </w:r>
      <w:proofErr w:type="gramStart"/>
      <w:r w:rsidR="00F25A79">
        <w:rPr>
          <w:rFonts w:ascii="Arial" w:hAnsi="Arial" w:cs="Arial"/>
          <w:sz w:val="24"/>
          <w:szCs w:val="24"/>
        </w:rPr>
        <w:t>Warner</w:t>
      </w:r>
      <w:proofErr w:type="gramEnd"/>
      <w:r w:rsidR="00F25A79">
        <w:rPr>
          <w:rFonts w:ascii="Arial" w:hAnsi="Arial" w:cs="Arial"/>
          <w:sz w:val="24"/>
          <w:szCs w:val="24"/>
        </w:rPr>
        <w:t xml:space="preserve"> and Kim Huber</w:t>
      </w:r>
    </w:p>
    <w:p w14:paraId="2707160F" w14:textId="5071A478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Absent: </w:t>
      </w:r>
      <w:r w:rsidR="00F25A79">
        <w:rPr>
          <w:rFonts w:ascii="Arial" w:hAnsi="Arial" w:cs="Arial"/>
          <w:sz w:val="24"/>
          <w:szCs w:val="24"/>
        </w:rPr>
        <w:t>Jamie Duffy, Brian Shaughnessy, and Sean McGlynn.</w:t>
      </w:r>
    </w:p>
    <w:p w14:paraId="04C5E607" w14:textId="031D9B4D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Director: </w:t>
      </w:r>
      <w:r w:rsidR="00F25A79">
        <w:rPr>
          <w:rFonts w:ascii="Arial" w:hAnsi="Arial" w:cs="Arial"/>
          <w:sz w:val="24"/>
          <w:szCs w:val="24"/>
        </w:rPr>
        <w:t xml:space="preserve">Tanya Risucci </w:t>
      </w:r>
    </w:p>
    <w:p w14:paraId="6A736C35" w14:textId="436D6023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meeting minutes from </w:t>
      </w:r>
      <w:r w:rsidR="00DA052C">
        <w:rPr>
          <w:rFonts w:ascii="Arial" w:hAnsi="Arial" w:cs="Arial"/>
          <w:sz w:val="24"/>
          <w:szCs w:val="24"/>
        </w:rPr>
        <w:t>May 5th</w:t>
      </w:r>
      <w:r>
        <w:rPr>
          <w:rFonts w:ascii="Arial" w:hAnsi="Arial" w:cs="Arial"/>
          <w:sz w:val="24"/>
          <w:szCs w:val="24"/>
        </w:rPr>
        <w:t>, 2021</w:t>
      </w:r>
    </w:p>
    <w:p w14:paraId="2B18B10F" w14:textId="239EA446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accept Diane Ransom, seconded by</w:t>
      </w:r>
      <w:r w:rsidR="00DA052C">
        <w:rPr>
          <w:rFonts w:ascii="Arial" w:hAnsi="Arial" w:cs="Arial"/>
          <w:sz w:val="24"/>
          <w:szCs w:val="24"/>
        </w:rPr>
        <w:t xml:space="preserve"> Kurt Williams : Vote </w:t>
      </w:r>
      <w:r w:rsidR="00814C2E">
        <w:rPr>
          <w:rFonts w:ascii="Arial" w:hAnsi="Arial" w:cs="Arial"/>
          <w:sz w:val="24"/>
          <w:szCs w:val="24"/>
        </w:rPr>
        <w:t>4 in favor and 2 abstain</w:t>
      </w:r>
    </w:p>
    <w:p w14:paraId="05928CB6" w14:textId="11B84187" w:rsidR="00F24844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Comment: </w:t>
      </w:r>
      <w:r w:rsidR="00DA052C">
        <w:rPr>
          <w:rFonts w:ascii="Arial" w:hAnsi="Arial" w:cs="Arial"/>
          <w:sz w:val="24"/>
          <w:szCs w:val="24"/>
        </w:rPr>
        <w:t>Tanya Risucci</w:t>
      </w:r>
      <w:r w:rsidR="00F24844">
        <w:rPr>
          <w:rFonts w:ascii="Arial" w:hAnsi="Arial" w:cs="Arial"/>
          <w:sz w:val="24"/>
          <w:szCs w:val="24"/>
        </w:rPr>
        <w:t xml:space="preserve"> –</w:t>
      </w:r>
    </w:p>
    <w:p w14:paraId="032ACDAF" w14:textId="139362E0" w:rsidR="00F24844" w:rsidRDefault="00DA05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Recent brush fire on </w:t>
      </w:r>
      <w:r w:rsidR="00912149">
        <w:rPr>
          <w:rFonts w:ascii="Arial" w:hAnsi="Arial" w:cs="Arial"/>
          <w:sz w:val="24"/>
          <w:szCs w:val="24"/>
        </w:rPr>
        <w:t xml:space="preserve">the Winsted </w:t>
      </w:r>
      <w:r>
        <w:rPr>
          <w:rFonts w:ascii="Arial" w:hAnsi="Arial" w:cs="Arial"/>
          <w:sz w:val="24"/>
          <w:szCs w:val="24"/>
        </w:rPr>
        <w:t>side of walk. No one informed Recreation department of incident or any follow up actions that perhaps needed to be taken.</w:t>
      </w:r>
    </w:p>
    <w:p w14:paraId="3A3C970C" w14:textId="77777777" w:rsidR="004D1A61" w:rsidRDefault="00F24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Agenda Review: No</w:t>
      </w:r>
      <w:r w:rsidR="008D2705">
        <w:rPr>
          <w:rFonts w:ascii="Arial" w:hAnsi="Arial" w:cs="Arial"/>
          <w:sz w:val="24"/>
          <w:szCs w:val="24"/>
        </w:rPr>
        <w:t xml:space="preserve"> changes </w:t>
      </w:r>
    </w:p>
    <w:p w14:paraId="7EBD2339" w14:textId="60D72F40" w:rsidR="00F24844" w:rsidRDefault="00F24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Chairmen’s Report: </w:t>
      </w:r>
    </w:p>
    <w:p w14:paraId="18DA17F9" w14:textId="5C4F86BE" w:rsidR="00F24844" w:rsidRDefault="00954426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Maintenance crew </w:t>
      </w:r>
      <w:r w:rsidR="008D2705">
        <w:rPr>
          <w:rFonts w:ascii="Arial" w:hAnsi="Arial" w:cs="Arial"/>
          <w:sz w:val="24"/>
          <w:szCs w:val="24"/>
        </w:rPr>
        <w:t>has  installed s</w:t>
      </w:r>
      <w:r>
        <w:rPr>
          <w:rFonts w:ascii="Arial" w:hAnsi="Arial" w:cs="Arial"/>
          <w:sz w:val="24"/>
          <w:szCs w:val="24"/>
        </w:rPr>
        <w:t>econd Bulletin Board</w:t>
      </w:r>
      <w:r w:rsidR="008D2705">
        <w:rPr>
          <w:rFonts w:ascii="Arial" w:hAnsi="Arial" w:cs="Arial"/>
          <w:sz w:val="24"/>
          <w:szCs w:val="24"/>
        </w:rPr>
        <w:t xml:space="preserve"> at </w:t>
      </w:r>
      <w:r>
        <w:rPr>
          <w:rFonts w:ascii="Arial" w:hAnsi="Arial" w:cs="Arial"/>
          <w:sz w:val="24"/>
          <w:szCs w:val="24"/>
        </w:rPr>
        <w:t xml:space="preserve"> Walker Field entrance .A total of 4 are made and will be installed  at fields .</w:t>
      </w:r>
    </w:p>
    <w:p w14:paraId="1CCCAE74" w14:textId="1844F1BC" w:rsidR="00F24844" w:rsidRDefault="00954426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Visited </w:t>
      </w:r>
      <w:proofErr w:type="spellStart"/>
      <w:r>
        <w:rPr>
          <w:rFonts w:ascii="Arial" w:hAnsi="Arial" w:cs="Arial"/>
          <w:sz w:val="24"/>
          <w:szCs w:val="24"/>
        </w:rPr>
        <w:t>Tatro</w:t>
      </w:r>
      <w:proofErr w:type="spellEnd"/>
      <w:r>
        <w:rPr>
          <w:rFonts w:ascii="Arial" w:hAnsi="Arial" w:cs="Arial"/>
          <w:sz w:val="24"/>
          <w:szCs w:val="24"/>
        </w:rPr>
        <w:t xml:space="preserve"> pond area week before Elks Fishing Derby. Clean up of site looked good. Board needs to consider long term plan(s) for this recreational area.</w:t>
      </w:r>
    </w:p>
    <w:p w14:paraId="61DBE479" w14:textId="1954751E" w:rsidR="00F24844" w:rsidRDefault="00F578ED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Spring Youth Baseball/Softball winding down and playoffs for older teams commencing w/o 6/14. Summer Tristate and Copperhead Baseball schedules set for Walker Field use.</w:t>
      </w:r>
      <w:r w:rsidR="008D2705">
        <w:rPr>
          <w:rFonts w:ascii="Arial" w:hAnsi="Arial" w:cs="Arial"/>
          <w:sz w:val="24"/>
          <w:szCs w:val="24"/>
        </w:rPr>
        <w:t xml:space="preserve"> Twister Camp scheduled for LL Field </w:t>
      </w:r>
    </w:p>
    <w:p w14:paraId="7CD48589" w14:textId="581DAF2D" w:rsidR="00F24844" w:rsidRDefault="00F578ED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Gilbert /Winsted Recreation </w:t>
      </w:r>
      <w:proofErr w:type="gramStart"/>
      <w:r>
        <w:rPr>
          <w:rFonts w:ascii="Arial" w:hAnsi="Arial" w:cs="Arial"/>
          <w:sz w:val="24"/>
          <w:szCs w:val="24"/>
        </w:rPr>
        <w:t>2 year</w:t>
      </w:r>
      <w:proofErr w:type="gramEnd"/>
      <w:r>
        <w:rPr>
          <w:rFonts w:ascii="Arial" w:hAnsi="Arial" w:cs="Arial"/>
          <w:sz w:val="24"/>
          <w:szCs w:val="24"/>
        </w:rPr>
        <w:t xml:space="preserve"> agreement dated 7/25/19 is coming up for renewal. Note sent to Gilbert AD to begin process for renewal.</w:t>
      </w:r>
    </w:p>
    <w:p w14:paraId="3EED2943" w14:textId="05D642CB" w:rsidR="00F24844" w:rsidRDefault="00592785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Budget passed so r</w:t>
      </w:r>
      <w:r w:rsidR="00F24844">
        <w:rPr>
          <w:rFonts w:ascii="Arial" w:hAnsi="Arial" w:cs="Arial"/>
          <w:sz w:val="24"/>
          <w:szCs w:val="24"/>
        </w:rPr>
        <w:t>eplacement</w:t>
      </w:r>
      <w:r>
        <w:rPr>
          <w:rFonts w:ascii="Arial" w:hAnsi="Arial" w:cs="Arial"/>
          <w:sz w:val="24"/>
          <w:szCs w:val="24"/>
        </w:rPr>
        <w:t xml:space="preserve"> planning of Walker Field 1</w:t>
      </w:r>
      <w:r w:rsidRPr="00592785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baseline dugout can commence.</w:t>
      </w:r>
      <w:r w:rsidR="008D270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Target late Summer/ Early Fall for actual work to commence.</w:t>
      </w:r>
    </w:p>
    <w:p w14:paraId="3F6344D9" w14:textId="7A7980E6" w:rsidR="00F24844" w:rsidRDefault="00592785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Perhaps Federal </w:t>
      </w:r>
      <w:r w:rsidR="00AF2632">
        <w:rPr>
          <w:rFonts w:ascii="Arial" w:hAnsi="Arial" w:cs="Arial"/>
          <w:sz w:val="24"/>
          <w:szCs w:val="24"/>
        </w:rPr>
        <w:t>Stimulus money could be earmarked for larger Recreation capital/expense projects?</w:t>
      </w:r>
      <w:r w:rsidR="00BB071B">
        <w:rPr>
          <w:rFonts w:ascii="Arial" w:hAnsi="Arial" w:cs="Arial"/>
          <w:sz w:val="24"/>
          <w:szCs w:val="24"/>
        </w:rPr>
        <w:t xml:space="preserve"> Rec Director is on Town Manger </w:t>
      </w:r>
      <w:proofErr w:type="spellStart"/>
      <w:r w:rsidR="00BB071B">
        <w:rPr>
          <w:rFonts w:ascii="Arial" w:hAnsi="Arial" w:cs="Arial"/>
          <w:sz w:val="24"/>
          <w:szCs w:val="24"/>
        </w:rPr>
        <w:t xml:space="preserve">sub </w:t>
      </w:r>
      <w:proofErr w:type="gramStart"/>
      <w:r w:rsidR="00BB071B">
        <w:rPr>
          <w:rFonts w:ascii="Arial" w:hAnsi="Arial" w:cs="Arial"/>
          <w:sz w:val="24"/>
          <w:szCs w:val="24"/>
        </w:rPr>
        <w:t>committee</w:t>
      </w:r>
      <w:proofErr w:type="spellEnd"/>
      <w:proofErr w:type="gramEnd"/>
      <w:r w:rsidR="00BB071B">
        <w:rPr>
          <w:rFonts w:ascii="Arial" w:hAnsi="Arial" w:cs="Arial"/>
          <w:sz w:val="24"/>
          <w:szCs w:val="24"/>
        </w:rPr>
        <w:t xml:space="preserve"> </w:t>
      </w:r>
      <w:r w:rsidR="008D2705">
        <w:rPr>
          <w:rFonts w:ascii="Arial" w:hAnsi="Arial" w:cs="Arial"/>
          <w:sz w:val="24"/>
          <w:szCs w:val="24"/>
        </w:rPr>
        <w:t xml:space="preserve">so we want to make sure Rec Project Planning document is available for discussion. </w:t>
      </w:r>
    </w:p>
    <w:p w14:paraId="5223B040" w14:textId="07B2751B" w:rsidR="00F24844" w:rsidRDefault="00AF2632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Appears we need to get April 2021 meeting minutes on Town website </w:t>
      </w:r>
    </w:p>
    <w:p w14:paraId="6A8CB04C" w14:textId="1E58B3D1" w:rsidR="00BD1FB0" w:rsidRDefault="00AF2632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request from Board of Ed pertaining to reuse of Hinsdale Playground equipment?</w:t>
      </w:r>
      <w:r w:rsidR="008D2705">
        <w:rPr>
          <w:rFonts w:ascii="Arial" w:hAnsi="Arial" w:cs="Arial"/>
          <w:sz w:val="24"/>
          <w:szCs w:val="24"/>
        </w:rPr>
        <w:t xml:space="preserve"> Appears this equipment has been removed as part of Hin</w:t>
      </w:r>
      <w:r w:rsidR="004D1A61">
        <w:rPr>
          <w:rFonts w:ascii="Arial" w:hAnsi="Arial" w:cs="Arial"/>
          <w:sz w:val="24"/>
          <w:szCs w:val="24"/>
        </w:rPr>
        <w:t xml:space="preserve">sdale Demo. </w:t>
      </w:r>
    </w:p>
    <w:p w14:paraId="0BB503FF" w14:textId="555889DE" w:rsidR="00397C41" w:rsidRDefault="00397C41" w:rsidP="00BD1FB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Rowley Front Scoreboard Demo. Wait until Softball season is completed.</w:t>
      </w:r>
    </w:p>
    <w:p w14:paraId="0BE21087" w14:textId="7AA0BE37" w:rsidR="0048454C" w:rsidRDefault="0048454C" w:rsidP="0048454C">
      <w:pPr>
        <w:rPr>
          <w:rFonts w:ascii="Arial" w:hAnsi="Arial" w:cs="Arial"/>
          <w:sz w:val="24"/>
          <w:szCs w:val="24"/>
        </w:rPr>
      </w:pPr>
    </w:p>
    <w:p w14:paraId="720C3837" w14:textId="641541A0" w:rsidR="004422ED" w:rsidRDefault="004422ED" w:rsidP="004845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Beach Opening/Lifeguard /Revised Beach </w:t>
      </w:r>
      <w:r w:rsidR="004D1A61">
        <w:rPr>
          <w:rFonts w:ascii="Arial" w:hAnsi="Arial" w:cs="Arial"/>
          <w:sz w:val="24"/>
          <w:szCs w:val="24"/>
        </w:rPr>
        <w:t>Ordinances</w:t>
      </w:r>
      <w:r>
        <w:rPr>
          <w:rFonts w:ascii="Arial" w:hAnsi="Arial" w:cs="Arial"/>
          <w:sz w:val="24"/>
          <w:szCs w:val="24"/>
        </w:rPr>
        <w:t>:</w:t>
      </w:r>
    </w:p>
    <w:p w14:paraId="2A407251" w14:textId="417B774F" w:rsidR="004422ED" w:rsidRDefault="004422ED" w:rsidP="004422E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0" w:name="_Hlk78810670"/>
      <w:r>
        <w:rPr>
          <w:rFonts w:ascii="Arial" w:hAnsi="Arial" w:cs="Arial"/>
          <w:sz w:val="24"/>
          <w:szCs w:val="24"/>
        </w:rPr>
        <w:t>Significant increase in Lifeguard applications since May meeting. Total 12 guards to date</w:t>
      </w:r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14:paraId="08D866FB" w14:textId="2DFBA9B8" w:rsidR="004422ED" w:rsidRDefault="004422ED" w:rsidP="004422E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Preliminary Beach Schedule  </w:t>
      </w:r>
    </w:p>
    <w:p w14:paraId="2CA22EFB" w14:textId="2AAACD1D" w:rsidR="004422ED" w:rsidRDefault="004422ED" w:rsidP="004422E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Resha</w:t>
      </w:r>
      <w:proofErr w:type="spellEnd"/>
      <w:r>
        <w:rPr>
          <w:rFonts w:ascii="Arial" w:hAnsi="Arial" w:cs="Arial"/>
          <w:sz w:val="24"/>
          <w:szCs w:val="24"/>
        </w:rPr>
        <w:t xml:space="preserve"> to open Sat/Sun June 5/6</w:t>
      </w:r>
    </w:p>
    <w:p w14:paraId="758BA022" w14:textId="0487839D" w:rsidR="004422ED" w:rsidRDefault="004422ED" w:rsidP="004422ED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Both </w:t>
      </w:r>
      <w:proofErr w:type="spellStart"/>
      <w:r>
        <w:rPr>
          <w:rFonts w:ascii="Arial" w:hAnsi="Arial" w:cs="Arial"/>
          <w:sz w:val="24"/>
          <w:szCs w:val="24"/>
        </w:rPr>
        <w:t>Resha</w:t>
      </w:r>
      <w:proofErr w:type="spellEnd"/>
      <w:r>
        <w:rPr>
          <w:rFonts w:ascii="Arial" w:hAnsi="Arial" w:cs="Arial"/>
          <w:sz w:val="24"/>
          <w:szCs w:val="24"/>
        </w:rPr>
        <w:t xml:space="preserve"> and Holland   weekends of June 12/13,19/20, 26/27</w:t>
      </w:r>
    </w:p>
    <w:p w14:paraId="5DD0D721" w14:textId="1E838592" w:rsidR="004422ED" w:rsidRPr="004422ED" w:rsidRDefault="004422ED" w:rsidP="004422E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422ED">
        <w:rPr>
          <w:rFonts w:ascii="Arial" w:hAnsi="Arial" w:cs="Arial"/>
          <w:sz w:val="24"/>
          <w:szCs w:val="24"/>
        </w:rPr>
        <w:t xml:space="preserve">Ordinances updated /approved over winter are in place along with appropriate signage at beaches. </w:t>
      </w:r>
      <w:r>
        <w:rPr>
          <w:rFonts w:ascii="Arial" w:hAnsi="Arial" w:cs="Arial"/>
          <w:sz w:val="24"/>
          <w:szCs w:val="24"/>
        </w:rPr>
        <w:t xml:space="preserve">Police enforcement </w:t>
      </w:r>
      <w:proofErr w:type="spellStart"/>
      <w:r>
        <w:rPr>
          <w:rFonts w:ascii="Arial" w:hAnsi="Arial" w:cs="Arial"/>
          <w:sz w:val="24"/>
          <w:szCs w:val="24"/>
        </w:rPr>
        <w:t>tbd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1B01DAA" w14:textId="77777777" w:rsidR="004422ED" w:rsidRDefault="004422ED" w:rsidP="0048454C">
      <w:pPr>
        <w:rPr>
          <w:rFonts w:ascii="Arial" w:hAnsi="Arial" w:cs="Arial"/>
          <w:sz w:val="24"/>
          <w:szCs w:val="24"/>
        </w:rPr>
      </w:pPr>
    </w:p>
    <w:p w14:paraId="03AE4682" w14:textId="59D59488" w:rsidR="0048454C" w:rsidRDefault="0048454C" w:rsidP="004845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Director’s Report: </w:t>
      </w:r>
    </w:p>
    <w:p w14:paraId="268AC45F" w14:textId="5E9CADF2" w:rsidR="0048454C" w:rsidRDefault="004422ED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78810393"/>
      <w:r>
        <w:rPr>
          <w:rFonts w:ascii="Arial" w:hAnsi="Arial" w:cs="Arial"/>
          <w:sz w:val="24"/>
          <w:szCs w:val="24"/>
        </w:rPr>
        <w:t xml:space="preserve">Town manager /Town Secretary working on posting </w:t>
      </w:r>
      <w:r w:rsidR="009452FE">
        <w:rPr>
          <w:rFonts w:ascii="Arial" w:hAnsi="Arial" w:cs="Arial"/>
          <w:sz w:val="24"/>
          <w:szCs w:val="24"/>
        </w:rPr>
        <w:t>board/commission vacancies to garner more public interest.</w:t>
      </w:r>
    </w:p>
    <w:bookmarkEnd w:id="1"/>
    <w:p w14:paraId="14FCF58B" w14:textId="68BCCCF1" w:rsidR="0048454C" w:rsidRDefault="009452FE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Summer camp Logistics</w:t>
      </w:r>
      <w:r w:rsidR="004D1A61">
        <w:rPr>
          <w:rFonts w:ascii="Arial" w:hAnsi="Arial" w:cs="Arial"/>
          <w:sz w:val="24"/>
          <w:szCs w:val="24"/>
        </w:rPr>
        <w:t>/Info</w:t>
      </w:r>
    </w:p>
    <w:p w14:paraId="2DAFC33A" w14:textId="73BFD06D" w:rsidR="009452FE" w:rsidRDefault="009452FE" w:rsidP="009452FE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Staff to date : 9</w:t>
      </w:r>
    </w:p>
    <w:p w14:paraId="45448DF5" w14:textId="2E0F2AD8" w:rsidR="009452FE" w:rsidRDefault="009452FE" w:rsidP="009452FE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Pearson School: Ages 5-9</w:t>
      </w:r>
      <w:r w:rsidR="00E733D0">
        <w:rPr>
          <w:rFonts w:ascii="Arial" w:hAnsi="Arial" w:cs="Arial"/>
          <w:sz w:val="24"/>
          <w:szCs w:val="24"/>
        </w:rPr>
        <w:t xml:space="preserve"> ( Project around 33 children)</w:t>
      </w:r>
    </w:p>
    <w:p w14:paraId="04614025" w14:textId="63386E2B" w:rsidR="009452FE" w:rsidRDefault="009452FE" w:rsidP="009452FE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Playground :Ages 10-14</w:t>
      </w:r>
      <w:r w:rsidR="00E733D0">
        <w:rPr>
          <w:rFonts w:ascii="Arial" w:hAnsi="Arial" w:cs="Arial"/>
          <w:sz w:val="24"/>
          <w:szCs w:val="24"/>
        </w:rPr>
        <w:t xml:space="preserve">  ( Project around 15 Children) </w:t>
      </w:r>
    </w:p>
    <w:p w14:paraId="7EB57A15" w14:textId="4BE07AD3" w:rsidR="009452FE" w:rsidRDefault="009452FE" w:rsidP="009452FE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scholarship dollars available through “ Kids of Summer Foundation”</w:t>
      </w:r>
    </w:p>
    <w:p w14:paraId="7DD4D44E" w14:textId="729DE2EA" w:rsidR="009452FE" w:rsidRDefault="009452FE" w:rsidP="009452FE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Training to commence June 3</w:t>
      </w:r>
      <w:r w:rsidRPr="009452FE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>( First aid , Blood</w:t>
      </w:r>
      <w:r w:rsidR="00E733D0">
        <w:rPr>
          <w:rFonts w:ascii="Arial" w:hAnsi="Arial" w:cs="Arial"/>
          <w:sz w:val="24"/>
          <w:szCs w:val="24"/>
        </w:rPr>
        <w:t xml:space="preserve"> Borne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Pathogen,etc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35E8BD3F" w14:textId="31E7E97A" w:rsidR="0048454C" w:rsidRDefault="009452FE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2" w:name="_Hlk78812153"/>
      <w:r>
        <w:rPr>
          <w:rFonts w:ascii="Arial" w:hAnsi="Arial" w:cs="Arial"/>
          <w:sz w:val="24"/>
          <w:szCs w:val="24"/>
        </w:rPr>
        <w:t xml:space="preserve">Beach Stickers totaling 125 sold out. 100 to Town </w:t>
      </w:r>
      <w:r w:rsidR="00810419">
        <w:rPr>
          <w:rFonts w:ascii="Arial" w:hAnsi="Arial" w:cs="Arial"/>
          <w:sz w:val="24"/>
          <w:szCs w:val="24"/>
        </w:rPr>
        <w:t>residents</w:t>
      </w:r>
      <w:bookmarkEnd w:id="2"/>
      <w:r>
        <w:rPr>
          <w:rFonts w:ascii="Arial" w:hAnsi="Arial" w:cs="Arial"/>
          <w:sz w:val="24"/>
          <w:szCs w:val="24"/>
        </w:rPr>
        <w:t xml:space="preserve"> </w:t>
      </w:r>
    </w:p>
    <w:p w14:paraId="729CCBCF" w14:textId="2E172EA9" w:rsidR="0048454C" w:rsidRDefault="00EE7D73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Mens</w:t>
      </w:r>
      <w:proofErr w:type="spellEnd"/>
      <w:r>
        <w:rPr>
          <w:rFonts w:ascii="Arial" w:hAnsi="Arial" w:cs="Arial"/>
          <w:sz w:val="24"/>
          <w:szCs w:val="24"/>
        </w:rPr>
        <w:t xml:space="preserve"> outdoor Basketball league. Review of player incident which prompted police report and corresponding action taken for 1 year suspension.</w:t>
      </w:r>
    </w:p>
    <w:p w14:paraId="72EA9D5A" w14:textId="16EB6C86" w:rsidR="0048454C" w:rsidRDefault="00E733D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Gaylord Tiffany Foundation Grant 2021 : $ 18,000</w:t>
      </w:r>
    </w:p>
    <w:p w14:paraId="317CFAB9" w14:textId="45DE4160" w:rsidR="00E733D0" w:rsidRDefault="00E733D0" w:rsidP="00E733D0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Remove  wooden corner castle from Playground and replace with swing sets</w:t>
      </w:r>
    </w:p>
    <w:p w14:paraId="7A7EDBBC" w14:textId="0F93198A" w:rsidR="00E733D0" w:rsidRDefault="00E733D0" w:rsidP="00E733D0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Install more mulch in playground </w:t>
      </w:r>
    </w:p>
    <w:p w14:paraId="67DE542E" w14:textId="1BC8CB00" w:rsidR="00E733D0" w:rsidRDefault="00E733D0" w:rsidP="00E733D0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Install pavers from stairs off of </w:t>
      </w:r>
      <w:proofErr w:type="gramStart"/>
      <w:r>
        <w:rPr>
          <w:rFonts w:ascii="Arial" w:hAnsi="Arial" w:cs="Arial"/>
          <w:sz w:val="24"/>
          <w:szCs w:val="24"/>
        </w:rPr>
        <w:t>Rowley street</w:t>
      </w:r>
      <w:proofErr w:type="gramEnd"/>
      <w:r>
        <w:rPr>
          <w:rFonts w:ascii="Arial" w:hAnsi="Arial" w:cs="Arial"/>
          <w:sz w:val="24"/>
          <w:szCs w:val="24"/>
        </w:rPr>
        <w:t xml:space="preserve"> to Gate at Playground area.</w:t>
      </w:r>
    </w:p>
    <w:p w14:paraId="0120812A" w14:textId="71009AF3" w:rsidR="00E733D0" w:rsidRDefault="00E733D0" w:rsidP="00E733D0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Install guard rails  at Ryan Field parking lot area </w:t>
      </w:r>
    </w:p>
    <w:p w14:paraId="3F455656" w14:textId="2F5545C6" w:rsidR="00E733D0" w:rsidRDefault="00E733D0" w:rsidP="00E733D0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Playground flagpole solar lighting</w:t>
      </w:r>
    </w:p>
    <w:p w14:paraId="1C7458DF" w14:textId="16BBC06F" w:rsidR="0048454C" w:rsidRDefault="00E733D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at Security camera cost for Playground Area </w:t>
      </w:r>
      <w:r w:rsidR="00D32320">
        <w:rPr>
          <w:rFonts w:ascii="Arial" w:hAnsi="Arial" w:cs="Arial"/>
          <w:sz w:val="24"/>
          <w:szCs w:val="24"/>
        </w:rPr>
        <w:t xml:space="preserve">. Much needed to address vandalism. </w:t>
      </w:r>
    </w:p>
    <w:p w14:paraId="7EE7135F" w14:textId="710AEB1B" w:rsidR="0048454C" w:rsidRDefault="00E733D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Movie Night target date is August 20</w:t>
      </w:r>
      <w:r w:rsidRPr="00E733D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at 7:45pm  </w:t>
      </w:r>
    </w:p>
    <w:p w14:paraId="4AEA5A4D" w14:textId="41B4FFC4" w:rsidR="00E733D0" w:rsidRDefault="00E733D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Fireman Carnival date set for 8/27. Playground Camp finishes 8/13</w:t>
      </w:r>
    </w:p>
    <w:p w14:paraId="57C4DFB6" w14:textId="5EAFB090" w:rsidR="00D32320" w:rsidRDefault="00D32320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Opportunities : Beach Volleyball, Kickball League </w:t>
      </w:r>
    </w:p>
    <w:p w14:paraId="3758CC05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2A8E264D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44530D8A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1B072D4F" w14:textId="77777777" w:rsidR="004D1A61" w:rsidRDefault="004D1A61" w:rsidP="003F3E37">
      <w:pPr>
        <w:ind w:left="360"/>
        <w:rPr>
          <w:rFonts w:ascii="Arial" w:hAnsi="Arial" w:cs="Arial"/>
          <w:sz w:val="24"/>
          <w:szCs w:val="24"/>
        </w:rPr>
      </w:pPr>
    </w:p>
    <w:p w14:paraId="1438105A" w14:textId="413B4D09" w:rsidR="00D32320" w:rsidRDefault="00D32320" w:rsidP="003F3E37">
      <w:pPr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Mens</w:t>
      </w:r>
      <w:proofErr w:type="spellEnd"/>
      <w:r>
        <w:rPr>
          <w:rFonts w:ascii="Arial" w:hAnsi="Arial" w:cs="Arial"/>
          <w:sz w:val="24"/>
          <w:szCs w:val="24"/>
        </w:rPr>
        <w:t xml:space="preserve"> Softball: Kurt Root: </w:t>
      </w:r>
    </w:p>
    <w:p w14:paraId="2F8C1105" w14:textId="36047FBD" w:rsidR="00D32320" w:rsidRDefault="00D32320" w:rsidP="00D32320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Season into third week of play and  all is going well. This year there will be a Allstar Game ( </w:t>
      </w:r>
      <w:proofErr w:type="gramStart"/>
      <w:r>
        <w:rPr>
          <w:rFonts w:ascii="Arial" w:hAnsi="Arial" w:cs="Arial"/>
          <w:sz w:val="24"/>
          <w:szCs w:val="24"/>
        </w:rPr>
        <w:t>On line</w:t>
      </w:r>
      <w:proofErr w:type="gramEnd"/>
      <w:r>
        <w:rPr>
          <w:rFonts w:ascii="Arial" w:hAnsi="Arial" w:cs="Arial"/>
          <w:sz w:val="24"/>
          <w:szCs w:val="24"/>
        </w:rPr>
        <w:t xml:space="preserve"> draft  for players )  and Home Run Derby set for July 2</w:t>
      </w:r>
      <w:r w:rsidRPr="00D3232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>.</w:t>
      </w:r>
    </w:p>
    <w:p w14:paraId="65A54E4C" w14:textId="7089AB71" w:rsidR="00D32320" w:rsidRDefault="00D32320" w:rsidP="00D32320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Currently 11 Men teams , 11-12 Coed Teams( Triple from last season) </w:t>
      </w:r>
    </w:p>
    <w:p w14:paraId="2CFDF88D" w14:textId="77777777" w:rsidR="00D32320" w:rsidRDefault="00D32320" w:rsidP="003F3E37">
      <w:pPr>
        <w:ind w:left="360"/>
        <w:rPr>
          <w:rFonts w:ascii="Arial" w:hAnsi="Arial" w:cs="Arial"/>
          <w:sz w:val="24"/>
          <w:szCs w:val="24"/>
        </w:rPr>
      </w:pPr>
    </w:p>
    <w:p w14:paraId="00D2EE49" w14:textId="3D7D37FC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Old </w:t>
      </w:r>
      <w:proofErr w:type="spellStart"/>
      <w:r>
        <w:rPr>
          <w:rFonts w:ascii="Arial" w:hAnsi="Arial" w:cs="Arial"/>
          <w:sz w:val="24"/>
          <w:szCs w:val="24"/>
        </w:rPr>
        <w:t>Business:</w:t>
      </w:r>
      <w:r w:rsidR="00D32320">
        <w:rPr>
          <w:rFonts w:ascii="Arial" w:hAnsi="Arial" w:cs="Arial"/>
          <w:sz w:val="24"/>
          <w:szCs w:val="24"/>
        </w:rPr>
        <w:t>None</w:t>
      </w:r>
      <w:proofErr w:type="spellEnd"/>
      <w:r w:rsidR="00D323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C9D8F9C" w14:textId="23D7427C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Business: </w:t>
      </w:r>
      <w:r w:rsidR="00D32320">
        <w:rPr>
          <w:rFonts w:ascii="Arial" w:hAnsi="Arial" w:cs="Arial"/>
          <w:sz w:val="24"/>
          <w:szCs w:val="24"/>
        </w:rPr>
        <w:t xml:space="preserve">None </w:t>
      </w:r>
    </w:p>
    <w:p w14:paraId="533C0534" w14:textId="0650496D" w:rsid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Adjournment: 8:</w:t>
      </w:r>
      <w:r w:rsidR="00D32320">
        <w:rPr>
          <w:rFonts w:ascii="Arial" w:hAnsi="Arial" w:cs="Arial"/>
          <w:sz w:val="24"/>
          <w:szCs w:val="24"/>
        </w:rPr>
        <w:t xml:space="preserve">13 </w:t>
      </w:r>
      <w:r>
        <w:rPr>
          <w:rFonts w:ascii="Arial" w:hAnsi="Arial" w:cs="Arial"/>
          <w:sz w:val="24"/>
          <w:szCs w:val="24"/>
        </w:rPr>
        <w:t xml:space="preserve">pm, first motion made by </w:t>
      </w:r>
      <w:r w:rsidR="00D32320">
        <w:rPr>
          <w:rFonts w:ascii="Arial" w:hAnsi="Arial" w:cs="Arial"/>
          <w:sz w:val="24"/>
          <w:szCs w:val="24"/>
        </w:rPr>
        <w:t xml:space="preserve">Kim Huber </w:t>
      </w:r>
      <w:r>
        <w:rPr>
          <w:rFonts w:ascii="Arial" w:hAnsi="Arial" w:cs="Arial"/>
          <w:sz w:val="24"/>
          <w:szCs w:val="24"/>
        </w:rPr>
        <w:t xml:space="preserve">, seconded by Allen Miller </w:t>
      </w:r>
    </w:p>
    <w:p w14:paraId="511D9F75" w14:textId="144E0575" w:rsidR="00D32320" w:rsidRPr="00F8157D" w:rsidRDefault="00D32320" w:rsidP="00D32320">
      <w:pPr>
        <w:ind w:left="360" w:firstLine="360"/>
        <w:rPr>
          <w:rFonts w:ascii="Arial" w:hAnsi="Arial" w:cs="Arial"/>
          <w:b/>
          <w:bCs/>
          <w:sz w:val="24"/>
          <w:szCs w:val="24"/>
        </w:rPr>
      </w:pPr>
      <w:r w:rsidRPr="00F8157D">
        <w:rPr>
          <w:rFonts w:ascii="Arial" w:hAnsi="Arial" w:cs="Arial"/>
          <w:b/>
          <w:bCs/>
          <w:sz w:val="24"/>
          <w:szCs w:val="24"/>
        </w:rPr>
        <w:t xml:space="preserve">Note : No July Meeting </w:t>
      </w:r>
    </w:p>
    <w:p w14:paraId="6D42DD5F" w14:textId="2AFAD5D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Next Meeting: </w:t>
      </w:r>
      <w:r w:rsidR="00D32320">
        <w:rPr>
          <w:rFonts w:ascii="Arial" w:hAnsi="Arial" w:cs="Arial"/>
          <w:sz w:val="24"/>
          <w:szCs w:val="24"/>
        </w:rPr>
        <w:t xml:space="preserve">August </w:t>
      </w:r>
      <w:r w:rsidR="00F8157D">
        <w:rPr>
          <w:rFonts w:ascii="Arial" w:hAnsi="Arial" w:cs="Arial"/>
          <w:sz w:val="24"/>
          <w:szCs w:val="24"/>
        </w:rPr>
        <w:t xml:space="preserve">4, </w:t>
      </w:r>
      <w:proofErr w:type="gramStart"/>
      <w:r w:rsidR="00F8157D">
        <w:rPr>
          <w:rFonts w:ascii="Arial" w:hAnsi="Arial" w:cs="Arial"/>
          <w:sz w:val="24"/>
          <w:szCs w:val="24"/>
        </w:rPr>
        <w:t>2021</w:t>
      </w:r>
      <w:proofErr w:type="gramEnd"/>
      <w:r w:rsidR="00F8157D">
        <w:rPr>
          <w:rFonts w:ascii="Arial" w:hAnsi="Arial" w:cs="Arial"/>
          <w:sz w:val="24"/>
          <w:szCs w:val="24"/>
        </w:rPr>
        <w:t xml:space="preserve"> </w:t>
      </w:r>
      <w:r w:rsidR="00D3232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playground building at 7:00pm </w:t>
      </w:r>
    </w:p>
    <w:p w14:paraId="18322943" w14:textId="5765A9C8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722F5191" w14:textId="77ADCE1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Respectfully submitted, </w:t>
      </w:r>
    </w:p>
    <w:p w14:paraId="61C839DF" w14:textId="528E20BF" w:rsidR="000E2FE0" w:rsidRDefault="00D3232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Kurt Williams </w:t>
      </w:r>
    </w:p>
    <w:p w14:paraId="605776BF" w14:textId="17D60A5B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Department Board </w:t>
      </w:r>
      <w:r w:rsidR="00D32320">
        <w:rPr>
          <w:rFonts w:ascii="Arial" w:hAnsi="Arial" w:cs="Arial"/>
          <w:sz w:val="24"/>
          <w:szCs w:val="24"/>
        </w:rPr>
        <w:t>Chairman</w:t>
      </w:r>
    </w:p>
    <w:p w14:paraId="1AE68F81" w14:textId="1A1C0E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41772865" w14:textId="55D3A71D" w:rsidR="000E2FE0" w:rsidRP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minutes have not been approved by the Recreation </w:t>
      </w:r>
      <w:proofErr w:type="gramStart"/>
      <w:r>
        <w:rPr>
          <w:rFonts w:ascii="Arial" w:hAnsi="Arial" w:cs="Arial"/>
          <w:sz w:val="24"/>
          <w:szCs w:val="24"/>
        </w:rPr>
        <w:t>Board,</w:t>
      </w:r>
      <w:proofErr w:type="gramEnd"/>
      <w:r>
        <w:rPr>
          <w:rFonts w:ascii="Arial" w:hAnsi="Arial" w:cs="Arial"/>
          <w:sz w:val="24"/>
          <w:szCs w:val="24"/>
        </w:rPr>
        <w:t xml:space="preserve"> Approval will be made on the next regularly scheduled meeting. </w:t>
      </w:r>
    </w:p>
    <w:p w14:paraId="77A4C93B" w14:textId="77777777" w:rsidR="001E73DD" w:rsidRPr="001E73DD" w:rsidRDefault="001E73DD" w:rsidP="001E73DD">
      <w:pPr>
        <w:pStyle w:val="ListParagraph"/>
        <w:ind w:left="2160"/>
        <w:rPr>
          <w:rFonts w:ascii="Arial" w:hAnsi="Arial" w:cs="Arial"/>
          <w:sz w:val="24"/>
          <w:szCs w:val="24"/>
        </w:rPr>
      </w:pPr>
    </w:p>
    <w:p w14:paraId="3FFE0260" w14:textId="097907BF" w:rsidR="00912149" w:rsidRP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12149" w:rsidRPr="0091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149"/>
    <w:rsid w:val="000E2FE0"/>
    <w:rsid w:val="00195443"/>
    <w:rsid w:val="001E73DD"/>
    <w:rsid w:val="00397C41"/>
    <w:rsid w:val="003F3E37"/>
    <w:rsid w:val="004422ED"/>
    <w:rsid w:val="0048454C"/>
    <w:rsid w:val="004D1A61"/>
    <w:rsid w:val="00592785"/>
    <w:rsid w:val="006025C1"/>
    <w:rsid w:val="006C43AB"/>
    <w:rsid w:val="00810419"/>
    <w:rsid w:val="00814C2E"/>
    <w:rsid w:val="0087572C"/>
    <w:rsid w:val="0088623E"/>
    <w:rsid w:val="008C703B"/>
    <w:rsid w:val="008D2705"/>
    <w:rsid w:val="00912149"/>
    <w:rsid w:val="009452FE"/>
    <w:rsid w:val="00954426"/>
    <w:rsid w:val="00AF2632"/>
    <w:rsid w:val="00B03CC0"/>
    <w:rsid w:val="00BB071B"/>
    <w:rsid w:val="00BD1FB0"/>
    <w:rsid w:val="00D32320"/>
    <w:rsid w:val="00D94252"/>
    <w:rsid w:val="00DA052C"/>
    <w:rsid w:val="00E733D0"/>
    <w:rsid w:val="00E96DD6"/>
    <w:rsid w:val="00EE7D73"/>
    <w:rsid w:val="00F24844"/>
    <w:rsid w:val="00F25A79"/>
    <w:rsid w:val="00F578ED"/>
    <w:rsid w:val="00F8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634</Words>
  <Characters>3615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Terry Hall</cp:lastModifiedBy>
  <cp:revision>2</cp:revision>
  <dcterms:created xsi:type="dcterms:W3CDTF">2021-08-03T11:58:00Z</dcterms:created>
  <dcterms:modified xsi:type="dcterms:W3CDTF">2021-08-03T11:58:00Z</dcterms:modified>
</cp:coreProperties>
</file>