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972A" w14:textId="77777777" w:rsidR="001D3E90" w:rsidRDefault="001D3E90" w:rsidP="001D3E90">
      <w:pPr>
        <w:jc w:val="center"/>
      </w:pPr>
      <w:bookmarkStart w:id="0" w:name="_Hlk60047520"/>
      <w:r>
        <w:t>Winsted Recreation Department</w:t>
      </w:r>
    </w:p>
    <w:p w14:paraId="57EC0C16" w14:textId="77777777" w:rsidR="001D3E90" w:rsidRDefault="001D3E90" w:rsidP="001D3E90">
      <w:pPr>
        <w:jc w:val="center"/>
      </w:pPr>
      <w:r>
        <w:t xml:space="preserve">Facility Use Application </w:t>
      </w:r>
    </w:p>
    <w:p w14:paraId="15987C24" w14:textId="77777777" w:rsidR="001D3E90" w:rsidRDefault="001D3E90" w:rsidP="001D3E90">
      <w:pPr>
        <w:jc w:val="center"/>
      </w:pPr>
      <w:r>
        <w:t xml:space="preserve">Gaylord Tiffany Building </w:t>
      </w:r>
    </w:p>
    <w:p w14:paraId="15DF23E2" w14:textId="77777777" w:rsidR="001D3E90" w:rsidRDefault="001D3E90" w:rsidP="001D3E90">
      <w:pPr>
        <w:jc w:val="center"/>
      </w:pPr>
      <w:r>
        <w:t xml:space="preserve">70 Rowley St. </w:t>
      </w:r>
    </w:p>
    <w:p w14:paraId="2C704E6C" w14:textId="77777777" w:rsidR="001D3E90" w:rsidRDefault="001D3E90" w:rsidP="001D3E90">
      <w:pPr>
        <w:jc w:val="center"/>
      </w:pPr>
      <w:r>
        <w:t>Phone: (860) 738-6964</w:t>
      </w:r>
    </w:p>
    <w:p w14:paraId="6B7D5D59" w14:textId="77777777" w:rsidR="001D3E90" w:rsidRDefault="001D3E90" w:rsidP="001D3E90">
      <w:pPr>
        <w:jc w:val="center"/>
      </w:pPr>
    </w:p>
    <w:p w14:paraId="4373108C" w14:textId="77777777" w:rsidR="001D3E90" w:rsidRDefault="001D3E90" w:rsidP="001D3E90"/>
    <w:p w14:paraId="304EB662" w14:textId="77777777" w:rsidR="001D3E90" w:rsidRDefault="001D3E90" w:rsidP="001D3E90">
      <w:r>
        <w:t>Sponsoring Organization______________________________________ Responsible Party______________________________</w:t>
      </w:r>
    </w:p>
    <w:p w14:paraId="56B79A2D" w14:textId="77777777" w:rsidR="001D3E90" w:rsidRDefault="001D3E90" w:rsidP="001D3E90"/>
    <w:p w14:paraId="5CA2A29D" w14:textId="77777777" w:rsidR="001D3E90" w:rsidRDefault="001D3E90" w:rsidP="001D3E90">
      <w:r>
        <w:t>Address______________________________________</w:t>
      </w:r>
      <w:proofErr w:type="gramStart"/>
      <w:r>
        <w:t>_  Phone</w:t>
      </w:r>
      <w:proofErr w:type="gramEnd"/>
      <w:r>
        <w:t xml:space="preserve"> (Day)________________  (Eve)__________________</w:t>
      </w:r>
    </w:p>
    <w:p w14:paraId="66453AF2" w14:textId="77777777" w:rsidR="001D3E90" w:rsidRDefault="001D3E90" w:rsidP="001D3E90"/>
    <w:p w14:paraId="08F354EC" w14:textId="77777777" w:rsidR="001D3E90" w:rsidRDefault="001D3E90" w:rsidP="001D3E90">
      <w:r>
        <w:t>Date(s) of use (attach schedule if necessary) ___________________________________</w:t>
      </w:r>
    </w:p>
    <w:p w14:paraId="7A0D90A3" w14:textId="77777777" w:rsidR="001D3E90" w:rsidRDefault="001D3E90" w:rsidP="001D3E90"/>
    <w:p w14:paraId="7572B22D" w14:textId="77777777" w:rsidR="001D3E90" w:rsidRDefault="001D3E90" w:rsidP="001D3E90">
      <w:r>
        <w:t>Beginning Time__________________ Ending Time____________________________</w:t>
      </w:r>
    </w:p>
    <w:p w14:paraId="4C2A5704" w14:textId="77777777" w:rsidR="001D3E90" w:rsidRDefault="001D3E90" w:rsidP="001D3E90"/>
    <w:p w14:paraId="0F59193C" w14:textId="77777777" w:rsidR="001D3E90" w:rsidRDefault="001D3E90" w:rsidP="001D3E90">
      <w:r>
        <w:t>Intended Use___________________________________________________________</w:t>
      </w:r>
    </w:p>
    <w:p w14:paraId="6829D209" w14:textId="77777777" w:rsidR="001D3E90" w:rsidRDefault="001D3E90" w:rsidP="001D3E90"/>
    <w:p w14:paraId="276B88CD" w14:textId="77777777" w:rsidR="001D3E90" w:rsidRDefault="001D3E90" w:rsidP="001D3E90">
      <w:r>
        <w:t>Certificate of Insurance Received___________________ Police in attendance_________</w:t>
      </w:r>
    </w:p>
    <w:p w14:paraId="636BD8AB" w14:textId="77777777" w:rsidR="001D3E90" w:rsidRDefault="001D3E90" w:rsidP="001D3E90"/>
    <w:p w14:paraId="3B63FACD" w14:textId="77777777" w:rsidR="001D3E90" w:rsidRDefault="001D3E90" w:rsidP="001D3E90">
      <w:r>
        <w:t>Equipment you will be bringing in___________________________________________</w:t>
      </w:r>
    </w:p>
    <w:p w14:paraId="05996CC8" w14:textId="77777777" w:rsidR="001D3E90" w:rsidRDefault="001D3E90" w:rsidP="001D3E90"/>
    <w:p w14:paraId="69EEF41E" w14:textId="77777777" w:rsidR="001D3E90" w:rsidRDefault="001D3E90" w:rsidP="001D3E90">
      <w:r>
        <w:t>Specific Requests_________________________________________________________</w:t>
      </w:r>
    </w:p>
    <w:p w14:paraId="0F181D56" w14:textId="77777777" w:rsidR="001D3E90" w:rsidRDefault="001D3E90" w:rsidP="001D3E90"/>
    <w:p w14:paraId="2B2A1814" w14:textId="77777777" w:rsidR="001D3E90" w:rsidRDefault="001D3E90" w:rsidP="001D3E90">
      <w:r>
        <w:t xml:space="preserve">Gaylord Tiffany Building____ </w:t>
      </w:r>
    </w:p>
    <w:p w14:paraId="08EA74B6" w14:textId="77777777" w:rsidR="001D3E90" w:rsidRDefault="001D3E90" w:rsidP="001D3E90"/>
    <w:p w14:paraId="258C1B7F" w14:textId="77777777" w:rsidR="001D3E90" w:rsidRDefault="001D3E90" w:rsidP="001D3E90">
      <w:r>
        <w:t>The signing of the facility use application shall constitute (upon approval) an</w:t>
      </w:r>
    </w:p>
    <w:p w14:paraId="0B07A584" w14:textId="77777777" w:rsidR="001D3E90" w:rsidRDefault="001D3E90" w:rsidP="001D3E90">
      <w:r>
        <w:t>acknowledgement by the group or organization of acceptance of responsibility for any</w:t>
      </w:r>
    </w:p>
    <w:p w14:paraId="3F656C48" w14:textId="77777777" w:rsidR="001D3E90" w:rsidRDefault="001D3E90" w:rsidP="001D3E90">
      <w:r>
        <w:t>damage to the facilities and/or equipment resulting from such use.</w:t>
      </w:r>
    </w:p>
    <w:p w14:paraId="30F7C9E5" w14:textId="77777777" w:rsidR="001D3E90" w:rsidRDefault="001D3E90" w:rsidP="001D3E90">
      <w:r>
        <w:t>The parties using the Winsted Recreation Department facilities shall be responsible for</w:t>
      </w:r>
    </w:p>
    <w:p w14:paraId="2D091176" w14:textId="220CE532" w:rsidR="001D3E90" w:rsidRDefault="001D3E90" w:rsidP="001D3E90">
      <w:r>
        <w:t xml:space="preserve">the conduct of the people who attend and are participants at the event and for </w:t>
      </w:r>
      <w:r>
        <w:t>any.</w:t>
      </w:r>
    </w:p>
    <w:p w14:paraId="4FEFA958" w14:textId="097B1971" w:rsidR="001D3E90" w:rsidRDefault="001D3E90" w:rsidP="001D3E90">
      <w:r>
        <w:t xml:space="preserve">infraction of the rules and shall pay all costs associated with repairs to the </w:t>
      </w:r>
      <w:r>
        <w:t>facility.</w:t>
      </w:r>
    </w:p>
    <w:p w14:paraId="384067C4" w14:textId="77777777" w:rsidR="001D3E90" w:rsidRDefault="001D3E90" w:rsidP="001D3E90">
      <w:r>
        <w:t xml:space="preserve">caused by the above parties. </w:t>
      </w:r>
      <w:r w:rsidRPr="00ED7991">
        <w:rPr>
          <w:highlight w:val="yellow"/>
        </w:rPr>
        <w:t xml:space="preserve">Application fee and usage $125 for 3 </w:t>
      </w:r>
      <w:r w:rsidRPr="00EA3B06">
        <w:rPr>
          <w:highlight w:val="yellow"/>
        </w:rPr>
        <w:t>hours for birthday parties and rental.</w:t>
      </w:r>
      <w:r>
        <w:t xml:space="preserve"> </w:t>
      </w:r>
    </w:p>
    <w:p w14:paraId="19D99908" w14:textId="214250D1" w:rsidR="001D3E90" w:rsidRDefault="001D3E90" w:rsidP="001D3E90">
      <w:r>
        <w:t xml:space="preserve">All groups using Winsted Recreation Department facilities supervised by the </w:t>
      </w:r>
      <w:r>
        <w:t>sponsoring.</w:t>
      </w:r>
    </w:p>
    <w:p w14:paraId="4BD07EAE" w14:textId="77777777" w:rsidR="001D3E90" w:rsidRDefault="001D3E90" w:rsidP="001D3E90">
      <w:r>
        <w:t>organization. The Winsted Recreation Department reserves the right to judge the</w:t>
      </w:r>
    </w:p>
    <w:p w14:paraId="1898AA96" w14:textId="77777777" w:rsidR="001D3E90" w:rsidRDefault="001D3E90" w:rsidP="001D3E90">
      <w:r>
        <w:t>adequacy of the supervision. If in their judgement additional personnel may be assigned</w:t>
      </w:r>
    </w:p>
    <w:p w14:paraId="33D4FA02" w14:textId="77777777" w:rsidR="001D3E90" w:rsidRDefault="001D3E90" w:rsidP="001D3E90">
      <w:r>
        <w:t>and the costs will be passed on to the sponsoring group.</w:t>
      </w:r>
    </w:p>
    <w:p w14:paraId="0C87FD70" w14:textId="201F8068" w:rsidR="001D3E90" w:rsidRDefault="001D3E90" w:rsidP="001D3E90">
      <w:r>
        <w:t xml:space="preserve">As agent for the above-named group, I have read and understand the rules and </w:t>
      </w:r>
      <w:r>
        <w:t>regulations.</w:t>
      </w:r>
    </w:p>
    <w:p w14:paraId="58127BF1" w14:textId="77777777" w:rsidR="001D3E90" w:rsidRDefault="001D3E90" w:rsidP="001D3E90">
      <w:r>
        <w:t>regarding use of Winsted Recreation Department facilities and I take responsibility for</w:t>
      </w:r>
    </w:p>
    <w:p w14:paraId="5829A69D" w14:textId="77777777" w:rsidR="001D3E90" w:rsidRDefault="001D3E90" w:rsidP="001D3E90">
      <w:r>
        <w:t xml:space="preserve">enforcing them while the above-named group uses the facilities.  Recreation programs under the recreation 85% instructor 15% town.  private rental for classes </w:t>
      </w:r>
      <w:proofErr w:type="gramStart"/>
      <w:r>
        <w:t>require</w:t>
      </w:r>
      <w:proofErr w:type="gramEnd"/>
      <w:r>
        <w:t xml:space="preserve"> own certificate of insurance and rental will be based off above application fee. </w:t>
      </w:r>
    </w:p>
    <w:p w14:paraId="50E9BB9C" w14:textId="77777777" w:rsidR="001D3E90" w:rsidRDefault="001D3E90" w:rsidP="001D3E90"/>
    <w:p w14:paraId="31CF4310" w14:textId="77777777" w:rsidR="001D3E90" w:rsidRDefault="001D3E90" w:rsidP="001D3E90">
      <w:r>
        <w:t>Signature of Representative ____________________________Date____________</w:t>
      </w:r>
    </w:p>
    <w:p w14:paraId="774C8C29" w14:textId="77777777" w:rsidR="001D3E90" w:rsidRDefault="001D3E90" w:rsidP="001D3E90"/>
    <w:p w14:paraId="4EA9E872" w14:textId="77777777" w:rsidR="001D3E90" w:rsidRDefault="001D3E90" w:rsidP="001D3E90">
      <w:r>
        <w:t>Director of Recreation________________________________ Date____________</w:t>
      </w:r>
      <w:bookmarkEnd w:id="0"/>
    </w:p>
    <w:p w14:paraId="64A242AD" w14:textId="77777777" w:rsidR="00A20DEF" w:rsidRDefault="00A20DEF"/>
    <w:sectPr w:rsidR="00A20DEF" w:rsidSect="00EE134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0"/>
    <w:rsid w:val="001D3E90"/>
    <w:rsid w:val="00A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9242"/>
  <w15:chartTrackingRefBased/>
  <w15:docId w15:val="{E1BAF3DA-1688-4D97-B404-C9DBFE4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Risucci</dc:creator>
  <cp:keywords/>
  <dc:description/>
  <cp:lastModifiedBy>Tanya Risucci</cp:lastModifiedBy>
  <cp:revision>1</cp:revision>
  <dcterms:created xsi:type="dcterms:W3CDTF">2021-03-22T16:50:00Z</dcterms:created>
  <dcterms:modified xsi:type="dcterms:W3CDTF">2021-03-22T16:51:00Z</dcterms:modified>
</cp:coreProperties>
</file>